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F8" w:rsidRDefault="008718F8">
      <w:bookmarkStart w:id="0" w:name="_GoBack"/>
      <w:bookmarkEnd w:id="0"/>
      <w:r>
        <w:t>Grupa I</w:t>
      </w:r>
      <w:r w:rsidR="003F3AF4">
        <w:t xml:space="preserve"> - 14.12.2017 (13.00h-13.50h)</w:t>
      </w:r>
    </w:p>
    <w:tbl>
      <w:tblPr>
        <w:tblW w:w="2833" w:type="dxa"/>
        <w:tblInd w:w="85" w:type="dxa"/>
        <w:tblLook w:val="04A0" w:firstRow="1" w:lastRow="0" w:firstColumn="1" w:lastColumn="0" w:noHBand="0" w:noVBand="1"/>
      </w:tblPr>
      <w:tblGrid>
        <w:gridCol w:w="753"/>
        <w:gridCol w:w="2080"/>
      </w:tblGrid>
      <w:tr w:rsidR="008718F8" w:rsidRPr="008718F8" w:rsidTr="008718F8">
        <w:trPr>
          <w:trHeight w:val="270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2/15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Marko Čarmak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7/15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Nikola Đurašković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11/15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Ena Đapić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Rade Musić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16/15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Ivona Stojanović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19/15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Aleksandra Vuković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20/15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Miloš Dedović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21/15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Biljana Knežević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22/15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Luka Šaranović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23/15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Ognjen Lukačević</w:t>
            </w:r>
          </w:p>
        </w:tc>
      </w:tr>
    </w:tbl>
    <w:p w:rsidR="000F1585" w:rsidRDefault="000F1585"/>
    <w:p w:rsidR="003F3AF4" w:rsidRDefault="008718F8" w:rsidP="003F3AF4">
      <w:r>
        <w:t>Grupa II</w:t>
      </w:r>
      <w:r w:rsidR="003F3AF4" w:rsidRPr="003F3AF4">
        <w:t xml:space="preserve"> </w:t>
      </w:r>
      <w:r w:rsidR="003F3AF4">
        <w:t xml:space="preserve"> - 14.12.2017 (13.</w:t>
      </w:r>
      <w:r w:rsidR="003F3AF4">
        <w:t>5</w:t>
      </w:r>
      <w:r w:rsidR="003F3AF4">
        <w:t>0h-1</w:t>
      </w:r>
      <w:r w:rsidR="003F3AF4">
        <w:t>4</w:t>
      </w:r>
      <w:r w:rsidR="003F3AF4">
        <w:t>.</w:t>
      </w:r>
      <w:r w:rsidR="003F3AF4">
        <w:t>4</w:t>
      </w:r>
      <w:r w:rsidR="003F3AF4">
        <w:t>0h)</w:t>
      </w:r>
    </w:p>
    <w:tbl>
      <w:tblPr>
        <w:tblW w:w="28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80"/>
      </w:tblGrid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24/15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Dimitrije Bojović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26/15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Aleksa Vujošević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28/15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Milan Đurović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32/15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Luka Martinović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33/15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Mirko Raičević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34/15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Predrag Delibašić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35/15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Neško Milović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37/15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Miloš Kilibarda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43/15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Tamara Ninković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44/15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Filip Mišurović</w:t>
            </w:r>
          </w:p>
        </w:tc>
      </w:tr>
    </w:tbl>
    <w:p w:rsidR="008718F8" w:rsidRDefault="008718F8"/>
    <w:p w:rsidR="003F3AF4" w:rsidRDefault="008718F8" w:rsidP="003F3AF4">
      <w:r>
        <w:t>Grupa III</w:t>
      </w:r>
      <w:r w:rsidR="003F3AF4">
        <w:t xml:space="preserve"> - </w:t>
      </w:r>
      <w:r w:rsidR="003F3AF4">
        <w:t>14.12.2017 (1</w:t>
      </w:r>
      <w:r w:rsidR="003F3AF4">
        <w:t>4</w:t>
      </w:r>
      <w:r w:rsidR="003F3AF4">
        <w:t>.</w:t>
      </w:r>
      <w:r w:rsidR="003F3AF4">
        <w:t>40</w:t>
      </w:r>
      <w:r w:rsidR="003F3AF4">
        <w:t>h-1</w:t>
      </w:r>
      <w:r w:rsidR="003F3AF4">
        <w:t>5</w:t>
      </w:r>
      <w:r w:rsidR="003F3AF4">
        <w:t>.</w:t>
      </w:r>
      <w:r w:rsidR="003F3AF4">
        <w:t>3</w:t>
      </w:r>
      <w:r w:rsidR="003F3AF4">
        <w:t>0h)</w:t>
      </w:r>
    </w:p>
    <w:tbl>
      <w:tblPr>
        <w:tblW w:w="28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80"/>
      </w:tblGrid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45/15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Nikola Đukanović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47/15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Bogdan Aprcović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50/15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Vuko Prelević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52/15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Andrija Ostojić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53/15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Boško Kovačević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55/15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Andrija Vujović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58/15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Svetozar Tomović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60/15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Đurđina Musić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61/15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Katarina Kecojević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62/15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Milica Korać</w:t>
            </w:r>
          </w:p>
        </w:tc>
      </w:tr>
    </w:tbl>
    <w:p w:rsidR="008718F8" w:rsidRDefault="008718F8"/>
    <w:p w:rsidR="000F1585" w:rsidRDefault="000F1585"/>
    <w:p w:rsidR="000F1585" w:rsidRDefault="000F1585"/>
    <w:p w:rsidR="008718F8" w:rsidRDefault="008718F8">
      <w:r>
        <w:lastRenderedPageBreak/>
        <w:t>Grupa IV</w:t>
      </w:r>
      <w:r w:rsidR="003F3AF4">
        <w:t xml:space="preserve"> – 21.12.2017 (13.00h-13.50h)</w:t>
      </w:r>
    </w:p>
    <w:tbl>
      <w:tblPr>
        <w:tblW w:w="28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80"/>
      </w:tblGrid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63/15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Milovan Lukovac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64/15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Bogdana Knežević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65/15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Saša Nikolić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69/15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Marina Marunović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70/15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Ivan Ćurčić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71/15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Irena Bašanović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81/15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Anastasija Popović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84/15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Lazar Vučinić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87/15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Nikola Bakić</w:t>
            </w:r>
          </w:p>
        </w:tc>
      </w:tr>
      <w:tr w:rsidR="008718F8" w:rsidRPr="008718F8" w:rsidTr="008718F8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91/15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Emina Jahić</w:t>
            </w:r>
          </w:p>
        </w:tc>
      </w:tr>
    </w:tbl>
    <w:p w:rsidR="008718F8" w:rsidRDefault="008718F8"/>
    <w:p w:rsidR="003F3AF4" w:rsidRDefault="008718F8" w:rsidP="003F3AF4">
      <w:r>
        <w:t>Grupa V</w:t>
      </w:r>
      <w:r w:rsidR="003F3AF4">
        <w:t xml:space="preserve"> </w:t>
      </w:r>
      <w:r w:rsidR="003F3AF4">
        <w:t>– 21.12.2017 (13.</w:t>
      </w:r>
      <w:r w:rsidR="003F3AF4">
        <w:t>50h-14.40h</w:t>
      </w:r>
      <w:r w:rsidR="003F3AF4">
        <w:t>)</w:t>
      </w:r>
    </w:p>
    <w:tbl>
      <w:tblPr>
        <w:tblW w:w="28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80"/>
      </w:tblGrid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97/15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Nebojša Kljajić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16/14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Kristina Vulezić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25/14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Stefan Todorović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41/14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Stefan Jovović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53/14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Filip Vulanović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57/14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Ivan Konatar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59/14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Maida Kurtagić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65/14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Vasilije Sinđić</w:t>
            </w:r>
          </w:p>
        </w:tc>
      </w:tr>
      <w:tr w:rsidR="008718F8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67/14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Radisav Jelić</w:t>
            </w:r>
          </w:p>
        </w:tc>
      </w:tr>
      <w:tr w:rsidR="00F86B34" w:rsidRPr="008718F8" w:rsidTr="00F86B34">
        <w:trPr>
          <w:trHeight w:val="255"/>
        </w:trPr>
        <w:tc>
          <w:tcPr>
            <w:tcW w:w="753" w:type="dxa"/>
            <w:shd w:val="clear" w:color="auto" w:fill="auto"/>
            <w:noWrap/>
            <w:vAlign w:val="bottom"/>
          </w:tcPr>
          <w:p w:rsidR="00F86B34" w:rsidRPr="00F86B34" w:rsidRDefault="00F86B34" w:rsidP="00F86B3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85/14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F86B34" w:rsidRPr="008718F8" w:rsidRDefault="00F86B34" w:rsidP="00F86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Miljan Janketić</w:t>
            </w:r>
          </w:p>
        </w:tc>
      </w:tr>
    </w:tbl>
    <w:p w:rsidR="008718F8" w:rsidRDefault="008718F8"/>
    <w:p w:rsidR="003F3AF4" w:rsidRDefault="008718F8" w:rsidP="003F3AF4">
      <w:r>
        <w:t>Grupa VI</w:t>
      </w:r>
      <w:r w:rsidR="003F3AF4">
        <w:t xml:space="preserve"> -21.12.2017 </w:t>
      </w:r>
      <w:r w:rsidR="003F3AF4">
        <w:t>(1</w:t>
      </w:r>
      <w:r w:rsidR="003F3AF4">
        <w:t>4</w:t>
      </w:r>
      <w:r w:rsidR="003F3AF4">
        <w:t>.</w:t>
      </w:r>
      <w:r w:rsidR="003F3AF4">
        <w:t>4</w:t>
      </w:r>
      <w:r w:rsidR="003F3AF4">
        <w:t>0h-1</w:t>
      </w:r>
      <w:r w:rsidR="003F3AF4">
        <w:t>5</w:t>
      </w:r>
      <w:r w:rsidR="003F3AF4">
        <w:t>.</w:t>
      </w:r>
      <w:r w:rsidR="003F3AF4">
        <w:t>30</w:t>
      </w:r>
      <w:r w:rsidR="003F3AF4">
        <w:t>h)</w:t>
      </w:r>
    </w:p>
    <w:tbl>
      <w:tblPr>
        <w:tblW w:w="301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080"/>
      </w:tblGrid>
      <w:tr w:rsidR="008718F8" w:rsidRPr="008718F8" w:rsidTr="008718F8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</w:tcPr>
          <w:p w:rsidR="008718F8" w:rsidRPr="008718F8" w:rsidRDefault="003F3AF4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 </w:t>
            </w:r>
            <w:r w:rsidR="008718F8"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Ime i prezime</w:t>
            </w:r>
          </w:p>
        </w:tc>
      </w:tr>
      <w:tr w:rsidR="008718F8" w:rsidRPr="008718F8" w:rsidTr="008718F8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9043/14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Milivoje Lopušina</w:t>
            </w:r>
          </w:p>
        </w:tc>
      </w:tr>
      <w:tr w:rsidR="008718F8" w:rsidRPr="008718F8" w:rsidTr="008718F8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24/13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Nikola Špadijer</w:t>
            </w:r>
          </w:p>
        </w:tc>
      </w:tr>
      <w:tr w:rsidR="008718F8" w:rsidRPr="008718F8" w:rsidTr="008718F8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27/13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Maja Vuksanović</w:t>
            </w:r>
          </w:p>
        </w:tc>
      </w:tr>
      <w:tr w:rsidR="008718F8" w:rsidRPr="008718F8" w:rsidTr="008718F8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57/13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8718F8" w:rsidRPr="008718F8" w:rsidRDefault="008718F8" w:rsidP="00871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Vasilisa Brnjada</w:t>
            </w:r>
          </w:p>
        </w:tc>
      </w:tr>
      <w:tr w:rsidR="00E117E9" w:rsidRPr="008718F8" w:rsidTr="00E117E9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</w:tcPr>
          <w:p w:rsidR="00E117E9" w:rsidRPr="008718F8" w:rsidRDefault="00E117E9" w:rsidP="00C0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65/13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E117E9" w:rsidRPr="008718F8" w:rsidRDefault="00E117E9" w:rsidP="00C04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Filip Daković</w:t>
            </w:r>
          </w:p>
        </w:tc>
      </w:tr>
      <w:tr w:rsidR="00E117E9" w:rsidRPr="008718F8" w:rsidTr="008718F8">
        <w:trPr>
          <w:trHeight w:val="255"/>
        </w:trPr>
        <w:tc>
          <w:tcPr>
            <w:tcW w:w="939" w:type="dxa"/>
            <w:shd w:val="clear" w:color="auto" w:fill="auto"/>
            <w:noWrap/>
            <w:vAlign w:val="bottom"/>
          </w:tcPr>
          <w:p w:rsidR="00E117E9" w:rsidRPr="008718F8" w:rsidRDefault="00E117E9" w:rsidP="00C04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74/13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E117E9" w:rsidRPr="008718F8" w:rsidRDefault="00E117E9" w:rsidP="00C04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sz w:val="20"/>
                <w:szCs w:val="20"/>
              </w:rPr>
              <w:t>Igor Radusinović</w:t>
            </w:r>
          </w:p>
        </w:tc>
      </w:tr>
    </w:tbl>
    <w:p w:rsidR="008718F8" w:rsidRDefault="008718F8"/>
    <w:p w:rsidR="000F1585" w:rsidRDefault="000F1585"/>
    <w:sectPr w:rsidR="000F1585" w:rsidSect="003F3AF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F8"/>
    <w:rsid w:val="0008540D"/>
    <w:rsid w:val="000F1585"/>
    <w:rsid w:val="001825ED"/>
    <w:rsid w:val="00250A47"/>
    <w:rsid w:val="003F3AF4"/>
    <w:rsid w:val="005A0C6F"/>
    <w:rsid w:val="00675AC0"/>
    <w:rsid w:val="008718F8"/>
    <w:rsid w:val="00944D71"/>
    <w:rsid w:val="00D46183"/>
    <w:rsid w:val="00E10944"/>
    <w:rsid w:val="00E117E9"/>
    <w:rsid w:val="00E51B3D"/>
    <w:rsid w:val="00F1513D"/>
    <w:rsid w:val="00F86B3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Vladan</cp:lastModifiedBy>
  <cp:revision>19</cp:revision>
  <dcterms:created xsi:type="dcterms:W3CDTF">2017-12-06T10:05:00Z</dcterms:created>
  <dcterms:modified xsi:type="dcterms:W3CDTF">2017-12-12T11:32:00Z</dcterms:modified>
</cp:coreProperties>
</file>