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72" w:type="dxa"/>
        <w:tblLook w:val="04A0" w:firstRow="1" w:lastRow="0" w:firstColumn="1" w:lastColumn="0" w:noHBand="0" w:noVBand="1"/>
      </w:tblPr>
      <w:tblGrid>
        <w:gridCol w:w="1300"/>
        <w:gridCol w:w="2180"/>
        <w:gridCol w:w="920"/>
        <w:gridCol w:w="1172"/>
      </w:tblGrid>
      <w:tr w:rsidR="00AA5970" w:rsidRPr="00AA5970" w:rsidTr="00AA5970">
        <w:trPr>
          <w:trHeight w:val="27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A59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AA59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59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A59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</w:t>
            </w:r>
            <w:proofErr w:type="spellEnd"/>
            <w:r w:rsidRPr="00AA59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59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AA59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59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prez</w:t>
            </w:r>
            <w:bookmarkStart w:id="0" w:name="_GoBack"/>
            <w:bookmarkEnd w:id="0"/>
            <w:r w:rsidRPr="00AA59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POP_KOL</w:t>
            </w:r>
          </w:p>
        </w:tc>
      </w:tr>
      <w:tr w:rsidR="00AA5970" w:rsidRPr="00AA5970" w:rsidTr="00AA5970">
        <w:trPr>
          <w:trHeight w:val="300"/>
        </w:trPr>
        <w:tc>
          <w:tcPr>
            <w:tcW w:w="5572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A5970"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 w:rsidRPr="00AA5970">
              <w:rPr>
                <w:rFonts w:ascii="Arial" w:eastAsia="Times New Roman" w:hAnsi="Arial" w:cs="Arial"/>
                <w:sz w:val="20"/>
                <w:szCs w:val="20"/>
              </w:rPr>
              <w:t xml:space="preserve"> 1      </w:t>
            </w:r>
            <w:r w:rsidR="00D93DE7">
              <w:rPr>
                <w:rFonts w:ascii="Arial" w:eastAsia="Times New Roman" w:hAnsi="Arial" w:cs="Arial"/>
                <w:sz w:val="20"/>
                <w:szCs w:val="20"/>
              </w:rPr>
              <w:t>23.12.2024</w:t>
            </w:r>
            <w:r w:rsidRPr="00AA5970">
              <w:rPr>
                <w:rFonts w:ascii="Arial" w:eastAsia="Times New Roman" w:hAnsi="Arial" w:cs="Arial"/>
                <w:sz w:val="20"/>
                <w:szCs w:val="20"/>
              </w:rPr>
              <w:t xml:space="preserve">.  u </w:t>
            </w:r>
            <w:proofErr w:type="spellStart"/>
            <w:r w:rsidRPr="00AA5970">
              <w:rPr>
                <w:rFonts w:ascii="Arial" w:eastAsia="Times New Roman" w:hAnsi="Arial" w:cs="Arial"/>
                <w:sz w:val="20"/>
                <w:szCs w:val="20"/>
              </w:rPr>
              <w:t>terminu</w:t>
            </w:r>
            <w:proofErr w:type="spellEnd"/>
            <w:r w:rsidRPr="00AA5970">
              <w:rPr>
                <w:rFonts w:ascii="Arial" w:eastAsia="Times New Roman" w:hAnsi="Arial" w:cs="Arial"/>
                <w:sz w:val="20"/>
                <w:szCs w:val="20"/>
              </w:rPr>
              <w:t xml:space="preserve">  12:00-12:30h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61//2024</w:t>
            </w:r>
          </w:p>
        </w:tc>
        <w:tc>
          <w:tcPr>
            <w:tcW w:w="218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Ševaljević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 xml:space="preserve">Milica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Vojinović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AA597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Mrdak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AA597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Bajagić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 xml:space="preserve">Tamara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Mitrić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Mija</w:t>
            </w:r>
            <w:proofErr w:type="spellEnd"/>
            <w:r w:rsidRPr="00AA5970">
              <w:rPr>
                <w:rFonts w:ascii="Calibri" w:eastAsia="Times New Roman" w:hAnsi="Calibri" w:cs="Calibri"/>
                <w:color w:val="000000"/>
              </w:rPr>
              <w:t xml:space="preserve"> Vujović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E64E77">
        <w:trPr>
          <w:trHeight w:val="300"/>
        </w:trPr>
        <w:tc>
          <w:tcPr>
            <w:tcW w:w="5572" w:type="dxa"/>
            <w:gridSpan w:val="4"/>
            <w:tcBorders>
              <w:top w:val="nil"/>
              <w:left w:val="single" w:sz="8" w:space="0" w:color="C0C0C0"/>
              <w:bottom w:val="single" w:sz="8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 </w:t>
            </w:r>
            <w:r w:rsidRPr="00AA597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D93DE7">
              <w:rPr>
                <w:rFonts w:ascii="Arial" w:eastAsia="Times New Roman" w:hAnsi="Arial" w:cs="Arial"/>
                <w:sz w:val="20"/>
                <w:szCs w:val="20"/>
              </w:rPr>
              <w:t>23.12.2024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terminu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12:30-13:0</w:t>
            </w: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0h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10//2022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Bojan</w:t>
            </w:r>
            <w:proofErr w:type="spellEnd"/>
            <w:r w:rsidRPr="00AA597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Petranović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11//2022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Milorad</w:t>
            </w:r>
            <w:proofErr w:type="spellEnd"/>
            <w:r w:rsidRPr="00AA597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Ralević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14//2022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Miomir</w:t>
            </w:r>
            <w:proofErr w:type="spellEnd"/>
            <w:r w:rsidRPr="00AA597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Bojović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19/2022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 xml:space="preserve">Milica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Malović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20/2022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 xml:space="preserve">Milan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Matović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24/2022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Danilo</w:t>
            </w:r>
            <w:proofErr w:type="spellEnd"/>
            <w:r w:rsidRPr="00AA597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9F4D77">
        <w:trPr>
          <w:trHeight w:val="300"/>
        </w:trPr>
        <w:tc>
          <w:tcPr>
            <w:tcW w:w="5572" w:type="dxa"/>
            <w:gridSpan w:val="4"/>
            <w:tcBorders>
              <w:top w:val="nil"/>
              <w:left w:val="single" w:sz="8" w:space="0" w:color="C0C0C0"/>
              <w:bottom w:val="single" w:sz="8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3      </w:t>
            </w:r>
            <w:r w:rsidR="00D93DE7">
              <w:rPr>
                <w:rFonts w:ascii="Arial" w:eastAsia="Times New Roman" w:hAnsi="Arial" w:cs="Arial"/>
                <w:sz w:val="20"/>
                <w:szCs w:val="20"/>
              </w:rPr>
              <w:t>23.12.2024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terminu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13:00-13</w:t>
            </w: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:30h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25/2022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Maša</w:t>
            </w:r>
            <w:proofErr w:type="spellEnd"/>
            <w:r w:rsidRPr="00AA597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Rolović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27/2022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Lazarević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33/2022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 xml:space="preserve">Sandra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Stožinić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34/2022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 xml:space="preserve">Milica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41/2022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AA597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44/2022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Prelević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B40C04">
        <w:trPr>
          <w:trHeight w:val="300"/>
        </w:trPr>
        <w:tc>
          <w:tcPr>
            <w:tcW w:w="5572" w:type="dxa"/>
            <w:gridSpan w:val="4"/>
            <w:tcBorders>
              <w:top w:val="nil"/>
              <w:left w:val="single" w:sz="8" w:space="0" w:color="C0C0C0"/>
              <w:bottom w:val="single" w:sz="8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     </w:t>
            </w:r>
            <w:r w:rsidR="00D93DE7">
              <w:rPr>
                <w:rFonts w:ascii="Arial" w:eastAsia="Times New Roman" w:hAnsi="Arial" w:cs="Arial"/>
                <w:sz w:val="20"/>
                <w:szCs w:val="20"/>
              </w:rPr>
              <w:t>23.12.2024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terminu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13:30-14:0</w:t>
            </w: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0h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47/2022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 xml:space="preserve">Tamara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Senić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48/2022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 xml:space="preserve">Viktor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Peruničić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50/2022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 xml:space="preserve">Selma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Đurković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51/2022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 xml:space="preserve">Vladimir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55/2022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 xml:space="preserve">Emin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Nuhodžić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5970" w:rsidRPr="00AA5970" w:rsidTr="00AA597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970">
              <w:rPr>
                <w:rFonts w:ascii="Calibri" w:eastAsia="Times New Roman" w:hAnsi="Calibri" w:cs="Calibri"/>
                <w:color w:val="000000"/>
              </w:rPr>
              <w:t>63/2022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AA5970" w:rsidRPr="00AA5970" w:rsidRDefault="00AA5970" w:rsidP="00AA5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AA597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A5970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970" w:rsidRPr="00AA5970" w:rsidRDefault="00AA5970" w:rsidP="00AA5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597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F04DA6" w:rsidRPr="00AA5970" w:rsidRDefault="00F04DA6" w:rsidP="00AA5970"/>
    <w:sectPr w:rsidR="00F04DA6" w:rsidRPr="00AA5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AC"/>
    <w:rsid w:val="001D2723"/>
    <w:rsid w:val="00331A51"/>
    <w:rsid w:val="00356FAC"/>
    <w:rsid w:val="0038262E"/>
    <w:rsid w:val="003E610E"/>
    <w:rsid w:val="0041795B"/>
    <w:rsid w:val="004469E3"/>
    <w:rsid w:val="00680C43"/>
    <w:rsid w:val="00796008"/>
    <w:rsid w:val="00867851"/>
    <w:rsid w:val="00972E31"/>
    <w:rsid w:val="0099505A"/>
    <w:rsid w:val="00A868CE"/>
    <w:rsid w:val="00AA5970"/>
    <w:rsid w:val="00B10F78"/>
    <w:rsid w:val="00BA4E1A"/>
    <w:rsid w:val="00C15AB8"/>
    <w:rsid w:val="00C61196"/>
    <w:rsid w:val="00D271C2"/>
    <w:rsid w:val="00D93DE7"/>
    <w:rsid w:val="00DA4F9D"/>
    <w:rsid w:val="00F04DA6"/>
    <w:rsid w:val="00F7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B626"/>
  <w15:chartTrackingRefBased/>
  <w15:docId w15:val="{C1F4D212-B2A4-40BA-807C-5473390A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3</cp:revision>
  <dcterms:created xsi:type="dcterms:W3CDTF">2024-12-21T11:57:00Z</dcterms:created>
  <dcterms:modified xsi:type="dcterms:W3CDTF">2024-12-21T12:00:00Z</dcterms:modified>
</cp:coreProperties>
</file>