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0CE81" w14:textId="530C7687" w:rsidR="00B23D3B" w:rsidRDefault="003E1D0B" w:rsidP="00181D92">
      <w:pPr>
        <w:jc w:val="center"/>
        <w:rPr>
          <w:i/>
          <w:sz w:val="32"/>
          <w:u w:val="single"/>
        </w:rPr>
      </w:pPr>
      <w:r w:rsidRPr="00181D92">
        <w:rPr>
          <w:i/>
          <w:sz w:val="32"/>
          <w:u w:val="single"/>
        </w:rPr>
        <w:t>SPISAK STUDENATA ZA OBILAZAK HE PIVA</w:t>
      </w:r>
      <w:r w:rsidR="00380757">
        <w:rPr>
          <w:i/>
          <w:sz w:val="32"/>
          <w:u w:val="single"/>
        </w:rPr>
        <w:t xml:space="preserve"> ZA SRIJEDU </w:t>
      </w:r>
      <w:r w:rsidR="00755E63">
        <w:rPr>
          <w:i/>
          <w:sz w:val="32"/>
          <w:u w:val="single"/>
        </w:rPr>
        <w:t>18</w:t>
      </w:r>
      <w:bookmarkStart w:id="0" w:name="_GoBack"/>
      <w:bookmarkEnd w:id="0"/>
      <w:r w:rsidR="00380757">
        <w:rPr>
          <w:i/>
          <w:sz w:val="32"/>
          <w:u w:val="single"/>
        </w:rPr>
        <w:t>.12.2019</w:t>
      </w:r>
      <w:r w:rsidR="00A42F73">
        <w:rPr>
          <w:i/>
          <w:sz w:val="32"/>
          <w:u w:val="single"/>
        </w:rPr>
        <w:t xml:space="preserve"> god.</w:t>
      </w:r>
    </w:p>
    <w:p w14:paraId="7678CFD6" w14:textId="77777777" w:rsidR="00A42F73" w:rsidRDefault="00A42F73" w:rsidP="00181D92">
      <w:pPr>
        <w:jc w:val="center"/>
        <w:rPr>
          <w:i/>
          <w:sz w:val="32"/>
          <w:u w:val="single"/>
        </w:rPr>
      </w:pPr>
    </w:p>
    <w:p w14:paraId="2AD79F6E" w14:textId="270E9BB9" w:rsidR="00A42F73" w:rsidRPr="00A42F73" w:rsidRDefault="00A42F73" w:rsidP="00A42F73">
      <w:pPr>
        <w:jc w:val="both"/>
        <w:rPr>
          <w:sz w:val="32"/>
          <w:lang w:val="sr-Latn-RS"/>
        </w:rPr>
      </w:pPr>
      <w:r w:rsidRPr="00A42F73">
        <w:rPr>
          <w:sz w:val="32"/>
        </w:rPr>
        <w:t>Pored navedenih studenta od akademskog osoblja putuju prof Gojko Joksimovi</w:t>
      </w:r>
      <w:r w:rsidRPr="00A42F73">
        <w:rPr>
          <w:sz w:val="32"/>
          <w:lang w:val="sr-Latn-RS"/>
        </w:rPr>
        <w:t>ć i saradnici u nastavi: Vladan Durković i Aldin Kajević</w:t>
      </w:r>
    </w:p>
    <w:p w14:paraId="2D0C0266" w14:textId="77777777" w:rsidR="00A42F73" w:rsidRPr="00181D92" w:rsidRDefault="00A42F73" w:rsidP="00181D92">
      <w:pPr>
        <w:jc w:val="center"/>
        <w:rPr>
          <w:i/>
          <w:sz w:val="32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A42F73" w14:paraId="3068863C" w14:textId="77777777" w:rsidTr="003E1D0B">
        <w:tc>
          <w:tcPr>
            <w:tcW w:w="2500" w:type="pct"/>
          </w:tcPr>
          <w:p w14:paraId="08EB9014" w14:textId="5AC47CE9" w:rsidR="00A42F73" w:rsidRPr="00363254" w:rsidRDefault="00A42F73" w:rsidP="00363254">
            <w:pPr>
              <w:pStyle w:val="ListParagraph"/>
              <w:ind w:left="0"/>
              <w:rPr>
                <w:highlight w:val="yellow"/>
              </w:rPr>
            </w:pPr>
            <w:r w:rsidRPr="00C57176">
              <w:t>1. Milena Bogetić 85/17</w:t>
            </w:r>
          </w:p>
        </w:tc>
        <w:tc>
          <w:tcPr>
            <w:tcW w:w="2500" w:type="pct"/>
          </w:tcPr>
          <w:p w14:paraId="5002F5C7" w14:textId="3DD04EAE" w:rsidR="00A42F73" w:rsidRPr="00380757" w:rsidRDefault="00A42F73" w:rsidP="00EA3AB7">
            <w:r w:rsidRPr="00C57176">
              <w:t>27. Jovan Marković 6/17 EA</w:t>
            </w:r>
          </w:p>
        </w:tc>
      </w:tr>
      <w:tr w:rsidR="00A42F73" w14:paraId="498682E4" w14:textId="77777777" w:rsidTr="003E1D0B">
        <w:tc>
          <w:tcPr>
            <w:tcW w:w="2500" w:type="pct"/>
          </w:tcPr>
          <w:p w14:paraId="34F272FB" w14:textId="72B7B043" w:rsidR="00A42F73" w:rsidRPr="004910AE" w:rsidRDefault="00A42F73" w:rsidP="00EA3AB7">
            <w:pPr>
              <w:rPr>
                <w:highlight w:val="yellow"/>
              </w:rPr>
            </w:pPr>
            <w:r w:rsidRPr="00C57176">
              <w:t xml:space="preserve">2. Milica Grbović 29/15 EA </w:t>
            </w:r>
          </w:p>
        </w:tc>
        <w:tc>
          <w:tcPr>
            <w:tcW w:w="2500" w:type="pct"/>
          </w:tcPr>
          <w:p w14:paraId="5431D017" w14:textId="7B6737CF" w:rsidR="00A42F73" w:rsidRPr="00380757" w:rsidRDefault="00A42F73" w:rsidP="00EA3AB7">
            <w:r w:rsidRPr="00C57176">
              <w:t>28. Obradović Anđelko 41/17 EA</w:t>
            </w:r>
          </w:p>
        </w:tc>
      </w:tr>
      <w:tr w:rsidR="00A42F73" w14:paraId="6A5C5AD5" w14:textId="77777777" w:rsidTr="003E1D0B">
        <w:tc>
          <w:tcPr>
            <w:tcW w:w="2500" w:type="pct"/>
          </w:tcPr>
          <w:p w14:paraId="48584D34" w14:textId="0BF1F59A" w:rsidR="00A42F73" w:rsidRPr="004910AE" w:rsidRDefault="00A42F73" w:rsidP="00EA3AB7">
            <w:pPr>
              <w:rPr>
                <w:highlight w:val="yellow"/>
              </w:rPr>
            </w:pPr>
            <w:r w:rsidRPr="00C57176">
              <w:t>3. Peđa Zečević 33/16 EA</w:t>
            </w:r>
          </w:p>
        </w:tc>
        <w:tc>
          <w:tcPr>
            <w:tcW w:w="2500" w:type="pct"/>
          </w:tcPr>
          <w:p w14:paraId="7E969EB3" w14:textId="41D4EECB" w:rsidR="00A42F73" w:rsidRPr="00380757" w:rsidRDefault="00A42F73" w:rsidP="00380757">
            <w:r w:rsidRPr="00C57176">
              <w:t>29. Dragan Đurović 74/16 EA</w:t>
            </w:r>
          </w:p>
        </w:tc>
      </w:tr>
      <w:tr w:rsidR="00A42F73" w14:paraId="0958B73A" w14:textId="77777777" w:rsidTr="003E1D0B">
        <w:tc>
          <w:tcPr>
            <w:tcW w:w="2500" w:type="pct"/>
          </w:tcPr>
          <w:p w14:paraId="74158AEC" w14:textId="7437E259" w:rsidR="00A42F73" w:rsidRPr="004910AE" w:rsidRDefault="00A42F73" w:rsidP="00EA3AB7">
            <w:pPr>
              <w:rPr>
                <w:highlight w:val="yellow"/>
              </w:rPr>
            </w:pPr>
            <w:r w:rsidRPr="00C57176">
              <w:t>4. Miloš Kadić 79/14 EA</w:t>
            </w:r>
          </w:p>
        </w:tc>
        <w:tc>
          <w:tcPr>
            <w:tcW w:w="2500" w:type="pct"/>
          </w:tcPr>
          <w:p w14:paraId="797F6F00" w14:textId="20D9BF7C" w:rsidR="00A42F73" w:rsidRPr="00380757" w:rsidRDefault="00A42F73" w:rsidP="00380757">
            <w:r w:rsidRPr="00C57176">
              <w:t>30. Vuk Đokić 83/14 EA</w:t>
            </w:r>
          </w:p>
        </w:tc>
      </w:tr>
      <w:tr w:rsidR="00A42F73" w14:paraId="39C12914" w14:textId="77777777" w:rsidTr="003E1D0B">
        <w:tc>
          <w:tcPr>
            <w:tcW w:w="2500" w:type="pct"/>
          </w:tcPr>
          <w:p w14:paraId="2B79EA56" w14:textId="135B761A" w:rsidR="00A42F73" w:rsidRPr="004910AE" w:rsidRDefault="00A42F73" w:rsidP="00EA3AB7">
            <w:pPr>
              <w:rPr>
                <w:highlight w:val="yellow"/>
              </w:rPr>
            </w:pPr>
            <w:r w:rsidRPr="00C57176">
              <w:t>5. Dragana Šumić 78/17 EA</w:t>
            </w:r>
          </w:p>
        </w:tc>
        <w:tc>
          <w:tcPr>
            <w:tcW w:w="2500" w:type="pct"/>
          </w:tcPr>
          <w:p w14:paraId="7F1FBCE8" w14:textId="48990FFF" w:rsidR="00A42F73" w:rsidRPr="00380757" w:rsidRDefault="00A42F73" w:rsidP="00380757">
            <w:r w:rsidRPr="00C57176">
              <w:t>31. Dragoslav Novović 17/16 EA</w:t>
            </w:r>
          </w:p>
        </w:tc>
      </w:tr>
      <w:tr w:rsidR="00A42F73" w14:paraId="247DA3A2" w14:textId="77777777" w:rsidTr="003E1D0B">
        <w:tc>
          <w:tcPr>
            <w:tcW w:w="2500" w:type="pct"/>
          </w:tcPr>
          <w:p w14:paraId="4251A5E7" w14:textId="36CE74D3" w:rsidR="00A42F73" w:rsidRPr="004910AE" w:rsidRDefault="00A42F73" w:rsidP="00EA3AB7">
            <w:pPr>
              <w:rPr>
                <w:highlight w:val="yellow"/>
              </w:rPr>
            </w:pPr>
            <w:r w:rsidRPr="00C57176">
              <w:t>6. Vasilisa Vlahović 50/17 EA</w:t>
            </w:r>
          </w:p>
        </w:tc>
        <w:tc>
          <w:tcPr>
            <w:tcW w:w="2500" w:type="pct"/>
          </w:tcPr>
          <w:p w14:paraId="51566D41" w14:textId="33078A98" w:rsidR="00A42F73" w:rsidRPr="00380757" w:rsidRDefault="00A42F73" w:rsidP="00380757">
            <w:r w:rsidRPr="00C57176">
              <w:t>32. Balša Kruščić 48/17 EA</w:t>
            </w:r>
          </w:p>
        </w:tc>
      </w:tr>
      <w:tr w:rsidR="00A42F73" w14:paraId="68D40DA2" w14:textId="77777777" w:rsidTr="003E1D0B">
        <w:tc>
          <w:tcPr>
            <w:tcW w:w="2500" w:type="pct"/>
          </w:tcPr>
          <w:p w14:paraId="02FB3D18" w14:textId="29649107" w:rsidR="00A42F73" w:rsidRPr="004910AE" w:rsidRDefault="00A42F73" w:rsidP="00EA3AB7">
            <w:pPr>
              <w:rPr>
                <w:highlight w:val="yellow"/>
              </w:rPr>
            </w:pPr>
            <w:r w:rsidRPr="00C57176">
              <w:t>7. Marko Ljuljić 9/16 EA</w:t>
            </w:r>
          </w:p>
        </w:tc>
        <w:tc>
          <w:tcPr>
            <w:tcW w:w="2500" w:type="pct"/>
          </w:tcPr>
          <w:p w14:paraId="7B6380E1" w14:textId="435CC4B5" w:rsidR="00A42F73" w:rsidRPr="00380757" w:rsidRDefault="00A42F73" w:rsidP="00380757">
            <w:r w:rsidRPr="00C57176">
              <w:t>33. Mirjana Čuljković 78/15 EA</w:t>
            </w:r>
          </w:p>
        </w:tc>
      </w:tr>
      <w:tr w:rsidR="00A42F73" w14:paraId="36456098" w14:textId="77777777" w:rsidTr="003E1D0B">
        <w:tc>
          <w:tcPr>
            <w:tcW w:w="2500" w:type="pct"/>
          </w:tcPr>
          <w:p w14:paraId="2A1BEAA0" w14:textId="594BF9BE" w:rsidR="00A42F73" w:rsidRPr="004910AE" w:rsidRDefault="00A42F73" w:rsidP="00EA3AB7">
            <w:pPr>
              <w:rPr>
                <w:highlight w:val="yellow"/>
              </w:rPr>
            </w:pPr>
            <w:r w:rsidRPr="00C57176">
              <w:t>8. Milena Bošković 44/17</w:t>
            </w:r>
          </w:p>
        </w:tc>
        <w:tc>
          <w:tcPr>
            <w:tcW w:w="2500" w:type="pct"/>
          </w:tcPr>
          <w:p w14:paraId="0C04CFC0" w14:textId="58F32546" w:rsidR="00A42F73" w:rsidRPr="00380757" w:rsidRDefault="00A42F73" w:rsidP="00380757">
            <w:r w:rsidRPr="00C57176">
              <w:t>34. Ružica Čuljković 99/15 EA</w:t>
            </w:r>
          </w:p>
        </w:tc>
      </w:tr>
      <w:tr w:rsidR="00A42F73" w14:paraId="775E3B8B" w14:textId="77777777" w:rsidTr="003E1D0B">
        <w:tc>
          <w:tcPr>
            <w:tcW w:w="2500" w:type="pct"/>
          </w:tcPr>
          <w:p w14:paraId="1E978ABA" w14:textId="6D492888" w:rsidR="00A42F73" w:rsidRPr="004910AE" w:rsidRDefault="00A42F73" w:rsidP="00EA3AB7">
            <w:pPr>
              <w:rPr>
                <w:highlight w:val="yellow"/>
              </w:rPr>
            </w:pPr>
            <w:r w:rsidRPr="00C57176">
              <w:t>9. Jovana Bovan 42/16 EA</w:t>
            </w:r>
          </w:p>
        </w:tc>
        <w:tc>
          <w:tcPr>
            <w:tcW w:w="2500" w:type="pct"/>
          </w:tcPr>
          <w:p w14:paraId="36B1BD70" w14:textId="02E9E040" w:rsidR="00A42F73" w:rsidRPr="00380757" w:rsidRDefault="00A42F73" w:rsidP="00380757">
            <w:r w:rsidRPr="00C57176">
              <w:t>35. Nikoleta Đurišić 36/17 EA</w:t>
            </w:r>
          </w:p>
        </w:tc>
      </w:tr>
      <w:tr w:rsidR="00A42F73" w14:paraId="43F3046C" w14:textId="77777777" w:rsidTr="003E1D0B">
        <w:tc>
          <w:tcPr>
            <w:tcW w:w="2500" w:type="pct"/>
          </w:tcPr>
          <w:p w14:paraId="751F2AD2" w14:textId="2AA4CB0A" w:rsidR="00A42F73" w:rsidRPr="004910AE" w:rsidRDefault="00A42F73" w:rsidP="00EA3AB7">
            <w:pPr>
              <w:rPr>
                <w:highlight w:val="yellow"/>
              </w:rPr>
            </w:pPr>
            <w:r w:rsidRPr="00C57176">
              <w:t>10. Ana Ružić 82/16 EA</w:t>
            </w:r>
          </w:p>
        </w:tc>
        <w:tc>
          <w:tcPr>
            <w:tcW w:w="2500" w:type="pct"/>
          </w:tcPr>
          <w:p w14:paraId="47BAA6B6" w14:textId="614CA75A" w:rsidR="00A42F73" w:rsidRPr="00380757" w:rsidRDefault="00A42F73" w:rsidP="00380757">
            <w:r w:rsidRPr="00C57176">
              <w:t>36. Vuko Popović 5/17 EA</w:t>
            </w:r>
          </w:p>
        </w:tc>
      </w:tr>
      <w:tr w:rsidR="00A42F73" w14:paraId="5AE526F5" w14:textId="77777777" w:rsidTr="003E1D0B">
        <w:tc>
          <w:tcPr>
            <w:tcW w:w="2500" w:type="pct"/>
          </w:tcPr>
          <w:p w14:paraId="5CFD785A" w14:textId="0F0E0C30" w:rsidR="00A42F73" w:rsidRPr="004910AE" w:rsidRDefault="00A42F73" w:rsidP="00EA3AB7">
            <w:pPr>
              <w:rPr>
                <w:highlight w:val="yellow"/>
              </w:rPr>
            </w:pPr>
            <w:r w:rsidRPr="00C57176">
              <w:t>11. Dragana Giljača 11/16 EA</w:t>
            </w:r>
          </w:p>
        </w:tc>
        <w:tc>
          <w:tcPr>
            <w:tcW w:w="2500" w:type="pct"/>
          </w:tcPr>
          <w:p w14:paraId="02FEFBBA" w14:textId="54BD1910" w:rsidR="00A42F73" w:rsidRPr="004910AE" w:rsidRDefault="00A42F73" w:rsidP="00380757">
            <w:pPr>
              <w:rPr>
                <w:highlight w:val="cyan"/>
              </w:rPr>
            </w:pPr>
            <w:r w:rsidRPr="00C57176">
              <w:t>37. Miroslav Radović 19/16 EA</w:t>
            </w:r>
          </w:p>
        </w:tc>
      </w:tr>
      <w:tr w:rsidR="00A42F73" w14:paraId="353A8027" w14:textId="77777777" w:rsidTr="003E1D0B">
        <w:tc>
          <w:tcPr>
            <w:tcW w:w="2500" w:type="pct"/>
          </w:tcPr>
          <w:p w14:paraId="241458C7" w14:textId="28F640D7" w:rsidR="00A42F73" w:rsidRPr="004910AE" w:rsidRDefault="00A42F73" w:rsidP="00EA3AB7">
            <w:pPr>
              <w:rPr>
                <w:highlight w:val="yellow"/>
              </w:rPr>
            </w:pPr>
            <w:r w:rsidRPr="00C57176">
              <w:t>12. Ivana Čuljković 34/16 EA</w:t>
            </w:r>
          </w:p>
        </w:tc>
        <w:tc>
          <w:tcPr>
            <w:tcW w:w="2500" w:type="pct"/>
          </w:tcPr>
          <w:p w14:paraId="3B9E809E" w14:textId="757764D5" w:rsidR="00A42F73" w:rsidRPr="004910AE" w:rsidRDefault="00A42F73" w:rsidP="00363254">
            <w:pPr>
              <w:rPr>
                <w:highlight w:val="cyan"/>
              </w:rPr>
            </w:pPr>
            <w:r w:rsidRPr="00C57176">
              <w:t>38. Ašanin Božidar 84/17 EA</w:t>
            </w:r>
          </w:p>
        </w:tc>
      </w:tr>
      <w:tr w:rsidR="00A42F73" w14:paraId="591D31A3" w14:textId="77777777" w:rsidTr="003E1D0B">
        <w:tc>
          <w:tcPr>
            <w:tcW w:w="2500" w:type="pct"/>
          </w:tcPr>
          <w:p w14:paraId="2053378E" w14:textId="0A2242D0" w:rsidR="00A42F73" w:rsidRPr="004910AE" w:rsidRDefault="00A42F73" w:rsidP="00EA3AB7">
            <w:pPr>
              <w:rPr>
                <w:highlight w:val="yellow"/>
              </w:rPr>
            </w:pPr>
            <w:r w:rsidRPr="00C57176">
              <w:t>13. Dušica Matović 4/16 EA</w:t>
            </w:r>
          </w:p>
        </w:tc>
        <w:tc>
          <w:tcPr>
            <w:tcW w:w="2500" w:type="pct"/>
          </w:tcPr>
          <w:p w14:paraId="3386FED4" w14:textId="00644069" w:rsidR="00A42F73" w:rsidRPr="004910AE" w:rsidRDefault="00A42F73" w:rsidP="00380757">
            <w:pPr>
              <w:rPr>
                <w:highlight w:val="cyan"/>
              </w:rPr>
            </w:pPr>
            <w:r w:rsidRPr="00C57176">
              <w:t>39. Kozomara Vlado 40/17 EA</w:t>
            </w:r>
          </w:p>
        </w:tc>
      </w:tr>
      <w:tr w:rsidR="00A42F73" w14:paraId="538E0AD5" w14:textId="77777777" w:rsidTr="003E1D0B">
        <w:tc>
          <w:tcPr>
            <w:tcW w:w="2500" w:type="pct"/>
          </w:tcPr>
          <w:p w14:paraId="50060FEF" w14:textId="5F69DCB5" w:rsidR="00A42F73" w:rsidRPr="004910AE" w:rsidRDefault="00A42F73" w:rsidP="00EA3AB7">
            <w:pPr>
              <w:rPr>
                <w:highlight w:val="yellow"/>
              </w:rPr>
            </w:pPr>
            <w:r w:rsidRPr="00C57176">
              <w:t>14. Jelovac Miloš 45/17 EA</w:t>
            </w:r>
          </w:p>
        </w:tc>
        <w:tc>
          <w:tcPr>
            <w:tcW w:w="2500" w:type="pct"/>
          </w:tcPr>
          <w:p w14:paraId="139E15E0" w14:textId="51CEDDD5" w:rsidR="00A42F73" w:rsidRPr="00363254" w:rsidRDefault="00A42F73" w:rsidP="00380757">
            <w:pPr>
              <w:rPr>
                <w:highlight w:val="cyan"/>
                <w:lang w:val="sr-Latn-ME"/>
              </w:rPr>
            </w:pPr>
            <w:r w:rsidRPr="00380757">
              <w:t>40. Jovanović Bojan 91/17 EA</w:t>
            </w:r>
          </w:p>
        </w:tc>
      </w:tr>
      <w:tr w:rsidR="00A42F73" w14:paraId="2DDF815E" w14:textId="77777777" w:rsidTr="003E1D0B">
        <w:tc>
          <w:tcPr>
            <w:tcW w:w="2500" w:type="pct"/>
          </w:tcPr>
          <w:p w14:paraId="0B426E1D" w14:textId="48B0CB90" w:rsidR="00A42F73" w:rsidRPr="004910AE" w:rsidRDefault="00A42F73" w:rsidP="00EA3AB7">
            <w:pPr>
              <w:rPr>
                <w:highlight w:val="yellow"/>
              </w:rPr>
            </w:pPr>
            <w:r w:rsidRPr="00C57176">
              <w:t>15. Velimir Dobrović 71/17</w:t>
            </w:r>
          </w:p>
        </w:tc>
        <w:tc>
          <w:tcPr>
            <w:tcW w:w="2500" w:type="pct"/>
          </w:tcPr>
          <w:p w14:paraId="0E87151F" w14:textId="0821096D" w:rsidR="00A42F73" w:rsidRPr="004910AE" w:rsidRDefault="00A42F73" w:rsidP="00C57176">
            <w:pPr>
              <w:rPr>
                <w:highlight w:val="cyan"/>
              </w:rPr>
            </w:pPr>
            <w:r w:rsidRPr="00380757">
              <w:t>41. Ivan Dušević 83/16 EA</w:t>
            </w:r>
          </w:p>
        </w:tc>
      </w:tr>
      <w:tr w:rsidR="00A42F73" w14:paraId="3D7FE0A6" w14:textId="77777777" w:rsidTr="003E1D0B">
        <w:tc>
          <w:tcPr>
            <w:tcW w:w="2500" w:type="pct"/>
          </w:tcPr>
          <w:p w14:paraId="7272AF3D" w14:textId="036E433B" w:rsidR="00A42F73" w:rsidRPr="004910AE" w:rsidRDefault="00A42F73" w:rsidP="00EA3AB7">
            <w:pPr>
              <w:rPr>
                <w:highlight w:val="yellow"/>
              </w:rPr>
            </w:pPr>
            <w:r w:rsidRPr="00C57176">
              <w:t>16. Obrad Jovanovi</w:t>
            </w:r>
            <w:r w:rsidRPr="00C57176">
              <w:rPr>
                <w:lang w:val="sr-Latn-ME"/>
              </w:rPr>
              <w:t>ć 31/16</w:t>
            </w:r>
          </w:p>
        </w:tc>
        <w:tc>
          <w:tcPr>
            <w:tcW w:w="2500" w:type="pct"/>
          </w:tcPr>
          <w:p w14:paraId="34B9AAED" w14:textId="7673544A" w:rsidR="00A42F73" w:rsidRPr="004910AE" w:rsidRDefault="00A42F73" w:rsidP="00363254">
            <w:pPr>
              <w:rPr>
                <w:highlight w:val="cyan"/>
              </w:rPr>
            </w:pPr>
            <w:r w:rsidRPr="00380757">
              <w:t>42. Bulatović Ognjen 3/17 EA</w:t>
            </w:r>
          </w:p>
        </w:tc>
      </w:tr>
      <w:tr w:rsidR="00A42F73" w14:paraId="51560FC4" w14:textId="77777777" w:rsidTr="003E1D0B">
        <w:tc>
          <w:tcPr>
            <w:tcW w:w="2500" w:type="pct"/>
          </w:tcPr>
          <w:p w14:paraId="6DDA15A5" w14:textId="61A7A2BB" w:rsidR="00A42F73" w:rsidRPr="004910AE" w:rsidRDefault="00A42F73" w:rsidP="00EA3AB7">
            <w:pPr>
              <w:rPr>
                <w:highlight w:val="yellow"/>
              </w:rPr>
            </w:pPr>
            <w:r w:rsidRPr="00C57176">
              <w:t>17. Boris Jovanović 38/17 EA</w:t>
            </w:r>
          </w:p>
        </w:tc>
        <w:tc>
          <w:tcPr>
            <w:tcW w:w="2500" w:type="pct"/>
          </w:tcPr>
          <w:p w14:paraId="627D56DF" w14:textId="417595D7" w:rsidR="00A42F73" w:rsidRPr="004910AE" w:rsidRDefault="00A42F73" w:rsidP="00363254">
            <w:pPr>
              <w:rPr>
                <w:highlight w:val="cyan"/>
              </w:rPr>
            </w:pPr>
            <w:r w:rsidRPr="00380757">
              <w:t>43. Mrkić Mikonja 72/17 EA</w:t>
            </w:r>
          </w:p>
        </w:tc>
      </w:tr>
      <w:tr w:rsidR="00A42F73" w14:paraId="503C8E1C" w14:textId="77777777" w:rsidTr="003E1D0B">
        <w:tc>
          <w:tcPr>
            <w:tcW w:w="2500" w:type="pct"/>
          </w:tcPr>
          <w:p w14:paraId="6DA7A6DF" w14:textId="6CB9FA4F" w:rsidR="00A42F73" w:rsidRPr="004910AE" w:rsidRDefault="00A42F73" w:rsidP="00EA3AB7">
            <w:pPr>
              <w:rPr>
                <w:highlight w:val="yellow"/>
              </w:rPr>
            </w:pPr>
            <w:r w:rsidRPr="00C57176">
              <w:t>18. Vladimir Radonjić 80/17 EA</w:t>
            </w:r>
          </w:p>
        </w:tc>
        <w:tc>
          <w:tcPr>
            <w:tcW w:w="2500" w:type="pct"/>
          </w:tcPr>
          <w:p w14:paraId="53B99C97" w14:textId="32351C54" w:rsidR="00A42F73" w:rsidRPr="004910AE" w:rsidRDefault="00A42F73" w:rsidP="00A42F73">
            <w:pPr>
              <w:rPr>
                <w:highlight w:val="cyan"/>
              </w:rPr>
            </w:pPr>
            <w:r w:rsidRPr="00380757">
              <w:t xml:space="preserve">44. Vuko Popović 5/17 EA </w:t>
            </w:r>
          </w:p>
        </w:tc>
      </w:tr>
      <w:tr w:rsidR="00A42F73" w14:paraId="47AE6E3E" w14:textId="77777777" w:rsidTr="003E1D0B">
        <w:tc>
          <w:tcPr>
            <w:tcW w:w="2500" w:type="pct"/>
          </w:tcPr>
          <w:p w14:paraId="3E2496D9" w14:textId="58A0C515" w:rsidR="00A42F73" w:rsidRPr="004910AE" w:rsidRDefault="00A42F73" w:rsidP="00EA3AB7">
            <w:pPr>
              <w:rPr>
                <w:highlight w:val="yellow"/>
              </w:rPr>
            </w:pPr>
            <w:r w:rsidRPr="00C57176">
              <w:t>19. Mraković Nikolina 4/17 EA</w:t>
            </w:r>
          </w:p>
        </w:tc>
        <w:tc>
          <w:tcPr>
            <w:tcW w:w="2500" w:type="pct"/>
          </w:tcPr>
          <w:p w14:paraId="1CBBD209" w14:textId="0AD67AAD" w:rsidR="00A42F73" w:rsidRPr="004910AE" w:rsidRDefault="00A42F73" w:rsidP="00EA3AB7">
            <w:pPr>
              <w:rPr>
                <w:highlight w:val="cyan"/>
              </w:rPr>
            </w:pPr>
            <w:r w:rsidRPr="00380757">
              <w:t xml:space="preserve">45. Ratko Vukićević 2/17 EA </w:t>
            </w:r>
          </w:p>
        </w:tc>
      </w:tr>
      <w:tr w:rsidR="00A42F73" w14:paraId="59AD4F94" w14:textId="77777777" w:rsidTr="003E1D0B">
        <w:tc>
          <w:tcPr>
            <w:tcW w:w="2500" w:type="pct"/>
          </w:tcPr>
          <w:p w14:paraId="09C814AC" w14:textId="3C8885E9" w:rsidR="00A42F73" w:rsidRPr="004910AE" w:rsidRDefault="00A42F73" w:rsidP="00EA3AB7">
            <w:pPr>
              <w:rPr>
                <w:highlight w:val="yellow"/>
              </w:rPr>
            </w:pPr>
            <w:r w:rsidRPr="00C57176">
              <w:t>20. Bekir Salković 98/14 EA</w:t>
            </w:r>
          </w:p>
        </w:tc>
        <w:tc>
          <w:tcPr>
            <w:tcW w:w="2500" w:type="pct"/>
          </w:tcPr>
          <w:p w14:paraId="5BCDBD49" w14:textId="612CEEBA" w:rsidR="00A42F73" w:rsidRPr="004910AE" w:rsidRDefault="00A42F73" w:rsidP="00EA3AB7">
            <w:pPr>
              <w:rPr>
                <w:highlight w:val="cyan"/>
              </w:rPr>
            </w:pPr>
            <w:r w:rsidRPr="00380757">
              <w:t>46. Milisav Minić 48/15 EA</w:t>
            </w:r>
          </w:p>
        </w:tc>
      </w:tr>
      <w:tr w:rsidR="00A42F73" w14:paraId="429C6F32" w14:textId="77777777" w:rsidTr="003E1D0B">
        <w:tc>
          <w:tcPr>
            <w:tcW w:w="2500" w:type="pct"/>
          </w:tcPr>
          <w:p w14:paraId="68D2CC49" w14:textId="549C0A54" w:rsidR="00A42F73" w:rsidRPr="004910AE" w:rsidRDefault="00A42F73" w:rsidP="00EA3AB7">
            <w:pPr>
              <w:rPr>
                <w:highlight w:val="yellow"/>
              </w:rPr>
            </w:pPr>
            <w:r w:rsidRPr="00C57176">
              <w:t>21. Aleksandar Miličić 46/17 EA</w:t>
            </w:r>
          </w:p>
        </w:tc>
        <w:tc>
          <w:tcPr>
            <w:tcW w:w="2500" w:type="pct"/>
          </w:tcPr>
          <w:p w14:paraId="79F3FF75" w14:textId="13CF3209" w:rsidR="00A42F73" w:rsidRPr="004910AE" w:rsidRDefault="00A42F73" w:rsidP="00EA3AB7">
            <w:pPr>
              <w:rPr>
                <w:highlight w:val="cyan"/>
              </w:rPr>
            </w:pPr>
            <w:r w:rsidRPr="00380757">
              <w:t>47. Bojana Bulatović 68/15 EA</w:t>
            </w:r>
          </w:p>
        </w:tc>
      </w:tr>
      <w:tr w:rsidR="00A42F73" w14:paraId="016DBAB7" w14:textId="77777777" w:rsidTr="003E1D0B">
        <w:tc>
          <w:tcPr>
            <w:tcW w:w="2500" w:type="pct"/>
          </w:tcPr>
          <w:p w14:paraId="0662A251" w14:textId="014519B4" w:rsidR="00A42F73" w:rsidRPr="00C57176" w:rsidRDefault="00A42F73" w:rsidP="00EA3AB7">
            <w:r w:rsidRPr="00C57176">
              <w:t>22. Filip Šarić 43/17 EA</w:t>
            </w:r>
          </w:p>
        </w:tc>
        <w:tc>
          <w:tcPr>
            <w:tcW w:w="2500" w:type="pct"/>
          </w:tcPr>
          <w:p w14:paraId="10F9A60A" w14:textId="0EBF3C4B" w:rsidR="00A42F73" w:rsidRPr="004910AE" w:rsidRDefault="00A42F73" w:rsidP="00EA3AB7">
            <w:pPr>
              <w:rPr>
                <w:highlight w:val="cyan"/>
              </w:rPr>
            </w:pPr>
            <w:r w:rsidRPr="00380757">
              <w:t>48. Zagorka Golubović</w:t>
            </w:r>
          </w:p>
        </w:tc>
      </w:tr>
      <w:tr w:rsidR="00A42F73" w14:paraId="5D1C0E49" w14:textId="77777777" w:rsidTr="003E1D0B">
        <w:tc>
          <w:tcPr>
            <w:tcW w:w="2500" w:type="pct"/>
          </w:tcPr>
          <w:p w14:paraId="69A0AFC8" w14:textId="5A6BF807" w:rsidR="00A42F73" w:rsidRPr="004910AE" w:rsidRDefault="00A42F73" w:rsidP="00EA3AB7">
            <w:pPr>
              <w:rPr>
                <w:highlight w:val="yellow"/>
              </w:rPr>
            </w:pPr>
            <w:r w:rsidRPr="00C57176">
              <w:t>23. Marijan Vojinović 3/16 EA</w:t>
            </w:r>
          </w:p>
        </w:tc>
        <w:tc>
          <w:tcPr>
            <w:tcW w:w="2500" w:type="pct"/>
          </w:tcPr>
          <w:p w14:paraId="5484796D" w14:textId="12F73EE9" w:rsidR="00A42F73" w:rsidRPr="004910AE" w:rsidRDefault="00A42F73" w:rsidP="00EA3AB7">
            <w:pPr>
              <w:rPr>
                <w:highlight w:val="cyan"/>
              </w:rPr>
            </w:pPr>
            <w:r w:rsidRPr="00A42F73">
              <w:t>49. Jasna Zeković</w:t>
            </w:r>
          </w:p>
        </w:tc>
      </w:tr>
      <w:tr w:rsidR="00A42F73" w14:paraId="21FDE0C1" w14:textId="77777777" w:rsidTr="003E1D0B">
        <w:tc>
          <w:tcPr>
            <w:tcW w:w="2500" w:type="pct"/>
          </w:tcPr>
          <w:p w14:paraId="185CFB8F" w14:textId="7B170DE4" w:rsidR="00A42F73" w:rsidRPr="004910AE" w:rsidRDefault="00A42F73" w:rsidP="00EA3AB7">
            <w:pPr>
              <w:rPr>
                <w:highlight w:val="yellow"/>
              </w:rPr>
            </w:pPr>
            <w:r w:rsidRPr="00C57176">
              <w:t>24. Grujica Popović 45/16 EA</w:t>
            </w:r>
          </w:p>
        </w:tc>
        <w:tc>
          <w:tcPr>
            <w:tcW w:w="2500" w:type="pct"/>
          </w:tcPr>
          <w:p w14:paraId="422B6C26" w14:textId="0C8B1F15" w:rsidR="00A42F73" w:rsidRPr="004910AE" w:rsidRDefault="00A42F73" w:rsidP="00EA3AB7">
            <w:pPr>
              <w:rPr>
                <w:highlight w:val="cyan"/>
              </w:rPr>
            </w:pPr>
          </w:p>
        </w:tc>
      </w:tr>
      <w:tr w:rsidR="00A42F73" w14:paraId="764D722B" w14:textId="77777777" w:rsidTr="003E1D0B">
        <w:tc>
          <w:tcPr>
            <w:tcW w:w="2500" w:type="pct"/>
          </w:tcPr>
          <w:p w14:paraId="23A41937" w14:textId="3E7CCC81" w:rsidR="00A42F73" w:rsidRPr="004910AE" w:rsidRDefault="00A42F73" w:rsidP="00EA3AB7">
            <w:pPr>
              <w:rPr>
                <w:highlight w:val="yellow"/>
              </w:rPr>
            </w:pPr>
            <w:r w:rsidRPr="00C57176">
              <w:t>25. Jovan Kankaraš 92/16 EA</w:t>
            </w:r>
          </w:p>
        </w:tc>
        <w:tc>
          <w:tcPr>
            <w:tcW w:w="2500" w:type="pct"/>
          </w:tcPr>
          <w:p w14:paraId="6968294C" w14:textId="50342CAA" w:rsidR="00A42F73" w:rsidRPr="004910AE" w:rsidRDefault="00A42F73" w:rsidP="00EA3AB7">
            <w:pPr>
              <w:rPr>
                <w:highlight w:val="cyan"/>
              </w:rPr>
            </w:pPr>
          </w:p>
        </w:tc>
      </w:tr>
      <w:tr w:rsidR="00A42F73" w14:paraId="2853F400" w14:textId="77777777" w:rsidTr="003E1D0B">
        <w:tc>
          <w:tcPr>
            <w:tcW w:w="2500" w:type="pct"/>
          </w:tcPr>
          <w:p w14:paraId="1421D9CE" w14:textId="54BE4143" w:rsidR="00A42F73" w:rsidRPr="00C57176" w:rsidRDefault="00A42F73" w:rsidP="00EA3AB7">
            <w:r w:rsidRPr="00C57176">
              <w:t>26. Zoran Mijajlović 15/17 EA</w:t>
            </w:r>
          </w:p>
        </w:tc>
        <w:tc>
          <w:tcPr>
            <w:tcW w:w="2500" w:type="pct"/>
          </w:tcPr>
          <w:p w14:paraId="71AD62D0" w14:textId="37D7ACB1" w:rsidR="00A42F73" w:rsidRPr="004910AE" w:rsidRDefault="00A42F73" w:rsidP="00EA3AB7">
            <w:pPr>
              <w:rPr>
                <w:highlight w:val="cyan"/>
              </w:rPr>
            </w:pPr>
          </w:p>
        </w:tc>
      </w:tr>
    </w:tbl>
    <w:p w14:paraId="36059DFD" w14:textId="4EBFACB1" w:rsidR="00B23D3B" w:rsidRPr="00B23D3B" w:rsidRDefault="00B23D3B" w:rsidP="00380757">
      <w:pPr>
        <w:rPr>
          <w:lang w:val="sr-Latn-ME"/>
        </w:rPr>
      </w:pPr>
    </w:p>
    <w:sectPr w:rsidR="00B23D3B" w:rsidRPr="00B23D3B" w:rsidSect="0074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D56"/>
    <w:multiLevelType w:val="hybridMultilevel"/>
    <w:tmpl w:val="E88C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E7487"/>
    <w:multiLevelType w:val="hybridMultilevel"/>
    <w:tmpl w:val="28605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50"/>
    <w:rsid w:val="000A7FEB"/>
    <w:rsid w:val="000C36C9"/>
    <w:rsid w:val="00181D92"/>
    <w:rsid w:val="002B0B26"/>
    <w:rsid w:val="00363254"/>
    <w:rsid w:val="00380757"/>
    <w:rsid w:val="003E1D0B"/>
    <w:rsid w:val="004910AE"/>
    <w:rsid w:val="0074255D"/>
    <w:rsid w:val="00755E63"/>
    <w:rsid w:val="00932E6B"/>
    <w:rsid w:val="00A42F73"/>
    <w:rsid w:val="00AE5D1F"/>
    <w:rsid w:val="00B23D3B"/>
    <w:rsid w:val="00B24C8D"/>
    <w:rsid w:val="00C3209D"/>
    <w:rsid w:val="00C57176"/>
    <w:rsid w:val="00D062E3"/>
    <w:rsid w:val="00EA3AB7"/>
    <w:rsid w:val="00F66246"/>
    <w:rsid w:val="00FB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</dc:creator>
  <cp:lastModifiedBy>Vladan</cp:lastModifiedBy>
  <cp:revision>5</cp:revision>
  <dcterms:created xsi:type="dcterms:W3CDTF">2019-12-02T14:51:00Z</dcterms:created>
  <dcterms:modified xsi:type="dcterms:W3CDTF">2019-12-12T11:01:00Z</dcterms:modified>
</cp:coreProperties>
</file>