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244"/>
        <w:gridCol w:w="1419"/>
        <w:gridCol w:w="1312"/>
        <w:gridCol w:w="1520"/>
        <w:gridCol w:w="1335"/>
        <w:gridCol w:w="1058"/>
        <w:gridCol w:w="938"/>
        <w:gridCol w:w="851"/>
      </w:tblGrid>
      <w:tr w:rsidR="00000E45" w:rsidTr="000D45C3"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Ime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prezime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Kolokvijum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kol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Završni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ispit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zavr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Prezentacija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Prisustvo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Ukupno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Antić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24.5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Džarić</w:t>
            </w:r>
            <w:proofErr w:type="spellEnd"/>
            <w:r>
              <w:t xml:space="preserve"> Tamara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17.5</w:t>
            </w:r>
          </w:p>
        </w:tc>
        <w:tc>
          <w:tcPr>
            <w:tcW w:w="0" w:type="auto"/>
          </w:tcPr>
          <w:p w:rsidR="00000E45" w:rsidRPr="0095638F" w:rsidRDefault="00DE7D41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29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95638F" w:rsidTr="000D45C3">
        <w:tc>
          <w:tcPr>
            <w:tcW w:w="0" w:type="auto"/>
          </w:tcPr>
          <w:p w:rsidR="0095638F" w:rsidRDefault="0095638F">
            <w:proofErr w:type="spellStart"/>
            <w:r>
              <w:t>Đurišić</w:t>
            </w:r>
            <w:proofErr w:type="spellEnd"/>
            <w:r>
              <w:t xml:space="preserve"> Irena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26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44</w:t>
            </w: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Erović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Husović</w:t>
            </w:r>
            <w:proofErr w:type="spellEnd"/>
            <w:r>
              <w:t xml:space="preserve"> </w:t>
            </w:r>
            <w:proofErr w:type="spellStart"/>
            <w:r>
              <w:t>Elzana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0.5</w:t>
            </w:r>
          </w:p>
        </w:tc>
        <w:tc>
          <w:tcPr>
            <w:tcW w:w="0" w:type="auto"/>
          </w:tcPr>
          <w:p w:rsidR="00000E45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1.5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Iković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Ivanović</w:t>
            </w:r>
            <w:proofErr w:type="spellEnd"/>
            <w:r>
              <w:t xml:space="preserve"> Branka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Jasavić</w:t>
            </w:r>
            <w:proofErr w:type="spellEnd"/>
            <w:r>
              <w:t xml:space="preserve"> </w:t>
            </w:r>
            <w:proofErr w:type="spellStart"/>
            <w:r>
              <w:t>Belisa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00E45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6.75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00E45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23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95638F" w:rsidTr="000D45C3">
        <w:tc>
          <w:tcPr>
            <w:tcW w:w="0" w:type="auto"/>
          </w:tcPr>
          <w:p w:rsidR="0095638F" w:rsidRDefault="0095638F">
            <w:proofErr w:type="spellStart"/>
            <w:r>
              <w:t>Kojić</w:t>
            </w:r>
            <w:proofErr w:type="spellEnd"/>
            <w:r>
              <w:t xml:space="preserve"> </w:t>
            </w:r>
            <w:proofErr w:type="spellStart"/>
            <w:r>
              <w:t>Selvija</w:t>
            </w:r>
            <w:proofErr w:type="spellEnd"/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5.25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17</w:t>
            </w:r>
          </w:p>
        </w:tc>
        <w:tc>
          <w:tcPr>
            <w:tcW w:w="0" w:type="auto"/>
          </w:tcPr>
          <w:p w:rsidR="0095638F" w:rsidRDefault="009D3A4D" w:rsidP="006F596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18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33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Lukić</w:t>
            </w:r>
            <w:proofErr w:type="spellEnd"/>
            <w:r>
              <w:t xml:space="preserve"> Isabella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Mijušković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23.25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21.25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Pajković</w:t>
            </w:r>
            <w:proofErr w:type="spellEnd"/>
            <w:r>
              <w:t xml:space="preserve"> Luka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95638F" w:rsidTr="000D45C3">
        <w:tc>
          <w:tcPr>
            <w:tcW w:w="0" w:type="auto"/>
          </w:tcPr>
          <w:p w:rsidR="0095638F" w:rsidRDefault="0095638F">
            <w:proofErr w:type="spellStart"/>
            <w:r>
              <w:t>Radović</w:t>
            </w:r>
            <w:proofErr w:type="spellEnd"/>
            <w:r>
              <w:t xml:space="preserve"> Kristina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15.75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34</w:t>
            </w:r>
          </w:p>
        </w:tc>
        <w:tc>
          <w:tcPr>
            <w:tcW w:w="0" w:type="auto"/>
          </w:tcPr>
          <w:p w:rsidR="0095638F" w:rsidRDefault="009D3A4D" w:rsidP="006F596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Redžepagić</w:t>
            </w:r>
            <w:proofErr w:type="spellEnd"/>
            <w:r>
              <w:t xml:space="preserve"> </w:t>
            </w:r>
            <w:proofErr w:type="spellStart"/>
            <w:r>
              <w:t>Samra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20.75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Topuzović</w:t>
            </w:r>
            <w:proofErr w:type="spellEnd"/>
            <w:r>
              <w:t xml:space="preserve"> Maida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Pr="00E879B6" w:rsidRDefault="00E879B6">
            <w:pPr>
              <w:rPr>
                <w:lang w:val="sr-Latn-ME"/>
              </w:rPr>
            </w:pPr>
            <w:r>
              <w:rPr>
                <w:lang w:val="sr-Latn-ME"/>
              </w:rPr>
              <w:t>Vidaković Nela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95638F" w:rsidRDefault="00E879B6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13.75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48</w:t>
            </w: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</w:tr>
      <w:tr w:rsidR="00000E45" w:rsidTr="000D45C3">
        <w:tc>
          <w:tcPr>
            <w:tcW w:w="0" w:type="auto"/>
          </w:tcPr>
          <w:p w:rsidR="00000E45" w:rsidRDefault="00000E45"/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</w:tr>
    </w:tbl>
    <w:p w:rsidR="00EC37F9" w:rsidRDefault="00EC37F9"/>
    <w:sectPr w:rsidR="00EC37F9" w:rsidSect="004B619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33" w:rsidRDefault="00616B33" w:rsidP="00D435BB">
      <w:pPr>
        <w:spacing w:after="0" w:line="240" w:lineRule="auto"/>
      </w:pPr>
      <w:r>
        <w:separator/>
      </w:r>
    </w:p>
  </w:endnote>
  <w:endnote w:type="continuationSeparator" w:id="0">
    <w:p w:rsidR="00616B33" w:rsidRDefault="00616B33" w:rsidP="00D4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33" w:rsidRDefault="00616B33" w:rsidP="00D435BB">
      <w:pPr>
        <w:spacing w:after="0" w:line="240" w:lineRule="auto"/>
      </w:pPr>
      <w:r>
        <w:separator/>
      </w:r>
    </w:p>
  </w:footnote>
  <w:footnote w:type="continuationSeparator" w:id="0">
    <w:p w:rsidR="00616B33" w:rsidRDefault="00616B33" w:rsidP="00D4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B" w:rsidRDefault="00D435BB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D435BB" w:rsidRPr="00D435BB" w:rsidRDefault="00D435BB">
    <w:pPr>
      <w:pStyle w:val="Header"/>
      <w:rPr>
        <w:lang w:val="sr-Latn-ME"/>
      </w:rPr>
    </w:pPr>
    <w:r>
      <w:rPr>
        <w:lang w:val="sr-Latn-ME"/>
      </w:rPr>
      <w:t>Engleski jezik IV, rezultati, januar 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2"/>
    <w:rsid w:val="00000E45"/>
    <w:rsid w:val="00241E32"/>
    <w:rsid w:val="00296B5C"/>
    <w:rsid w:val="004B6192"/>
    <w:rsid w:val="00616B33"/>
    <w:rsid w:val="006F5965"/>
    <w:rsid w:val="0074318E"/>
    <w:rsid w:val="0095638F"/>
    <w:rsid w:val="009D3A4D"/>
    <w:rsid w:val="00A9214C"/>
    <w:rsid w:val="00AA0371"/>
    <w:rsid w:val="00B02F9B"/>
    <w:rsid w:val="00C02F58"/>
    <w:rsid w:val="00C55A6A"/>
    <w:rsid w:val="00D435BB"/>
    <w:rsid w:val="00DE7D41"/>
    <w:rsid w:val="00E879B6"/>
    <w:rsid w:val="00E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18</cp:revision>
  <dcterms:created xsi:type="dcterms:W3CDTF">2021-01-18T22:19:00Z</dcterms:created>
  <dcterms:modified xsi:type="dcterms:W3CDTF">2021-02-06T20:03:00Z</dcterms:modified>
</cp:coreProperties>
</file>