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600"/>
        <w:gridCol w:w="2695"/>
      </w:tblGrid>
      <w:tr w:rsidR="00DB1731" w:rsidRPr="00C00D6B" w:rsidTr="00C00D6B">
        <w:tc>
          <w:tcPr>
            <w:tcW w:w="3055" w:type="dxa"/>
          </w:tcPr>
          <w:p w:rsidR="00DB1731" w:rsidRPr="00C00D6B" w:rsidRDefault="00DB1731" w:rsidP="006235CF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b/>
                <w:sz w:val="24"/>
                <w:lang w:val="sr-Latn-ME"/>
              </w:rPr>
              <w:t>Ime i prezime, broj indeksa</w:t>
            </w:r>
          </w:p>
        </w:tc>
        <w:tc>
          <w:tcPr>
            <w:tcW w:w="3600" w:type="dxa"/>
          </w:tcPr>
          <w:p w:rsidR="00DB1731" w:rsidRPr="00C00D6B" w:rsidRDefault="00DB1731" w:rsidP="006235CF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b/>
                <w:sz w:val="24"/>
                <w:lang w:val="sr-Latn-ME"/>
              </w:rPr>
              <w:t>Tema</w:t>
            </w:r>
          </w:p>
        </w:tc>
        <w:tc>
          <w:tcPr>
            <w:tcW w:w="2695" w:type="dxa"/>
          </w:tcPr>
          <w:p w:rsidR="00DB1731" w:rsidRPr="00C00D6B" w:rsidRDefault="00C84E80" w:rsidP="006235CF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b/>
                <w:sz w:val="24"/>
                <w:lang w:val="sr-Latn-ME"/>
              </w:rPr>
              <w:t>Grupa/</w:t>
            </w:r>
            <w:r w:rsidR="006235CF" w:rsidRPr="00C00D6B">
              <w:rPr>
                <w:rFonts w:ascii="Times New Roman" w:hAnsi="Times New Roman" w:cs="Times New Roman"/>
                <w:b/>
                <w:sz w:val="24"/>
                <w:lang w:val="sr-Latn-ME"/>
              </w:rPr>
              <w:t>Datum izlaganja</w:t>
            </w: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Đuričković Mija 2/22</w:t>
            </w:r>
          </w:p>
        </w:tc>
        <w:tc>
          <w:tcPr>
            <w:tcW w:w="3600" w:type="dxa"/>
            <w:vMerge w:val="restart"/>
          </w:tcPr>
          <w:p w:rsidR="00C84E80" w:rsidRPr="00C00D6B" w:rsidRDefault="00C84E80" w:rsidP="00B07E84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Uloga liderstva u vođenju IT projekata</w:t>
            </w:r>
          </w:p>
        </w:tc>
        <w:tc>
          <w:tcPr>
            <w:tcW w:w="2695" w:type="dxa"/>
            <w:vMerge w:val="restart"/>
          </w:tcPr>
          <w:p w:rsidR="00C84E80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Grupa 1</w:t>
            </w:r>
          </w:p>
          <w:p w:rsidR="008E5A16" w:rsidRPr="00C00D6B" w:rsidRDefault="008E5A16" w:rsidP="00C84E80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b/>
                <w:sz w:val="24"/>
                <w:lang w:val="sr-Latn-ME"/>
              </w:rPr>
              <w:t>25.11.</w:t>
            </w:r>
          </w:p>
          <w:p w:rsidR="008E5A16" w:rsidRPr="00C00D6B" w:rsidRDefault="008E5A16" w:rsidP="008E5A16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Fuštić Milica 3/22</w:t>
            </w:r>
          </w:p>
        </w:tc>
        <w:tc>
          <w:tcPr>
            <w:tcW w:w="3600" w:type="dxa"/>
            <w:vMerge/>
          </w:tcPr>
          <w:p w:rsidR="00C84E80" w:rsidRPr="00C00D6B" w:rsidRDefault="00C84E80" w:rsidP="006235CF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C84E80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Krečković Srećko 100/22</w:t>
            </w:r>
          </w:p>
        </w:tc>
        <w:tc>
          <w:tcPr>
            <w:tcW w:w="3600" w:type="dxa"/>
            <w:vMerge/>
          </w:tcPr>
          <w:p w:rsidR="00C84E80" w:rsidRPr="00C00D6B" w:rsidRDefault="00C84E80" w:rsidP="006235CF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C84E80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Rondović Ivan 67/22</w:t>
            </w:r>
          </w:p>
        </w:tc>
        <w:tc>
          <w:tcPr>
            <w:tcW w:w="3600" w:type="dxa"/>
            <w:vMerge w:val="restart"/>
          </w:tcPr>
          <w:p w:rsidR="00C84E80" w:rsidRPr="00C00D6B" w:rsidRDefault="00C84E80" w:rsidP="00607B93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Menadžment informacionih sistema</w:t>
            </w:r>
          </w:p>
        </w:tc>
        <w:tc>
          <w:tcPr>
            <w:tcW w:w="2695" w:type="dxa"/>
            <w:vMerge w:val="restart"/>
          </w:tcPr>
          <w:p w:rsidR="00C84E80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Grupa 2</w:t>
            </w:r>
          </w:p>
          <w:p w:rsidR="008E5A16" w:rsidRPr="00C00D6B" w:rsidRDefault="008E5A16" w:rsidP="00C84E80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b/>
                <w:sz w:val="24"/>
                <w:lang w:val="sr-Latn-ME"/>
              </w:rPr>
              <w:t>25.11.</w:t>
            </w: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Todorović Danilo 76/22</w:t>
            </w:r>
          </w:p>
        </w:tc>
        <w:tc>
          <w:tcPr>
            <w:tcW w:w="3600" w:type="dxa"/>
            <w:vMerge/>
          </w:tcPr>
          <w:p w:rsidR="00C84E80" w:rsidRPr="00C00D6B" w:rsidRDefault="00C84E80" w:rsidP="006235CF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C84E80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Hajduković Jana 64/22</w:t>
            </w:r>
          </w:p>
        </w:tc>
        <w:tc>
          <w:tcPr>
            <w:tcW w:w="3600" w:type="dxa"/>
            <w:vMerge/>
          </w:tcPr>
          <w:p w:rsidR="00C84E80" w:rsidRPr="00C00D6B" w:rsidRDefault="00C84E80" w:rsidP="006235CF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C84E80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Miljanić Marija 73/22</w:t>
            </w:r>
          </w:p>
        </w:tc>
        <w:tc>
          <w:tcPr>
            <w:tcW w:w="3600" w:type="dxa"/>
            <w:vMerge w:val="restart"/>
          </w:tcPr>
          <w:p w:rsidR="00C84E80" w:rsidRPr="00C00D6B" w:rsidRDefault="00386DEC" w:rsidP="00607B93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Upravljanje kvalitetom na projektima</w:t>
            </w:r>
          </w:p>
        </w:tc>
        <w:tc>
          <w:tcPr>
            <w:tcW w:w="2695" w:type="dxa"/>
            <w:vMerge w:val="restart"/>
          </w:tcPr>
          <w:p w:rsidR="00C84E80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Grupa 3</w:t>
            </w:r>
          </w:p>
          <w:p w:rsidR="008E5A16" w:rsidRPr="00C00D6B" w:rsidRDefault="008E5A16" w:rsidP="00C84E80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b/>
                <w:sz w:val="24"/>
                <w:lang w:val="sr-Latn-ME"/>
              </w:rPr>
              <w:t>25.11.</w:t>
            </w: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Rosandić Dejan 98/22</w:t>
            </w:r>
          </w:p>
        </w:tc>
        <w:tc>
          <w:tcPr>
            <w:tcW w:w="3600" w:type="dxa"/>
            <w:vMerge/>
          </w:tcPr>
          <w:p w:rsidR="00C84E80" w:rsidRPr="00C00D6B" w:rsidRDefault="00C84E80" w:rsidP="006235CF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C84E80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Živaljević Ivan 72/19</w:t>
            </w:r>
          </w:p>
        </w:tc>
        <w:tc>
          <w:tcPr>
            <w:tcW w:w="3600" w:type="dxa"/>
            <w:vMerge/>
          </w:tcPr>
          <w:p w:rsidR="00C84E80" w:rsidRPr="00C00D6B" w:rsidRDefault="00C84E80" w:rsidP="006235CF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C84E80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Jurišević Andrea 113/22</w:t>
            </w:r>
          </w:p>
        </w:tc>
        <w:tc>
          <w:tcPr>
            <w:tcW w:w="3600" w:type="dxa"/>
            <w:vMerge w:val="restart"/>
          </w:tcPr>
          <w:p w:rsidR="00CC5EA5" w:rsidRPr="00C00D6B" w:rsidRDefault="00CC5EA5" w:rsidP="00CC5EA5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Uticaj organizacione strukture za upravljanje projektima</w:t>
            </w:r>
          </w:p>
        </w:tc>
        <w:tc>
          <w:tcPr>
            <w:tcW w:w="2695" w:type="dxa"/>
            <w:vMerge w:val="restart"/>
          </w:tcPr>
          <w:p w:rsidR="00C84E80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Grupa 4</w:t>
            </w:r>
          </w:p>
          <w:p w:rsidR="008E5A16" w:rsidRPr="00C00D6B" w:rsidRDefault="008E5A16" w:rsidP="00C84E80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b/>
                <w:sz w:val="24"/>
                <w:lang w:val="sr-Latn-ME"/>
              </w:rPr>
              <w:t>25.11.</w:t>
            </w: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Popadić Katarina 114/22</w:t>
            </w:r>
          </w:p>
        </w:tc>
        <w:tc>
          <w:tcPr>
            <w:tcW w:w="3600" w:type="dxa"/>
            <w:vMerge/>
          </w:tcPr>
          <w:p w:rsidR="00C84E80" w:rsidRPr="00C00D6B" w:rsidRDefault="00C84E80" w:rsidP="006235CF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C84E80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Kandić Branimir 95/22</w:t>
            </w:r>
          </w:p>
        </w:tc>
        <w:tc>
          <w:tcPr>
            <w:tcW w:w="3600" w:type="dxa"/>
            <w:vMerge/>
          </w:tcPr>
          <w:p w:rsidR="00C84E80" w:rsidRPr="00C00D6B" w:rsidRDefault="00C84E80" w:rsidP="006235CF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C84E80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Đurović Bojan 68/22</w:t>
            </w:r>
          </w:p>
        </w:tc>
        <w:tc>
          <w:tcPr>
            <w:tcW w:w="3600" w:type="dxa"/>
            <w:vMerge w:val="restart"/>
          </w:tcPr>
          <w:p w:rsidR="00C84E80" w:rsidRPr="00C00D6B" w:rsidRDefault="00C84E80" w:rsidP="006235CF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Produktivnost organizacije – veza menadžmenta i uspjeha</w:t>
            </w:r>
          </w:p>
        </w:tc>
        <w:tc>
          <w:tcPr>
            <w:tcW w:w="2695" w:type="dxa"/>
            <w:vMerge w:val="restart"/>
          </w:tcPr>
          <w:p w:rsidR="00C84E80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Grupa 5</w:t>
            </w:r>
          </w:p>
          <w:p w:rsidR="008E5A16" w:rsidRPr="00C00D6B" w:rsidRDefault="008E5A16" w:rsidP="008E5A16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b/>
                <w:sz w:val="24"/>
                <w:lang w:val="sr-Latn-ME"/>
              </w:rPr>
              <w:t>25.11.</w:t>
            </w: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Vojinović Božidar 12/22</w:t>
            </w:r>
          </w:p>
        </w:tc>
        <w:tc>
          <w:tcPr>
            <w:tcW w:w="3600" w:type="dxa"/>
            <w:vMerge/>
          </w:tcPr>
          <w:p w:rsidR="00C84E80" w:rsidRPr="00C00D6B" w:rsidRDefault="00C84E80" w:rsidP="006235CF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C84E80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Marojević Miloš 21/22</w:t>
            </w:r>
          </w:p>
        </w:tc>
        <w:tc>
          <w:tcPr>
            <w:tcW w:w="3600" w:type="dxa"/>
            <w:vMerge/>
          </w:tcPr>
          <w:p w:rsidR="00C84E80" w:rsidRPr="00C00D6B" w:rsidRDefault="00C84E80" w:rsidP="006235CF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C84E80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Rakočević Miloš 48/22</w:t>
            </w:r>
          </w:p>
        </w:tc>
        <w:tc>
          <w:tcPr>
            <w:tcW w:w="3600" w:type="dxa"/>
            <w:vMerge w:val="restart"/>
          </w:tcPr>
          <w:p w:rsidR="00C84E80" w:rsidRPr="00C00D6B" w:rsidRDefault="00C84E80" w:rsidP="006235CF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Uporedna analiza metodologija za upravljanje IT projektima: Agilni, Vaterfall, i DevOps pristup</w:t>
            </w:r>
          </w:p>
        </w:tc>
        <w:tc>
          <w:tcPr>
            <w:tcW w:w="2695" w:type="dxa"/>
            <w:vMerge w:val="restart"/>
          </w:tcPr>
          <w:p w:rsidR="00C84E80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Grupa 6</w:t>
            </w:r>
          </w:p>
          <w:p w:rsidR="008E5A16" w:rsidRPr="00C00D6B" w:rsidRDefault="008E5A16" w:rsidP="00C84E80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b/>
                <w:sz w:val="24"/>
                <w:lang w:val="sr-Latn-ME"/>
              </w:rPr>
              <w:t>25.11.</w:t>
            </w: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Raketić Janko 74/22</w:t>
            </w:r>
          </w:p>
        </w:tc>
        <w:tc>
          <w:tcPr>
            <w:tcW w:w="3600" w:type="dxa"/>
            <w:vMerge/>
          </w:tcPr>
          <w:p w:rsidR="00C84E80" w:rsidRPr="00C00D6B" w:rsidRDefault="00C84E80" w:rsidP="006235CF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C84E80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Agović Ermina 81/22</w:t>
            </w:r>
          </w:p>
        </w:tc>
        <w:tc>
          <w:tcPr>
            <w:tcW w:w="3600" w:type="dxa"/>
            <w:vMerge/>
          </w:tcPr>
          <w:p w:rsidR="00C84E80" w:rsidRPr="00C00D6B" w:rsidRDefault="00C84E80" w:rsidP="006235CF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C84E80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Vukčević Jovan 11/22</w:t>
            </w:r>
          </w:p>
        </w:tc>
        <w:tc>
          <w:tcPr>
            <w:tcW w:w="3600" w:type="dxa"/>
            <w:vMerge w:val="restart"/>
          </w:tcPr>
          <w:p w:rsidR="00C84E80" w:rsidRPr="00C00D6B" w:rsidRDefault="00C84E80" w:rsidP="006235CF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Uticaj vještačke inteligencije na menadžment u ICT-u</w:t>
            </w:r>
          </w:p>
        </w:tc>
        <w:tc>
          <w:tcPr>
            <w:tcW w:w="2695" w:type="dxa"/>
            <w:vMerge w:val="restart"/>
          </w:tcPr>
          <w:p w:rsidR="00C84E80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Grupa 7</w:t>
            </w:r>
          </w:p>
          <w:p w:rsidR="008E5A16" w:rsidRPr="00C00D6B" w:rsidRDefault="008E5A16" w:rsidP="00C84E80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b/>
                <w:sz w:val="24"/>
                <w:lang w:val="sr-Latn-ME"/>
              </w:rPr>
              <w:t>25.11.</w:t>
            </w: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Ciguljin Ervin 61/21</w:t>
            </w:r>
          </w:p>
        </w:tc>
        <w:tc>
          <w:tcPr>
            <w:tcW w:w="3600" w:type="dxa"/>
            <w:vMerge/>
          </w:tcPr>
          <w:p w:rsidR="00C84E80" w:rsidRPr="00C00D6B" w:rsidRDefault="00C84E80" w:rsidP="006235CF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C84E80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Janković Stefan 51/22</w:t>
            </w:r>
          </w:p>
        </w:tc>
        <w:tc>
          <w:tcPr>
            <w:tcW w:w="3600" w:type="dxa"/>
            <w:vMerge/>
          </w:tcPr>
          <w:p w:rsidR="00C84E80" w:rsidRPr="00C00D6B" w:rsidRDefault="00C84E80" w:rsidP="006235CF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C84E80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 w:rsidP="00DB1731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 xml:space="preserve">Sredanović Milica 35/22 </w:t>
            </w:r>
          </w:p>
        </w:tc>
        <w:tc>
          <w:tcPr>
            <w:tcW w:w="3600" w:type="dxa"/>
            <w:vMerge w:val="restart"/>
          </w:tcPr>
          <w:p w:rsidR="00C84E80" w:rsidRPr="00C00D6B" w:rsidRDefault="00CC5EA5" w:rsidP="006235CF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 xml:space="preserve">Primjena vještačke inteligencije u </w:t>
            </w:r>
            <w:r w:rsidR="00C84E80" w:rsidRPr="00C00D6B">
              <w:rPr>
                <w:rFonts w:ascii="Times New Roman" w:hAnsi="Times New Roman" w:cs="Times New Roman"/>
                <w:sz w:val="24"/>
                <w:lang w:val="sr-Latn-ME"/>
              </w:rPr>
              <w:t xml:space="preserve"> menadžment</w:t>
            </w: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 xml:space="preserve"> procesu</w:t>
            </w:r>
          </w:p>
        </w:tc>
        <w:tc>
          <w:tcPr>
            <w:tcW w:w="2695" w:type="dxa"/>
            <w:vMerge w:val="restart"/>
          </w:tcPr>
          <w:p w:rsidR="00C84E80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Grupa 8</w:t>
            </w:r>
          </w:p>
          <w:p w:rsidR="008E5A16" w:rsidRPr="00C00D6B" w:rsidRDefault="008E5A16" w:rsidP="00C84E80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b/>
                <w:sz w:val="24"/>
                <w:lang w:val="sr-Latn-ME"/>
              </w:rPr>
              <w:t>9.12.</w:t>
            </w: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 w:rsidP="00DB1731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Čvorović Danijela 46/22</w:t>
            </w:r>
          </w:p>
        </w:tc>
        <w:tc>
          <w:tcPr>
            <w:tcW w:w="3600" w:type="dxa"/>
            <w:vMerge/>
          </w:tcPr>
          <w:p w:rsidR="00C84E80" w:rsidRPr="00C00D6B" w:rsidRDefault="00C84E80" w:rsidP="006235CF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C84E80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 w:rsidP="00DB1731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Todorović Dejana 102/22</w:t>
            </w:r>
          </w:p>
        </w:tc>
        <w:tc>
          <w:tcPr>
            <w:tcW w:w="3600" w:type="dxa"/>
            <w:vMerge/>
          </w:tcPr>
          <w:p w:rsidR="00C84E80" w:rsidRPr="00C00D6B" w:rsidRDefault="00C84E80" w:rsidP="006235CF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C84E80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Kovačević Danilo 52/21</w:t>
            </w:r>
          </w:p>
        </w:tc>
        <w:tc>
          <w:tcPr>
            <w:tcW w:w="3600" w:type="dxa"/>
            <w:vMerge w:val="restart"/>
          </w:tcPr>
          <w:p w:rsidR="00C84E80" w:rsidRPr="00C00D6B" w:rsidRDefault="00C84E80" w:rsidP="006235CF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Menadžment promena u savremenom poslovanju</w:t>
            </w:r>
          </w:p>
        </w:tc>
        <w:tc>
          <w:tcPr>
            <w:tcW w:w="2695" w:type="dxa"/>
            <w:vMerge w:val="restart"/>
          </w:tcPr>
          <w:p w:rsidR="00C84E80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Grupa 9</w:t>
            </w:r>
          </w:p>
          <w:p w:rsidR="008E5A16" w:rsidRPr="00C00D6B" w:rsidRDefault="008E5A16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b/>
                <w:sz w:val="24"/>
                <w:lang w:val="sr-Latn-ME"/>
              </w:rPr>
              <w:t>9.12.</w:t>
            </w: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Stanojević Jakov 38/22</w:t>
            </w:r>
          </w:p>
        </w:tc>
        <w:tc>
          <w:tcPr>
            <w:tcW w:w="3600" w:type="dxa"/>
            <w:vMerge/>
          </w:tcPr>
          <w:p w:rsidR="00C84E80" w:rsidRPr="00C00D6B" w:rsidRDefault="00C84E80" w:rsidP="006235CF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C84E80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Bogojević Filip 71/23</w:t>
            </w:r>
          </w:p>
        </w:tc>
        <w:tc>
          <w:tcPr>
            <w:tcW w:w="3600" w:type="dxa"/>
            <w:vMerge/>
          </w:tcPr>
          <w:p w:rsidR="00C84E80" w:rsidRPr="00C00D6B" w:rsidRDefault="00C84E80" w:rsidP="006235CF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C84E80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Pepić Kerim 69/22</w:t>
            </w:r>
          </w:p>
        </w:tc>
        <w:tc>
          <w:tcPr>
            <w:tcW w:w="3600" w:type="dxa"/>
            <w:vMerge w:val="restart"/>
          </w:tcPr>
          <w:p w:rsidR="00C84E80" w:rsidRPr="00C00D6B" w:rsidRDefault="00C84E80" w:rsidP="006235CF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Menadžment ljudskih resursa i razvoj talenta</w:t>
            </w:r>
          </w:p>
        </w:tc>
        <w:tc>
          <w:tcPr>
            <w:tcW w:w="2695" w:type="dxa"/>
            <w:vMerge w:val="restart"/>
          </w:tcPr>
          <w:p w:rsidR="008E5A16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Grupa 10</w:t>
            </w:r>
          </w:p>
          <w:p w:rsidR="00C84E80" w:rsidRPr="00C00D6B" w:rsidRDefault="008E5A16" w:rsidP="008E5A16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b/>
                <w:sz w:val="24"/>
                <w:lang w:val="sr-Latn-ME"/>
              </w:rPr>
              <w:t>9.12.</w:t>
            </w: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Mujević Suljo 70/22</w:t>
            </w:r>
          </w:p>
        </w:tc>
        <w:tc>
          <w:tcPr>
            <w:tcW w:w="3600" w:type="dxa"/>
            <w:vMerge/>
          </w:tcPr>
          <w:p w:rsidR="00C84E80" w:rsidRPr="00C00D6B" w:rsidRDefault="00C84E80" w:rsidP="006235CF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C84E80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Murić Denis 125/22</w:t>
            </w:r>
          </w:p>
        </w:tc>
        <w:tc>
          <w:tcPr>
            <w:tcW w:w="3600" w:type="dxa"/>
            <w:vMerge/>
          </w:tcPr>
          <w:p w:rsidR="00C84E80" w:rsidRPr="00C00D6B" w:rsidRDefault="00C84E80" w:rsidP="006235CF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C84E80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Đurović Matija 79/22</w:t>
            </w:r>
          </w:p>
        </w:tc>
        <w:tc>
          <w:tcPr>
            <w:tcW w:w="3600" w:type="dxa"/>
            <w:vMerge w:val="restart"/>
          </w:tcPr>
          <w:p w:rsidR="00C84E80" w:rsidRPr="00C00D6B" w:rsidRDefault="00C84E80" w:rsidP="00607B93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Savremeni trendovi u menadžmentu</w:t>
            </w:r>
          </w:p>
        </w:tc>
        <w:tc>
          <w:tcPr>
            <w:tcW w:w="2695" w:type="dxa"/>
            <w:vMerge w:val="restart"/>
          </w:tcPr>
          <w:p w:rsidR="008E5A16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Grupa 11</w:t>
            </w:r>
          </w:p>
          <w:p w:rsidR="00C84E80" w:rsidRPr="00C00D6B" w:rsidRDefault="008E5A16" w:rsidP="008E5A16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b/>
                <w:sz w:val="24"/>
                <w:lang w:val="sr-Latn-ME"/>
              </w:rPr>
              <w:t>9.12.</w:t>
            </w: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Žderović Amela 22/23</w:t>
            </w:r>
          </w:p>
        </w:tc>
        <w:tc>
          <w:tcPr>
            <w:tcW w:w="3600" w:type="dxa"/>
            <w:vMerge/>
          </w:tcPr>
          <w:p w:rsidR="00C84E80" w:rsidRPr="00C00D6B" w:rsidRDefault="00C84E80" w:rsidP="006235CF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C84E80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Jovanović Petar 1/22</w:t>
            </w:r>
          </w:p>
        </w:tc>
        <w:tc>
          <w:tcPr>
            <w:tcW w:w="3600" w:type="dxa"/>
            <w:vMerge/>
          </w:tcPr>
          <w:p w:rsidR="00C84E80" w:rsidRPr="00C00D6B" w:rsidRDefault="00C84E80" w:rsidP="006235CF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C84E80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Raspopović Mihajlo 23/21</w:t>
            </w:r>
          </w:p>
        </w:tc>
        <w:tc>
          <w:tcPr>
            <w:tcW w:w="3600" w:type="dxa"/>
            <w:vMerge w:val="restart"/>
          </w:tcPr>
          <w:p w:rsidR="00386DEC" w:rsidRPr="00C00D6B" w:rsidRDefault="00386DEC" w:rsidP="006235CF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  <w:p w:rsidR="00C84E80" w:rsidRPr="00C00D6B" w:rsidRDefault="00C84E80" w:rsidP="006235CF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Outsourcing</w:t>
            </w:r>
          </w:p>
        </w:tc>
        <w:tc>
          <w:tcPr>
            <w:tcW w:w="2695" w:type="dxa"/>
            <w:vMerge w:val="restart"/>
          </w:tcPr>
          <w:p w:rsidR="008E5A16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Grupa 12</w:t>
            </w:r>
          </w:p>
          <w:p w:rsidR="00C84E80" w:rsidRPr="00C00D6B" w:rsidRDefault="008E5A16" w:rsidP="008E5A16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b/>
                <w:sz w:val="24"/>
                <w:lang w:val="sr-Latn-ME"/>
              </w:rPr>
              <w:t>9.12.</w:t>
            </w: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Babović Bogdan 29/22</w:t>
            </w:r>
          </w:p>
        </w:tc>
        <w:tc>
          <w:tcPr>
            <w:tcW w:w="3600" w:type="dxa"/>
            <w:vMerge/>
          </w:tcPr>
          <w:p w:rsidR="00C84E80" w:rsidRPr="00C00D6B" w:rsidRDefault="00C84E80" w:rsidP="006235CF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C84E80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Lainović Dimitrije 46/21</w:t>
            </w:r>
          </w:p>
        </w:tc>
        <w:tc>
          <w:tcPr>
            <w:tcW w:w="3600" w:type="dxa"/>
            <w:vMerge/>
          </w:tcPr>
          <w:p w:rsidR="00C84E80" w:rsidRPr="00C00D6B" w:rsidRDefault="00C84E80" w:rsidP="006235CF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C84E80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Stojović Tamara 52/20</w:t>
            </w:r>
          </w:p>
        </w:tc>
        <w:tc>
          <w:tcPr>
            <w:tcW w:w="3600" w:type="dxa"/>
            <w:vMerge w:val="restart"/>
          </w:tcPr>
          <w:p w:rsidR="00C84E80" w:rsidRPr="00C00D6B" w:rsidRDefault="00C84E80" w:rsidP="006235CF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Cobit 5.0 Integracija IT upravljanja i poslovnih ciljeva</w:t>
            </w:r>
          </w:p>
        </w:tc>
        <w:tc>
          <w:tcPr>
            <w:tcW w:w="2695" w:type="dxa"/>
            <w:vMerge w:val="restart"/>
          </w:tcPr>
          <w:p w:rsidR="008E5A16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Grupa 13</w:t>
            </w:r>
          </w:p>
          <w:p w:rsidR="00C84E80" w:rsidRPr="00C00D6B" w:rsidRDefault="008E5A16" w:rsidP="008E5A16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b/>
                <w:sz w:val="24"/>
                <w:lang w:val="sr-Latn-ME"/>
              </w:rPr>
              <w:t>9.12.</w:t>
            </w: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Dešić Lejla 30/21</w:t>
            </w:r>
          </w:p>
        </w:tc>
        <w:tc>
          <w:tcPr>
            <w:tcW w:w="3600" w:type="dxa"/>
            <w:vMerge/>
          </w:tcPr>
          <w:p w:rsidR="00C84E80" w:rsidRPr="00C00D6B" w:rsidRDefault="00C84E80" w:rsidP="006235CF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C84E80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Marković Dragutin 85/17</w:t>
            </w:r>
          </w:p>
        </w:tc>
        <w:tc>
          <w:tcPr>
            <w:tcW w:w="3600" w:type="dxa"/>
            <w:vMerge/>
          </w:tcPr>
          <w:p w:rsidR="00C84E80" w:rsidRPr="00C00D6B" w:rsidRDefault="00C84E80" w:rsidP="006235CF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C84E80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Veličković Jelena 118/19</w:t>
            </w:r>
          </w:p>
        </w:tc>
        <w:tc>
          <w:tcPr>
            <w:tcW w:w="3600" w:type="dxa"/>
            <w:vMerge w:val="restart"/>
          </w:tcPr>
          <w:p w:rsidR="00C84E80" w:rsidRPr="00C00D6B" w:rsidRDefault="00C84E80" w:rsidP="006235CF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Mobile Banking i Mobile Banking Aplikacije</w:t>
            </w:r>
          </w:p>
        </w:tc>
        <w:tc>
          <w:tcPr>
            <w:tcW w:w="2695" w:type="dxa"/>
            <w:vMerge w:val="restart"/>
          </w:tcPr>
          <w:p w:rsidR="008E5A16" w:rsidRPr="00C00D6B" w:rsidRDefault="00C84E80" w:rsidP="00C84E8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Grupa 14</w:t>
            </w:r>
          </w:p>
          <w:p w:rsidR="00C84E80" w:rsidRPr="00C00D6B" w:rsidRDefault="008E5A16" w:rsidP="008E5A16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b/>
                <w:sz w:val="24"/>
                <w:lang w:val="sr-Latn-ME"/>
              </w:rPr>
              <w:t>9.12.</w:t>
            </w: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Vujošević Ivan 24/20</w:t>
            </w:r>
          </w:p>
        </w:tc>
        <w:tc>
          <w:tcPr>
            <w:tcW w:w="3600" w:type="dxa"/>
            <w:vMerge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C84E80" w:rsidRPr="00C00D6B" w:rsidTr="00C00D6B">
        <w:tc>
          <w:tcPr>
            <w:tcW w:w="3055" w:type="dxa"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Šušić Vladimir 82/20</w:t>
            </w:r>
          </w:p>
        </w:tc>
        <w:tc>
          <w:tcPr>
            <w:tcW w:w="3600" w:type="dxa"/>
            <w:vMerge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C84E80" w:rsidRPr="00C00D6B" w:rsidRDefault="00C84E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373620" w:rsidRPr="00C00D6B" w:rsidTr="00C00D6B">
        <w:tc>
          <w:tcPr>
            <w:tcW w:w="3055" w:type="dxa"/>
          </w:tcPr>
          <w:p w:rsidR="00373620" w:rsidRPr="00C00D6B" w:rsidRDefault="0037362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Škrijelj Darijan 96/22</w:t>
            </w:r>
          </w:p>
        </w:tc>
        <w:tc>
          <w:tcPr>
            <w:tcW w:w="3600" w:type="dxa"/>
            <w:vMerge w:val="restart"/>
          </w:tcPr>
          <w:p w:rsidR="00373620" w:rsidRPr="00C00D6B" w:rsidRDefault="00C00D6B" w:rsidP="00C00D6B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Primjena alata vještačke inteligencije u upravljanju projektima</w:t>
            </w:r>
          </w:p>
        </w:tc>
        <w:tc>
          <w:tcPr>
            <w:tcW w:w="2695" w:type="dxa"/>
            <w:vMerge w:val="restart"/>
          </w:tcPr>
          <w:p w:rsidR="008E5A16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Grupa 15</w:t>
            </w:r>
          </w:p>
          <w:p w:rsidR="00373620" w:rsidRPr="00C00D6B" w:rsidRDefault="008E5A16" w:rsidP="008E5A16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b/>
                <w:sz w:val="24"/>
                <w:lang w:val="sr-Latn-ME"/>
              </w:rPr>
              <w:t>16.12.</w:t>
            </w:r>
          </w:p>
        </w:tc>
      </w:tr>
      <w:tr w:rsidR="00373620" w:rsidRPr="00C00D6B" w:rsidTr="00C00D6B">
        <w:tc>
          <w:tcPr>
            <w:tcW w:w="3055" w:type="dxa"/>
          </w:tcPr>
          <w:p w:rsidR="00373620" w:rsidRPr="00C00D6B" w:rsidRDefault="0037362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Đuković Lazar 28/22</w:t>
            </w:r>
          </w:p>
        </w:tc>
        <w:tc>
          <w:tcPr>
            <w:tcW w:w="3600" w:type="dxa"/>
            <w:vMerge/>
          </w:tcPr>
          <w:p w:rsidR="00373620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373620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373620" w:rsidRPr="00C00D6B" w:rsidTr="00C00D6B">
        <w:tc>
          <w:tcPr>
            <w:tcW w:w="3055" w:type="dxa"/>
          </w:tcPr>
          <w:p w:rsidR="00373620" w:rsidRPr="00C00D6B" w:rsidRDefault="0037362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lastRenderedPageBreak/>
              <w:t>Ljumović Nemanja 9/22</w:t>
            </w:r>
          </w:p>
        </w:tc>
        <w:tc>
          <w:tcPr>
            <w:tcW w:w="3600" w:type="dxa"/>
            <w:vMerge/>
          </w:tcPr>
          <w:p w:rsidR="00373620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373620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373620" w:rsidRPr="00C00D6B" w:rsidTr="00C00D6B">
        <w:tc>
          <w:tcPr>
            <w:tcW w:w="3055" w:type="dxa"/>
          </w:tcPr>
          <w:p w:rsidR="00373620" w:rsidRPr="00C00D6B" w:rsidRDefault="0037362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Muratović Damir 31/22</w:t>
            </w:r>
          </w:p>
        </w:tc>
        <w:tc>
          <w:tcPr>
            <w:tcW w:w="3600" w:type="dxa"/>
            <w:vMerge w:val="restart"/>
          </w:tcPr>
          <w:p w:rsidR="00386DEC" w:rsidRPr="00C00D6B" w:rsidRDefault="00386DEC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  <w:p w:rsidR="00373620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Upravljanje rizikom na projektima</w:t>
            </w:r>
          </w:p>
        </w:tc>
        <w:tc>
          <w:tcPr>
            <w:tcW w:w="2695" w:type="dxa"/>
            <w:vMerge w:val="restart"/>
          </w:tcPr>
          <w:p w:rsidR="008E5A16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Grupa 16</w:t>
            </w:r>
          </w:p>
          <w:p w:rsidR="00373620" w:rsidRPr="00C00D6B" w:rsidRDefault="008E5A16" w:rsidP="008E5A16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b/>
                <w:sz w:val="24"/>
                <w:lang w:val="sr-Latn-ME"/>
              </w:rPr>
              <w:t>16.12.</w:t>
            </w:r>
          </w:p>
        </w:tc>
      </w:tr>
      <w:tr w:rsidR="00373620" w:rsidRPr="00C00D6B" w:rsidTr="00C00D6B">
        <w:tc>
          <w:tcPr>
            <w:tcW w:w="3055" w:type="dxa"/>
          </w:tcPr>
          <w:p w:rsidR="00373620" w:rsidRPr="00C00D6B" w:rsidRDefault="0037362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Radević Nemanja 66/22</w:t>
            </w:r>
          </w:p>
        </w:tc>
        <w:tc>
          <w:tcPr>
            <w:tcW w:w="3600" w:type="dxa"/>
            <w:vMerge/>
          </w:tcPr>
          <w:p w:rsidR="00373620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373620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373620" w:rsidRPr="00C00D6B" w:rsidTr="00C00D6B">
        <w:tc>
          <w:tcPr>
            <w:tcW w:w="3055" w:type="dxa"/>
          </w:tcPr>
          <w:p w:rsidR="00373620" w:rsidRPr="00C00D6B" w:rsidRDefault="0037362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Mišnić Miloš 102/21</w:t>
            </w:r>
          </w:p>
        </w:tc>
        <w:tc>
          <w:tcPr>
            <w:tcW w:w="3600" w:type="dxa"/>
            <w:vMerge/>
          </w:tcPr>
          <w:p w:rsidR="00373620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373620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373620" w:rsidRPr="00C00D6B" w:rsidTr="00C00D6B">
        <w:tc>
          <w:tcPr>
            <w:tcW w:w="3055" w:type="dxa"/>
          </w:tcPr>
          <w:p w:rsidR="00373620" w:rsidRPr="00C00D6B" w:rsidRDefault="0037362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Vukčević Ivan 41/22</w:t>
            </w:r>
          </w:p>
        </w:tc>
        <w:tc>
          <w:tcPr>
            <w:tcW w:w="3600" w:type="dxa"/>
            <w:vMerge w:val="restart"/>
          </w:tcPr>
          <w:p w:rsidR="00373620" w:rsidRPr="00C00D6B" w:rsidRDefault="00CC5EA5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Upravljanje komunikacijama na projektima</w:t>
            </w:r>
          </w:p>
        </w:tc>
        <w:tc>
          <w:tcPr>
            <w:tcW w:w="2695" w:type="dxa"/>
            <w:vMerge w:val="restart"/>
          </w:tcPr>
          <w:p w:rsidR="008E5A16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Grupa 17</w:t>
            </w:r>
          </w:p>
          <w:p w:rsidR="00373620" w:rsidRPr="00C00D6B" w:rsidRDefault="008E5A16" w:rsidP="008E5A16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b/>
                <w:sz w:val="24"/>
                <w:lang w:val="sr-Latn-ME"/>
              </w:rPr>
              <w:t>16.12.</w:t>
            </w:r>
          </w:p>
        </w:tc>
      </w:tr>
      <w:tr w:rsidR="00373620" w:rsidRPr="00C00D6B" w:rsidTr="00C00D6B">
        <w:tc>
          <w:tcPr>
            <w:tcW w:w="3055" w:type="dxa"/>
          </w:tcPr>
          <w:p w:rsidR="00373620" w:rsidRPr="00C00D6B" w:rsidRDefault="0037362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Koljenović Armin 24/22</w:t>
            </w:r>
          </w:p>
        </w:tc>
        <w:tc>
          <w:tcPr>
            <w:tcW w:w="3600" w:type="dxa"/>
            <w:vMerge/>
          </w:tcPr>
          <w:p w:rsidR="00373620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373620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373620" w:rsidRPr="00C00D6B" w:rsidTr="00C00D6B">
        <w:tc>
          <w:tcPr>
            <w:tcW w:w="3055" w:type="dxa"/>
          </w:tcPr>
          <w:p w:rsidR="00373620" w:rsidRPr="00C00D6B" w:rsidRDefault="0037362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Babović Bogdan 29/22</w:t>
            </w:r>
          </w:p>
        </w:tc>
        <w:tc>
          <w:tcPr>
            <w:tcW w:w="3600" w:type="dxa"/>
            <w:vMerge/>
          </w:tcPr>
          <w:p w:rsidR="00373620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373620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373620" w:rsidRPr="00C00D6B" w:rsidTr="00C00D6B">
        <w:tc>
          <w:tcPr>
            <w:tcW w:w="3055" w:type="dxa"/>
          </w:tcPr>
          <w:p w:rsidR="00373620" w:rsidRPr="00C00D6B" w:rsidRDefault="0037362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Đukić Miloš 8/22</w:t>
            </w:r>
          </w:p>
        </w:tc>
        <w:tc>
          <w:tcPr>
            <w:tcW w:w="3600" w:type="dxa"/>
            <w:vMerge w:val="restart"/>
          </w:tcPr>
          <w:p w:rsidR="00386DEC" w:rsidRPr="00C00D6B" w:rsidRDefault="00386DEC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  <w:p w:rsidR="00373620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ICT Menadžment Servera</w:t>
            </w:r>
          </w:p>
        </w:tc>
        <w:tc>
          <w:tcPr>
            <w:tcW w:w="2695" w:type="dxa"/>
            <w:vMerge w:val="restart"/>
          </w:tcPr>
          <w:p w:rsidR="00373620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Grupa 18</w:t>
            </w:r>
          </w:p>
          <w:p w:rsidR="008E5A16" w:rsidRPr="00C00D6B" w:rsidRDefault="008E5A16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b/>
                <w:sz w:val="24"/>
                <w:lang w:val="sr-Latn-ME"/>
              </w:rPr>
              <w:t>16.12.</w:t>
            </w:r>
          </w:p>
        </w:tc>
      </w:tr>
      <w:tr w:rsidR="00373620" w:rsidRPr="00C00D6B" w:rsidTr="00C00D6B">
        <w:tc>
          <w:tcPr>
            <w:tcW w:w="3055" w:type="dxa"/>
          </w:tcPr>
          <w:p w:rsidR="00373620" w:rsidRPr="00C00D6B" w:rsidRDefault="0037362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Mučalica Miloš 77/22</w:t>
            </w:r>
          </w:p>
        </w:tc>
        <w:tc>
          <w:tcPr>
            <w:tcW w:w="3600" w:type="dxa"/>
            <w:vMerge/>
          </w:tcPr>
          <w:p w:rsidR="00373620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373620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373620" w:rsidRPr="00C00D6B" w:rsidTr="00C00D6B">
        <w:tc>
          <w:tcPr>
            <w:tcW w:w="3055" w:type="dxa"/>
          </w:tcPr>
          <w:p w:rsidR="00373620" w:rsidRPr="00C00D6B" w:rsidRDefault="0037362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Ačković Dimitrije 50/22</w:t>
            </w:r>
          </w:p>
        </w:tc>
        <w:tc>
          <w:tcPr>
            <w:tcW w:w="3600" w:type="dxa"/>
            <w:vMerge/>
          </w:tcPr>
          <w:p w:rsidR="00373620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373620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373620" w:rsidRPr="00C00D6B" w:rsidTr="00C00D6B">
        <w:tc>
          <w:tcPr>
            <w:tcW w:w="3055" w:type="dxa"/>
          </w:tcPr>
          <w:p w:rsidR="00373620" w:rsidRPr="00C00D6B" w:rsidRDefault="0037362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Uljarević Aleksa 88/21</w:t>
            </w:r>
          </w:p>
        </w:tc>
        <w:tc>
          <w:tcPr>
            <w:tcW w:w="3600" w:type="dxa"/>
            <w:vMerge w:val="restart"/>
          </w:tcPr>
          <w:p w:rsidR="00373620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Upravljanje IT resursima u cloud okruženju</w:t>
            </w:r>
          </w:p>
        </w:tc>
        <w:tc>
          <w:tcPr>
            <w:tcW w:w="2695" w:type="dxa"/>
            <w:vMerge w:val="restart"/>
          </w:tcPr>
          <w:p w:rsidR="008E5A16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Grupa 19</w:t>
            </w:r>
          </w:p>
          <w:p w:rsidR="00373620" w:rsidRPr="00C00D6B" w:rsidRDefault="008E5A16" w:rsidP="008E5A16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b/>
                <w:sz w:val="24"/>
                <w:lang w:val="sr-Latn-ME"/>
              </w:rPr>
              <w:t>16.12.</w:t>
            </w:r>
          </w:p>
        </w:tc>
      </w:tr>
      <w:tr w:rsidR="00373620" w:rsidRPr="00C00D6B" w:rsidTr="00C00D6B">
        <w:tc>
          <w:tcPr>
            <w:tcW w:w="3055" w:type="dxa"/>
          </w:tcPr>
          <w:p w:rsidR="00373620" w:rsidRPr="00C00D6B" w:rsidRDefault="0037362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Ivanković Božo 104/21</w:t>
            </w:r>
          </w:p>
        </w:tc>
        <w:tc>
          <w:tcPr>
            <w:tcW w:w="3600" w:type="dxa"/>
            <w:vMerge/>
          </w:tcPr>
          <w:p w:rsidR="00373620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373620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373620" w:rsidRPr="00C00D6B" w:rsidTr="00C00D6B">
        <w:tc>
          <w:tcPr>
            <w:tcW w:w="3055" w:type="dxa"/>
          </w:tcPr>
          <w:p w:rsidR="00373620" w:rsidRPr="00C00D6B" w:rsidRDefault="0037362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Vukanović Filip 69/20</w:t>
            </w:r>
          </w:p>
        </w:tc>
        <w:tc>
          <w:tcPr>
            <w:tcW w:w="3600" w:type="dxa"/>
            <w:vMerge/>
          </w:tcPr>
          <w:p w:rsidR="00373620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373620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373620" w:rsidRPr="00C00D6B" w:rsidTr="00C00D6B">
        <w:tc>
          <w:tcPr>
            <w:tcW w:w="3055" w:type="dxa"/>
          </w:tcPr>
          <w:p w:rsidR="00373620" w:rsidRPr="00C00D6B" w:rsidRDefault="0037362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Ružić Stefan</w:t>
            </w:r>
          </w:p>
        </w:tc>
        <w:tc>
          <w:tcPr>
            <w:tcW w:w="3600" w:type="dxa"/>
            <w:vMerge w:val="restart"/>
          </w:tcPr>
          <w:p w:rsidR="00373620" w:rsidRPr="00C00D6B" w:rsidRDefault="00373620" w:rsidP="00607B93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Menadž</w:t>
            </w:r>
            <w:r w:rsidR="00D506B2" w:rsidRPr="00C00D6B">
              <w:rPr>
                <w:rFonts w:ascii="Times New Roman" w:hAnsi="Times New Roman" w:cs="Times New Roman"/>
                <w:sz w:val="24"/>
                <w:lang w:val="sr-Latn-ME"/>
              </w:rPr>
              <w:t xml:space="preserve">ment </w:t>
            </w:r>
            <w:r w:rsidR="00386DEC" w:rsidRPr="00C00D6B">
              <w:rPr>
                <w:rFonts w:ascii="Times New Roman" w:hAnsi="Times New Roman" w:cs="Times New Roman"/>
                <w:sz w:val="24"/>
                <w:lang w:val="sr-Latn-ME"/>
              </w:rPr>
              <w:t xml:space="preserve">koncepti </w:t>
            </w:r>
            <w:r w:rsidR="00D506B2" w:rsidRPr="00C00D6B">
              <w:rPr>
                <w:rFonts w:ascii="Times New Roman" w:hAnsi="Times New Roman" w:cs="Times New Roman"/>
                <w:sz w:val="24"/>
                <w:lang w:val="sr-Latn-ME"/>
              </w:rPr>
              <w:t>u ICT pro</w:t>
            </w: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jektima</w:t>
            </w:r>
          </w:p>
        </w:tc>
        <w:tc>
          <w:tcPr>
            <w:tcW w:w="2695" w:type="dxa"/>
            <w:vMerge w:val="restart"/>
          </w:tcPr>
          <w:p w:rsidR="008E5A16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Grupa 20</w:t>
            </w:r>
          </w:p>
          <w:p w:rsidR="00373620" w:rsidRPr="00C00D6B" w:rsidRDefault="008E5A16" w:rsidP="008E5A16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b/>
                <w:sz w:val="24"/>
                <w:lang w:val="sr-Latn-ME"/>
              </w:rPr>
              <w:t>16.12.</w:t>
            </w:r>
          </w:p>
        </w:tc>
      </w:tr>
      <w:tr w:rsidR="00373620" w:rsidRPr="00C00D6B" w:rsidTr="00C00D6B">
        <w:tc>
          <w:tcPr>
            <w:tcW w:w="3055" w:type="dxa"/>
          </w:tcPr>
          <w:p w:rsidR="00373620" w:rsidRPr="00C00D6B" w:rsidRDefault="0037362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Rovčanin Jovan</w:t>
            </w:r>
          </w:p>
        </w:tc>
        <w:tc>
          <w:tcPr>
            <w:tcW w:w="3600" w:type="dxa"/>
            <w:vMerge/>
          </w:tcPr>
          <w:p w:rsidR="00373620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373620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373620" w:rsidRPr="00C00D6B" w:rsidTr="00C00D6B">
        <w:tc>
          <w:tcPr>
            <w:tcW w:w="3055" w:type="dxa"/>
          </w:tcPr>
          <w:p w:rsidR="00373620" w:rsidRPr="00C00D6B" w:rsidRDefault="0037362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Mićović Rajko</w:t>
            </w:r>
          </w:p>
        </w:tc>
        <w:tc>
          <w:tcPr>
            <w:tcW w:w="3600" w:type="dxa"/>
            <w:vMerge/>
          </w:tcPr>
          <w:p w:rsidR="00373620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373620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373620" w:rsidRPr="00C00D6B" w:rsidTr="00C00D6B">
        <w:tc>
          <w:tcPr>
            <w:tcW w:w="3055" w:type="dxa"/>
          </w:tcPr>
          <w:p w:rsidR="00373620" w:rsidRPr="00C00D6B" w:rsidRDefault="0037362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Ibrahimović Jasmin 115/21</w:t>
            </w:r>
          </w:p>
        </w:tc>
        <w:tc>
          <w:tcPr>
            <w:tcW w:w="3600" w:type="dxa"/>
            <w:vMerge w:val="restart"/>
          </w:tcPr>
          <w:p w:rsidR="00373620" w:rsidRPr="00C00D6B" w:rsidRDefault="00CC5EA5" w:rsidP="00607B93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Upravljanje znanjem na projektima</w:t>
            </w:r>
          </w:p>
        </w:tc>
        <w:tc>
          <w:tcPr>
            <w:tcW w:w="2695" w:type="dxa"/>
            <w:vMerge w:val="restart"/>
          </w:tcPr>
          <w:p w:rsidR="008E5A16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Grupa 21</w:t>
            </w:r>
          </w:p>
          <w:p w:rsidR="00373620" w:rsidRPr="00C00D6B" w:rsidRDefault="008E5A16" w:rsidP="008E5A16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b/>
                <w:sz w:val="24"/>
                <w:lang w:val="sr-Latn-ME"/>
              </w:rPr>
              <w:t>16.12.</w:t>
            </w:r>
          </w:p>
        </w:tc>
      </w:tr>
      <w:tr w:rsidR="00373620" w:rsidRPr="00C00D6B" w:rsidTr="00C00D6B">
        <w:tc>
          <w:tcPr>
            <w:tcW w:w="3055" w:type="dxa"/>
          </w:tcPr>
          <w:p w:rsidR="00373620" w:rsidRPr="00C00D6B" w:rsidRDefault="0037362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Zlaić Luka 6/21</w:t>
            </w:r>
          </w:p>
        </w:tc>
        <w:tc>
          <w:tcPr>
            <w:tcW w:w="3600" w:type="dxa"/>
            <w:vMerge/>
          </w:tcPr>
          <w:p w:rsidR="00373620" w:rsidRPr="00C00D6B" w:rsidRDefault="0037362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373620" w:rsidRPr="00C00D6B" w:rsidRDefault="0037362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373620" w:rsidRPr="00C00D6B" w:rsidTr="00C00D6B">
        <w:tc>
          <w:tcPr>
            <w:tcW w:w="3055" w:type="dxa"/>
          </w:tcPr>
          <w:p w:rsidR="00373620" w:rsidRPr="00C00D6B" w:rsidRDefault="0037362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Minić Lazar 64/21</w:t>
            </w:r>
          </w:p>
        </w:tc>
        <w:tc>
          <w:tcPr>
            <w:tcW w:w="3600" w:type="dxa"/>
            <w:vMerge/>
          </w:tcPr>
          <w:p w:rsidR="00373620" w:rsidRPr="00C00D6B" w:rsidRDefault="0037362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373620" w:rsidRPr="00C00D6B" w:rsidRDefault="0037362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373620" w:rsidRPr="00C00D6B" w:rsidTr="00C00D6B">
        <w:tc>
          <w:tcPr>
            <w:tcW w:w="3055" w:type="dxa"/>
          </w:tcPr>
          <w:p w:rsidR="00373620" w:rsidRPr="00C00D6B" w:rsidRDefault="0037362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Milićević Nikša 110/22</w:t>
            </w:r>
          </w:p>
        </w:tc>
        <w:tc>
          <w:tcPr>
            <w:tcW w:w="3600" w:type="dxa"/>
            <w:vMerge w:val="restart"/>
          </w:tcPr>
          <w:p w:rsidR="00373620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Upravljanje rizicima i ICT strategijama u IT projektima.</w:t>
            </w:r>
          </w:p>
        </w:tc>
        <w:tc>
          <w:tcPr>
            <w:tcW w:w="2695" w:type="dxa"/>
            <w:vMerge w:val="restart"/>
          </w:tcPr>
          <w:p w:rsidR="008E5A16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Grupa 22</w:t>
            </w:r>
          </w:p>
          <w:p w:rsidR="00373620" w:rsidRPr="00C00D6B" w:rsidRDefault="008E5A16" w:rsidP="008E5A16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b/>
                <w:sz w:val="24"/>
                <w:lang w:val="sr-Latn-ME"/>
              </w:rPr>
              <w:t>23.12.</w:t>
            </w:r>
          </w:p>
        </w:tc>
      </w:tr>
      <w:tr w:rsidR="00373620" w:rsidRPr="00C00D6B" w:rsidTr="00C00D6B">
        <w:tc>
          <w:tcPr>
            <w:tcW w:w="3055" w:type="dxa"/>
          </w:tcPr>
          <w:p w:rsidR="00373620" w:rsidRPr="00C00D6B" w:rsidRDefault="0037362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Vuković Ivan 52/22</w:t>
            </w:r>
          </w:p>
        </w:tc>
        <w:tc>
          <w:tcPr>
            <w:tcW w:w="3600" w:type="dxa"/>
            <w:vMerge/>
          </w:tcPr>
          <w:p w:rsidR="00373620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373620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373620" w:rsidRPr="00C00D6B" w:rsidTr="00C00D6B">
        <w:tc>
          <w:tcPr>
            <w:tcW w:w="3055" w:type="dxa"/>
          </w:tcPr>
          <w:p w:rsidR="00373620" w:rsidRPr="00C00D6B" w:rsidRDefault="0037362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Popović Ognjen 78/22</w:t>
            </w:r>
          </w:p>
        </w:tc>
        <w:tc>
          <w:tcPr>
            <w:tcW w:w="3600" w:type="dxa"/>
            <w:vMerge/>
          </w:tcPr>
          <w:p w:rsidR="00373620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373620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373620" w:rsidRPr="00C00D6B" w:rsidTr="00C00D6B">
        <w:tc>
          <w:tcPr>
            <w:tcW w:w="3055" w:type="dxa"/>
          </w:tcPr>
          <w:p w:rsidR="00373620" w:rsidRPr="00C00D6B" w:rsidRDefault="00304123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Milatović Snežana 51/20</w:t>
            </w:r>
          </w:p>
        </w:tc>
        <w:tc>
          <w:tcPr>
            <w:tcW w:w="3600" w:type="dxa"/>
            <w:vMerge w:val="restart"/>
          </w:tcPr>
          <w:p w:rsidR="00373620" w:rsidRPr="00C00D6B" w:rsidRDefault="00304123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Potencijal AI kao lidera u poslovanju kompanije</w:t>
            </w:r>
          </w:p>
        </w:tc>
        <w:tc>
          <w:tcPr>
            <w:tcW w:w="2695" w:type="dxa"/>
            <w:vMerge w:val="restart"/>
          </w:tcPr>
          <w:p w:rsidR="008E5A16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Grupa 23</w:t>
            </w:r>
          </w:p>
          <w:p w:rsidR="00373620" w:rsidRPr="00C00D6B" w:rsidRDefault="008E5A16" w:rsidP="008E5A16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b/>
                <w:sz w:val="24"/>
                <w:lang w:val="sr-Latn-ME"/>
              </w:rPr>
              <w:t>23.12.</w:t>
            </w:r>
          </w:p>
        </w:tc>
      </w:tr>
      <w:tr w:rsidR="00373620" w:rsidRPr="00C00D6B" w:rsidTr="00C00D6B">
        <w:tc>
          <w:tcPr>
            <w:tcW w:w="3055" w:type="dxa"/>
          </w:tcPr>
          <w:p w:rsidR="00373620" w:rsidRPr="00C00D6B" w:rsidRDefault="00304123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Tepavčević Tanja 11/20</w:t>
            </w:r>
          </w:p>
        </w:tc>
        <w:tc>
          <w:tcPr>
            <w:tcW w:w="3600" w:type="dxa"/>
            <w:vMerge/>
          </w:tcPr>
          <w:p w:rsidR="00373620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373620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373620" w:rsidRPr="00C00D6B" w:rsidTr="00C00D6B">
        <w:tc>
          <w:tcPr>
            <w:tcW w:w="3055" w:type="dxa"/>
          </w:tcPr>
          <w:p w:rsidR="00373620" w:rsidRPr="00C00D6B" w:rsidRDefault="00304123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Bigović Nikola 71/22</w:t>
            </w:r>
          </w:p>
        </w:tc>
        <w:tc>
          <w:tcPr>
            <w:tcW w:w="3600" w:type="dxa"/>
            <w:vMerge/>
          </w:tcPr>
          <w:p w:rsidR="00373620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373620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373620" w:rsidRPr="00C00D6B" w:rsidTr="00C00D6B">
        <w:tc>
          <w:tcPr>
            <w:tcW w:w="3055" w:type="dxa"/>
          </w:tcPr>
          <w:p w:rsidR="00373620" w:rsidRPr="00C00D6B" w:rsidRDefault="00304123" w:rsidP="00304123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Kujović Maida 44/22</w:t>
            </w:r>
          </w:p>
        </w:tc>
        <w:tc>
          <w:tcPr>
            <w:tcW w:w="3600" w:type="dxa"/>
            <w:vMerge w:val="restart"/>
          </w:tcPr>
          <w:p w:rsidR="00386DEC" w:rsidRPr="00C00D6B" w:rsidRDefault="00386DEC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  <w:p w:rsidR="00373620" w:rsidRPr="00C00D6B" w:rsidRDefault="00304123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Resursi i ICT</w:t>
            </w:r>
          </w:p>
        </w:tc>
        <w:tc>
          <w:tcPr>
            <w:tcW w:w="2695" w:type="dxa"/>
            <w:vMerge w:val="restart"/>
          </w:tcPr>
          <w:p w:rsidR="008E5A16" w:rsidRPr="00C00D6B" w:rsidRDefault="00373620" w:rsidP="0037362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Grupa 24</w:t>
            </w:r>
          </w:p>
          <w:p w:rsidR="00373620" w:rsidRPr="00C00D6B" w:rsidRDefault="008E5A16" w:rsidP="008E5A16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b/>
                <w:sz w:val="24"/>
                <w:lang w:val="sr-Latn-ME"/>
              </w:rPr>
              <w:t>23.12.</w:t>
            </w:r>
          </w:p>
        </w:tc>
      </w:tr>
      <w:tr w:rsidR="00373620" w:rsidRPr="00C00D6B" w:rsidTr="00C00D6B">
        <w:tc>
          <w:tcPr>
            <w:tcW w:w="3055" w:type="dxa"/>
          </w:tcPr>
          <w:p w:rsidR="00373620" w:rsidRPr="00C00D6B" w:rsidRDefault="00304123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Omerović Adana 22/22</w:t>
            </w:r>
          </w:p>
        </w:tc>
        <w:tc>
          <w:tcPr>
            <w:tcW w:w="3600" w:type="dxa"/>
            <w:vMerge/>
          </w:tcPr>
          <w:p w:rsidR="00373620" w:rsidRPr="00C00D6B" w:rsidRDefault="0037362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373620" w:rsidRPr="00C00D6B" w:rsidRDefault="0037362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373620" w:rsidRPr="00C00D6B" w:rsidTr="00C00D6B">
        <w:tc>
          <w:tcPr>
            <w:tcW w:w="3055" w:type="dxa"/>
          </w:tcPr>
          <w:p w:rsidR="00373620" w:rsidRPr="00C00D6B" w:rsidRDefault="00304123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Fetić Adela 45/22</w:t>
            </w:r>
          </w:p>
        </w:tc>
        <w:tc>
          <w:tcPr>
            <w:tcW w:w="3600" w:type="dxa"/>
            <w:vMerge/>
          </w:tcPr>
          <w:p w:rsidR="00373620" w:rsidRPr="00C00D6B" w:rsidRDefault="0037362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373620" w:rsidRPr="00C00D6B" w:rsidRDefault="0037362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304123" w:rsidRPr="00C00D6B" w:rsidTr="00C00D6B">
        <w:tc>
          <w:tcPr>
            <w:tcW w:w="3055" w:type="dxa"/>
          </w:tcPr>
          <w:p w:rsidR="00304123" w:rsidRPr="00C00D6B" w:rsidRDefault="00304123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Femić Obren 124/22</w:t>
            </w:r>
          </w:p>
        </w:tc>
        <w:tc>
          <w:tcPr>
            <w:tcW w:w="3600" w:type="dxa"/>
            <w:vMerge w:val="restart"/>
          </w:tcPr>
          <w:p w:rsidR="00386DEC" w:rsidRPr="00C00D6B" w:rsidRDefault="00386DEC" w:rsidP="00304123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  <w:p w:rsidR="00304123" w:rsidRPr="00C00D6B" w:rsidRDefault="00304123" w:rsidP="00304123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Menadžment u hotelijerstvu</w:t>
            </w:r>
          </w:p>
        </w:tc>
        <w:tc>
          <w:tcPr>
            <w:tcW w:w="2695" w:type="dxa"/>
            <w:vMerge w:val="restart"/>
          </w:tcPr>
          <w:p w:rsidR="008E5A16" w:rsidRPr="00C00D6B" w:rsidRDefault="00304123" w:rsidP="00304123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Grupa 25</w:t>
            </w:r>
          </w:p>
          <w:p w:rsidR="00304123" w:rsidRPr="00C00D6B" w:rsidRDefault="008E5A16" w:rsidP="008E5A16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b/>
                <w:sz w:val="24"/>
                <w:lang w:val="sr-Latn-ME"/>
              </w:rPr>
              <w:t>23.12.</w:t>
            </w:r>
          </w:p>
        </w:tc>
      </w:tr>
      <w:tr w:rsidR="00304123" w:rsidRPr="00C00D6B" w:rsidTr="00C00D6B">
        <w:tc>
          <w:tcPr>
            <w:tcW w:w="3055" w:type="dxa"/>
          </w:tcPr>
          <w:p w:rsidR="00304123" w:rsidRPr="00C00D6B" w:rsidRDefault="00304123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Štulić Andrijan 121/22</w:t>
            </w:r>
          </w:p>
        </w:tc>
        <w:tc>
          <w:tcPr>
            <w:tcW w:w="3600" w:type="dxa"/>
            <w:vMerge/>
          </w:tcPr>
          <w:p w:rsidR="00304123" w:rsidRPr="00C00D6B" w:rsidRDefault="00304123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304123" w:rsidRPr="00C00D6B" w:rsidRDefault="00304123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304123" w:rsidRPr="00C00D6B" w:rsidTr="00C00D6B">
        <w:tc>
          <w:tcPr>
            <w:tcW w:w="3055" w:type="dxa"/>
          </w:tcPr>
          <w:p w:rsidR="00304123" w:rsidRPr="00C00D6B" w:rsidRDefault="00304123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Pačariz Damir 33/22</w:t>
            </w:r>
          </w:p>
        </w:tc>
        <w:tc>
          <w:tcPr>
            <w:tcW w:w="3600" w:type="dxa"/>
            <w:vMerge/>
          </w:tcPr>
          <w:p w:rsidR="00304123" w:rsidRPr="00C00D6B" w:rsidRDefault="00304123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304123" w:rsidRPr="00C00D6B" w:rsidRDefault="00304123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0D401E" w:rsidRPr="00C00D6B" w:rsidTr="00C00D6B">
        <w:tc>
          <w:tcPr>
            <w:tcW w:w="3055" w:type="dxa"/>
          </w:tcPr>
          <w:p w:rsidR="000D401E" w:rsidRPr="00C00D6B" w:rsidRDefault="000D401E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Bošković Nenad 120/22</w:t>
            </w:r>
          </w:p>
        </w:tc>
        <w:tc>
          <w:tcPr>
            <w:tcW w:w="3600" w:type="dxa"/>
            <w:vMerge w:val="restart"/>
          </w:tcPr>
          <w:p w:rsidR="000D401E" w:rsidRPr="00C00D6B" w:rsidRDefault="00CC5EA5" w:rsidP="000D401E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Upravljanje stejkholderima na projektima</w:t>
            </w:r>
          </w:p>
        </w:tc>
        <w:tc>
          <w:tcPr>
            <w:tcW w:w="2695" w:type="dxa"/>
            <w:vMerge w:val="restart"/>
          </w:tcPr>
          <w:p w:rsidR="008E5A16" w:rsidRPr="00C00D6B" w:rsidRDefault="000D401E" w:rsidP="000D401E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Grupa 26</w:t>
            </w:r>
          </w:p>
          <w:p w:rsidR="000D401E" w:rsidRPr="00C00D6B" w:rsidRDefault="008E5A16" w:rsidP="008E5A16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b/>
                <w:sz w:val="24"/>
                <w:lang w:val="sr-Latn-ME"/>
              </w:rPr>
              <w:t>23.12.</w:t>
            </w:r>
          </w:p>
        </w:tc>
      </w:tr>
      <w:tr w:rsidR="000D401E" w:rsidRPr="00C00D6B" w:rsidTr="00C00D6B">
        <w:tc>
          <w:tcPr>
            <w:tcW w:w="3055" w:type="dxa"/>
          </w:tcPr>
          <w:p w:rsidR="000D401E" w:rsidRPr="00C00D6B" w:rsidRDefault="000D401E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Živaljević Nikola 117/22</w:t>
            </w:r>
          </w:p>
        </w:tc>
        <w:tc>
          <w:tcPr>
            <w:tcW w:w="3600" w:type="dxa"/>
            <w:vMerge/>
          </w:tcPr>
          <w:p w:rsidR="000D401E" w:rsidRPr="00C00D6B" w:rsidRDefault="000D401E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0D401E" w:rsidRPr="00C00D6B" w:rsidRDefault="000D401E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0D401E" w:rsidRPr="00C00D6B" w:rsidTr="00C00D6B">
        <w:tc>
          <w:tcPr>
            <w:tcW w:w="3055" w:type="dxa"/>
          </w:tcPr>
          <w:p w:rsidR="000D401E" w:rsidRPr="00C00D6B" w:rsidRDefault="000D401E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Kovačević Aleksa 103/22</w:t>
            </w:r>
          </w:p>
        </w:tc>
        <w:tc>
          <w:tcPr>
            <w:tcW w:w="3600" w:type="dxa"/>
            <w:vMerge/>
          </w:tcPr>
          <w:p w:rsidR="000D401E" w:rsidRPr="00C00D6B" w:rsidRDefault="000D401E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0D401E" w:rsidRPr="00C00D6B" w:rsidRDefault="000D401E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1139E0" w:rsidRPr="00C00D6B" w:rsidTr="00C00D6B">
        <w:tc>
          <w:tcPr>
            <w:tcW w:w="3055" w:type="dxa"/>
          </w:tcPr>
          <w:p w:rsidR="001139E0" w:rsidRPr="00C00D6B" w:rsidRDefault="001139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Martinović Lejla 81/21</w:t>
            </w:r>
          </w:p>
        </w:tc>
        <w:tc>
          <w:tcPr>
            <w:tcW w:w="3600" w:type="dxa"/>
            <w:vMerge w:val="restart"/>
          </w:tcPr>
          <w:p w:rsidR="001139E0" w:rsidRPr="00C00D6B" w:rsidRDefault="001139E0" w:rsidP="001139E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Upravljanje timova na daljinu u ICT industriji</w:t>
            </w:r>
          </w:p>
        </w:tc>
        <w:tc>
          <w:tcPr>
            <w:tcW w:w="2695" w:type="dxa"/>
            <w:vMerge w:val="restart"/>
          </w:tcPr>
          <w:p w:rsidR="001139E0" w:rsidRPr="00C00D6B" w:rsidRDefault="001139E0" w:rsidP="001139E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Grupa 27</w:t>
            </w:r>
          </w:p>
          <w:p w:rsidR="001139E0" w:rsidRPr="00C00D6B" w:rsidRDefault="008E5A16" w:rsidP="001139E0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b/>
                <w:sz w:val="24"/>
                <w:lang w:val="sr-Latn-ME"/>
              </w:rPr>
              <w:t>23.12.</w:t>
            </w:r>
          </w:p>
        </w:tc>
      </w:tr>
      <w:tr w:rsidR="001139E0" w:rsidRPr="00C00D6B" w:rsidTr="00C00D6B">
        <w:tc>
          <w:tcPr>
            <w:tcW w:w="3055" w:type="dxa"/>
          </w:tcPr>
          <w:p w:rsidR="001139E0" w:rsidRPr="00C00D6B" w:rsidRDefault="001139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Radošević Anja 108/21</w:t>
            </w:r>
          </w:p>
        </w:tc>
        <w:tc>
          <w:tcPr>
            <w:tcW w:w="3600" w:type="dxa"/>
            <w:vMerge/>
          </w:tcPr>
          <w:p w:rsidR="001139E0" w:rsidRPr="00C00D6B" w:rsidRDefault="001139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1139E0" w:rsidRPr="00C00D6B" w:rsidRDefault="001139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1139E0" w:rsidRPr="00C00D6B" w:rsidTr="00C00D6B">
        <w:tc>
          <w:tcPr>
            <w:tcW w:w="3055" w:type="dxa"/>
          </w:tcPr>
          <w:p w:rsidR="001139E0" w:rsidRPr="00C00D6B" w:rsidRDefault="001139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Mulić Emina 118/21</w:t>
            </w:r>
          </w:p>
        </w:tc>
        <w:tc>
          <w:tcPr>
            <w:tcW w:w="3600" w:type="dxa"/>
            <w:vMerge/>
          </w:tcPr>
          <w:p w:rsidR="001139E0" w:rsidRPr="00C00D6B" w:rsidRDefault="001139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1139E0" w:rsidRPr="00C00D6B" w:rsidRDefault="001139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8E5A16" w:rsidRPr="00C00D6B" w:rsidTr="00C00D6B">
        <w:tc>
          <w:tcPr>
            <w:tcW w:w="3055" w:type="dxa"/>
          </w:tcPr>
          <w:p w:rsidR="008E5A16" w:rsidRPr="00C00D6B" w:rsidRDefault="008E5A16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Daković Siniša 84/22</w:t>
            </w:r>
          </w:p>
        </w:tc>
        <w:tc>
          <w:tcPr>
            <w:tcW w:w="3600" w:type="dxa"/>
            <w:vMerge w:val="restart"/>
          </w:tcPr>
          <w:p w:rsidR="00386DEC" w:rsidRPr="00C00D6B" w:rsidRDefault="00386DEC" w:rsidP="008E5A16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</w:p>
          <w:p w:rsidR="008E5A16" w:rsidRPr="00C00D6B" w:rsidRDefault="008E5A16" w:rsidP="008E5A16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Crowdsourcing</w:t>
            </w:r>
          </w:p>
        </w:tc>
        <w:tc>
          <w:tcPr>
            <w:tcW w:w="2695" w:type="dxa"/>
            <w:vMerge w:val="restart"/>
          </w:tcPr>
          <w:p w:rsidR="008E5A16" w:rsidRPr="00C00D6B" w:rsidRDefault="008E5A16" w:rsidP="008E5A16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Grupa 28</w:t>
            </w:r>
          </w:p>
          <w:p w:rsidR="008E5A16" w:rsidRPr="00C00D6B" w:rsidRDefault="008E5A16" w:rsidP="008E5A16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b/>
                <w:sz w:val="24"/>
                <w:lang w:val="sr-Latn-ME"/>
              </w:rPr>
              <w:t>23.12.</w:t>
            </w:r>
          </w:p>
        </w:tc>
      </w:tr>
      <w:tr w:rsidR="008E5A16" w:rsidRPr="00C00D6B" w:rsidTr="00C00D6B">
        <w:tc>
          <w:tcPr>
            <w:tcW w:w="3055" w:type="dxa"/>
          </w:tcPr>
          <w:p w:rsidR="008E5A16" w:rsidRPr="00C00D6B" w:rsidRDefault="008E5A16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Rakočević Vasilije 93/22</w:t>
            </w:r>
          </w:p>
        </w:tc>
        <w:tc>
          <w:tcPr>
            <w:tcW w:w="3600" w:type="dxa"/>
            <w:vMerge/>
          </w:tcPr>
          <w:p w:rsidR="008E5A16" w:rsidRPr="00C00D6B" w:rsidRDefault="008E5A16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8E5A16" w:rsidRPr="00C00D6B" w:rsidRDefault="008E5A16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  <w:tr w:rsidR="008E5A16" w:rsidRPr="00C00D6B" w:rsidTr="00C00D6B">
        <w:tc>
          <w:tcPr>
            <w:tcW w:w="3055" w:type="dxa"/>
          </w:tcPr>
          <w:p w:rsidR="008E5A16" w:rsidRPr="00C00D6B" w:rsidRDefault="008E5A16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C00D6B">
              <w:rPr>
                <w:rFonts w:ascii="Times New Roman" w:hAnsi="Times New Roman" w:cs="Times New Roman"/>
                <w:sz w:val="24"/>
                <w:lang w:val="sr-Latn-ME"/>
              </w:rPr>
              <w:t>Stijović Anđela 99/21</w:t>
            </w:r>
          </w:p>
        </w:tc>
        <w:tc>
          <w:tcPr>
            <w:tcW w:w="3600" w:type="dxa"/>
            <w:vMerge/>
          </w:tcPr>
          <w:p w:rsidR="008E5A16" w:rsidRPr="00C00D6B" w:rsidRDefault="008E5A16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  <w:tc>
          <w:tcPr>
            <w:tcW w:w="2695" w:type="dxa"/>
            <w:vMerge/>
          </w:tcPr>
          <w:p w:rsidR="008E5A16" w:rsidRPr="00C00D6B" w:rsidRDefault="008E5A16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</w:tbl>
    <w:p w:rsidR="00290D26" w:rsidRDefault="00290D26">
      <w:pPr>
        <w:rPr>
          <w:sz w:val="20"/>
        </w:rPr>
      </w:pPr>
    </w:p>
    <w:p w:rsidR="00AA3177" w:rsidRDefault="00AA3177">
      <w:pPr>
        <w:rPr>
          <w:sz w:val="20"/>
        </w:rPr>
      </w:pPr>
    </w:p>
    <w:p w:rsidR="001B0516" w:rsidRPr="001B0516" w:rsidRDefault="001B0516" w:rsidP="00C00D6B">
      <w:pPr>
        <w:spacing w:after="0" w:line="276" w:lineRule="auto"/>
        <w:jc w:val="both"/>
        <w:rPr>
          <w:rFonts w:ascii="Times New Roman" w:hAnsi="Times New Roman" w:cs="Times New Roman"/>
          <w:sz w:val="24"/>
          <w:lang w:val="sr-Latn-ME"/>
        </w:rPr>
      </w:pPr>
      <w:r w:rsidRPr="001B0516">
        <w:rPr>
          <w:rFonts w:ascii="Times New Roman" w:hAnsi="Times New Roman" w:cs="Times New Roman"/>
          <w:b/>
          <w:sz w:val="24"/>
          <w:lang w:val="sr-Latn-ME"/>
        </w:rPr>
        <w:lastRenderedPageBreak/>
        <w:t xml:space="preserve">Struktura rada: </w:t>
      </w:r>
      <w:r w:rsidR="00AA3177">
        <w:rPr>
          <w:rFonts w:ascii="Times New Roman" w:hAnsi="Times New Roman" w:cs="Times New Roman"/>
          <w:sz w:val="24"/>
          <w:lang w:val="sr-Latn-ME"/>
        </w:rPr>
        <w:t>naslovna strana</w:t>
      </w:r>
      <w:r w:rsidRPr="001B0516">
        <w:rPr>
          <w:rFonts w:ascii="Times New Roman" w:hAnsi="Times New Roman" w:cs="Times New Roman"/>
          <w:sz w:val="24"/>
          <w:lang w:val="sr-Latn-ME"/>
        </w:rPr>
        <w:t>, sadržaj, u</w:t>
      </w:r>
      <w:r w:rsidR="00AA3177">
        <w:rPr>
          <w:rFonts w:ascii="Times New Roman" w:hAnsi="Times New Roman" w:cs="Times New Roman"/>
          <w:sz w:val="24"/>
          <w:lang w:val="sr-Latn-ME"/>
        </w:rPr>
        <w:t>vod, glavni dio rada, zaključak</w:t>
      </w:r>
      <w:r w:rsidRPr="001B0516">
        <w:rPr>
          <w:rFonts w:ascii="Times New Roman" w:hAnsi="Times New Roman" w:cs="Times New Roman"/>
          <w:sz w:val="24"/>
          <w:lang w:val="sr-Latn-ME"/>
        </w:rPr>
        <w:t>, literatura</w:t>
      </w:r>
    </w:p>
    <w:p w:rsidR="001B0516" w:rsidRPr="001B0516" w:rsidRDefault="001B0516" w:rsidP="00C00D6B">
      <w:pPr>
        <w:spacing w:after="0" w:line="276" w:lineRule="auto"/>
        <w:jc w:val="both"/>
        <w:rPr>
          <w:rFonts w:ascii="Times New Roman" w:hAnsi="Times New Roman" w:cs="Times New Roman"/>
          <w:sz w:val="24"/>
          <w:lang w:val="sr-Latn-ME"/>
        </w:rPr>
      </w:pPr>
      <w:r w:rsidRPr="001B0516">
        <w:rPr>
          <w:rFonts w:ascii="Times New Roman" w:hAnsi="Times New Roman" w:cs="Times New Roman"/>
          <w:b/>
          <w:sz w:val="24"/>
          <w:lang w:val="sr-Latn-ME"/>
        </w:rPr>
        <w:t>Dužina rada:</w:t>
      </w:r>
      <w:r w:rsidRPr="001B0516">
        <w:rPr>
          <w:rFonts w:ascii="Times New Roman" w:hAnsi="Times New Roman" w:cs="Times New Roman"/>
          <w:sz w:val="24"/>
          <w:lang w:val="sr-Latn-ME"/>
        </w:rPr>
        <w:t xml:space="preserve"> ukupno </w:t>
      </w:r>
      <w:r>
        <w:rPr>
          <w:rFonts w:ascii="Times New Roman" w:hAnsi="Times New Roman" w:cs="Times New Roman"/>
          <w:sz w:val="24"/>
          <w:lang w:val="sr-Latn-ME"/>
        </w:rPr>
        <w:t>10-15</w:t>
      </w:r>
      <w:r w:rsidRPr="001B0516">
        <w:rPr>
          <w:rFonts w:ascii="Times New Roman" w:hAnsi="Times New Roman" w:cs="Times New Roman"/>
          <w:sz w:val="24"/>
          <w:lang w:val="sr-Latn-ME"/>
        </w:rPr>
        <w:t xml:space="preserve"> stranica</w:t>
      </w:r>
    </w:p>
    <w:p w:rsidR="001B0516" w:rsidRPr="001B0516" w:rsidRDefault="001B0516" w:rsidP="00C00D6B">
      <w:pPr>
        <w:spacing w:after="0" w:line="276" w:lineRule="auto"/>
        <w:jc w:val="both"/>
        <w:rPr>
          <w:rFonts w:ascii="Times New Roman" w:hAnsi="Times New Roman" w:cs="Times New Roman"/>
          <w:sz w:val="24"/>
          <w:lang w:val="sr-Latn-ME"/>
        </w:rPr>
      </w:pPr>
      <w:r w:rsidRPr="001B0516">
        <w:rPr>
          <w:rFonts w:ascii="Times New Roman" w:hAnsi="Times New Roman" w:cs="Times New Roman"/>
          <w:b/>
          <w:sz w:val="24"/>
          <w:lang w:val="sr-Latn-ME"/>
        </w:rPr>
        <w:t>Margine:</w:t>
      </w:r>
      <w:r w:rsidRPr="001B0516">
        <w:rPr>
          <w:rFonts w:ascii="Times New Roman" w:hAnsi="Times New Roman" w:cs="Times New Roman"/>
          <w:sz w:val="24"/>
          <w:lang w:val="sr-Latn-ME"/>
        </w:rPr>
        <w:t xml:space="preserve"> Normal, tj. svaka margina (Top, Left, Bottom, Right) po 2,54cm ili 1˝</w:t>
      </w:r>
    </w:p>
    <w:p w:rsidR="001B0516" w:rsidRPr="001B0516" w:rsidRDefault="001B0516" w:rsidP="00C00D6B">
      <w:pPr>
        <w:spacing w:after="0" w:line="276" w:lineRule="auto"/>
        <w:jc w:val="both"/>
        <w:rPr>
          <w:rFonts w:ascii="Times New Roman" w:hAnsi="Times New Roman" w:cs="Times New Roman"/>
          <w:sz w:val="24"/>
          <w:lang w:val="sr-Latn-ME"/>
        </w:rPr>
      </w:pPr>
      <w:r w:rsidRPr="001B0516">
        <w:rPr>
          <w:rFonts w:ascii="Times New Roman" w:hAnsi="Times New Roman" w:cs="Times New Roman"/>
          <w:b/>
          <w:sz w:val="24"/>
          <w:lang w:val="sr-Latn-ME"/>
        </w:rPr>
        <w:t>Tekst:</w:t>
      </w:r>
      <w:r w:rsidRPr="001B0516">
        <w:rPr>
          <w:rFonts w:ascii="Times New Roman" w:hAnsi="Times New Roman" w:cs="Times New Roman"/>
          <w:sz w:val="24"/>
          <w:lang w:val="sr-Latn-ME"/>
        </w:rPr>
        <w:t xml:space="preserve"> Times New Roman, veličina 12pt, poravnanje teksta Justify, prored između redova Single (before/after – 0pt)</w:t>
      </w:r>
    </w:p>
    <w:p w:rsidR="001B0516" w:rsidRPr="001B0516" w:rsidRDefault="001B0516" w:rsidP="00C00D6B">
      <w:pPr>
        <w:spacing w:after="0" w:line="276" w:lineRule="auto"/>
        <w:jc w:val="both"/>
        <w:rPr>
          <w:rFonts w:ascii="Times New Roman" w:hAnsi="Times New Roman" w:cs="Times New Roman"/>
          <w:sz w:val="24"/>
          <w:lang w:val="sr-Latn-ME"/>
        </w:rPr>
      </w:pPr>
      <w:r w:rsidRPr="001B0516">
        <w:rPr>
          <w:rFonts w:ascii="Times New Roman" w:hAnsi="Times New Roman" w:cs="Times New Roman"/>
          <w:b/>
          <w:sz w:val="24"/>
          <w:lang w:val="sr-Latn-ME"/>
        </w:rPr>
        <w:t>Naslovi, podnaslovi:</w:t>
      </w:r>
      <w:r w:rsidRPr="001B0516">
        <w:rPr>
          <w:rFonts w:ascii="Times New Roman" w:hAnsi="Times New Roman" w:cs="Times New Roman"/>
          <w:sz w:val="24"/>
          <w:lang w:val="sr-Latn-ME"/>
        </w:rPr>
        <w:t xml:space="preserve"> naslov glavnog poglavlja – Times New Roman, bold, 16pt, poravnanje Center; podnaslov - Times New Roman, bold, 14pt, poravnanje Center; podnaslov podnaslova - Times New Roman, bold, 12pt,</w:t>
      </w:r>
      <w:r w:rsidRPr="001B0516">
        <w:t xml:space="preserve"> </w:t>
      </w:r>
      <w:r w:rsidRPr="001B0516">
        <w:rPr>
          <w:rFonts w:ascii="Times New Roman" w:hAnsi="Times New Roman" w:cs="Times New Roman"/>
          <w:sz w:val="24"/>
          <w:lang w:val="sr-Latn-ME"/>
        </w:rPr>
        <w:t>poravnanje Center. Obavezna nume</w:t>
      </w:r>
      <w:r w:rsidR="00AA3177">
        <w:rPr>
          <w:rFonts w:ascii="Times New Roman" w:hAnsi="Times New Roman" w:cs="Times New Roman"/>
          <w:sz w:val="24"/>
          <w:lang w:val="sr-Latn-ME"/>
        </w:rPr>
        <w:t>rizacija naslova.</w:t>
      </w:r>
      <w:bookmarkStart w:id="0" w:name="_GoBack"/>
      <w:bookmarkEnd w:id="0"/>
      <w:r w:rsidRPr="001B0516">
        <w:rPr>
          <w:rFonts w:ascii="Times New Roman" w:hAnsi="Times New Roman" w:cs="Times New Roman"/>
          <w:sz w:val="24"/>
          <w:lang w:val="sr-Latn-ME"/>
        </w:rPr>
        <w:t xml:space="preserve"> Sadržaj, uvod, zaključak i literatura se ne numerišu i za njih važe ista pravila kao za naslove glavnog poglavlja! </w:t>
      </w:r>
    </w:p>
    <w:p w:rsidR="001B0516" w:rsidRDefault="001B0516" w:rsidP="00C00D6B">
      <w:pPr>
        <w:spacing w:after="0" w:line="276" w:lineRule="auto"/>
        <w:jc w:val="both"/>
        <w:rPr>
          <w:rFonts w:ascii="Times New Roman" w:hAnsi="Times New Roman" w:cs="Times New Roman"/>
          <w:sz w:val="24"/>
          <w:u w:val="single"/>
          <w:lang w:val="sr-Latn-ME"/>
        </w:rPr>
      </w:pPr>
      <w:r w:rsidRPr="001B0516">
        <w:rPr>
          <w:rFonts w:ascii="Times New Roman" w:hAnsi="Times New Roman" w:cs="Times New Roman"/>
          <w:sz w:val="24"/>
          <w:u w:val="single"/>
          <w:lang w:val="sr-Latn-ME"/>
        </w:rPr>
        <w:t>Primjer:</w:t>
      </w:r>
    </w:p>
    <w:p w:rsidR="00C00D6B" w:rsidRPr="001B0516" w:rsidRDefault="00C00D6B" w:rsidP="001B0516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  <w:lang w:val="sr-Latn-ME"/>
        </w:rPr>
      </w:pPr>
    </w:p>
    <w:p w:rsidR="001B0516" w:rsidRPr="00C837A4" w:rsidRDefault="001B0516" w:rsidP="001B05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sr-Latn-ME"/>
        </w:rPr>
      </w:pPr>
      <w:r w:rsidRPr="00C837A4">
        <w:rPr>
          <w:rFonts w:ascii="Times New Roman" w:hAnsi="Times New Roman" w:cs="Times New Roman"/>
          <w:b/>
          <w:sz w:val="32"/>
          <w:lang w:val="sr-Latn-ME"/>
        </w:rPr>
        <w:t>Uvod</w:t>
      </w:r>
    </w:p>
    <w:p w:rsidR="001B0516" w:rsidRPr="00C837A4" w:rsidRDefault="001B0516" w:rsidP="001B051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sr-Latn-ME"/>
        </w:rPr>
      </w:pPr>
      <w:r w:rsidRPr="00C837A4">
        <w:rPr>
          <w:rFonts w:ascii="Times New Roman" w:hAnsi="Times New Roman" w:cs="Times New Roman"/>
          <w:b/>
          <w:sz w:val="32"/>
          <w:lang w:val="sr-Latn-ME"/>
        </w:rPr>
        <w:t>Naslov</w:t>
      </w:r>
    </w:p>
    <w:p w:rsidR="001B0516" w:rsidRPr="00C837A4" w:rsidRDefault="001B0516" w:rsidP="001B0516">
      <w:pPr>
        <w:pStyle w:val="ListParagraph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sr-Latn-ME"/>
        </w:rPr>
      </w:pPr>
      <w:r w:rsidRPr="00C837A4">
        <w:rPr>
          <w:rFonts w:ascii="Times New Roman" w:hAnsi="Times New Roman" w:cs="Times New Roman"/>
          <w:b/>
          <w:sz w:val="28"/>
          <w:lang w:val="sr-Latn-ME"/>
        </w:rPr>
        <w:t>Podnaslov</w:t>
      </w:r>
    </w:p>
    <w:p w:rsidR="001B0516" w:rsidRDefault="001B0516" w:rsidP="001B0516">
      <w:pPr>
        <w:pStyle w:val="ListParagraph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sr-Latn-ME"/>
        </w:rPr>
      </w:pPr>
      <w:r w:rsidRPr="00C837A4">
        <w:rPr>
          <w:rFonts w:ascii="Times New Roman" w:hAnsi="Times New Roman" w:cs="Times New Roman"/>
          <w:b/>
          <w:sz w:val="24"/>
          <w:lang w:val="sr-Latn-ME"/>
        </w:rPr>
        <w:t>Podnaslov podnaslova</w:t>
      </w:r>
    </w:p>
    <w:p w:rsidR="001B0516" w:rsidRDefault="001B0516" w:rsidP="001B0516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Latn-ME"/>
        </w:rPr>
      </w:pPr>
    </w:p>
    <w:p w:rsidR="00C00D6B" w:rsidRDefault="00C00D6B" w:rsidP="001B05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sr-Latn-ME"/>
        </w:rPr>
      </w:pPr>
    </w:p>
    <w:p w:rsidR="001B0516" w:rsidRPr="001B0516" w:rsidRDefault="001B0516" w:rsidP="00C00D6B">
      <w:pPr>
        <w:spacing w:after="0" w:line="276" w:lineRule="auto"/>
        <w:jc w:val="both"/>
        <w:rPr>
          <w:rFonts w:ascii="Times New Roman" w:hAnsi="Times New Roman" w:cs="Times New Roman"/>
          <w:sz w:val="24"/>
          <w:lang w:val="sr-Latn-ME"/>
        </w:rPr>
      </w:pPr>
      <w:r w:rsidRPr="001B0516">
        <w:rPr>
          <w:rFonts w:ascii="Times New Roman" w:hAnsi="Times New Roman" w:cs="Times New Roman"/>
          <w:b/>
          <w:sz w:val="24"/>
          <w:lang w:val="sr-Latn-ME"/>
        </w:rPr>
        <w:t>Slike i grafici:</w:t>
      </w:r>
      <w:r w:rsidRPr="001B0516">
        <w:rPr>
          <w:rFonts w:ascii="Times New Roman" w:hAnsi="Times New Roman" w:cs="Times New Roman"/>
          <w:sz w:val="24"/>
          <w:lang w:val="sr-Latn-ME"/>
        </w:rPr>
        <w:t xml:space="preserve"> </w:t>
      </w:r>
      <w:r w:rsidRPr="001B0516">
        <w:rPr>
          <w:rFonts w:ascii="Times New Roman" w:hAnsi="Times New Roman" w:cs="Times New Roman"/>
          <w:sz w:val="24"/>
          <w:u w:val="single"/>
          <w:lang w:val="sr-Latn-ME"/>
        </w:rPr>
        <w:t>Ispod</w:t>
      </w:r>
      <w:r w:rsidRPr="001B0516">
        <w:rPr>
          <w:rFonts w:ascii="Times New Roman" w:hAnsi="Times New Roman" w:cs="Times New Roman"/>
          <w:sz w:val="24"/>
          <w:lang w:val="sr-Latn-ME"/>
        </w:rPr>
        <w:t xml:space="preserve"> svake slike/grafika navodi se broj i naziv slike/grafika i izvor odakle je preuzet/a (11pt). Ukoliko je slika/grafik izrada autora, onda se kao izvor navodi „Izrada autora“. Pozicija slike/grafika Center.</w:t>
      </w:r>
    </w:p>
    <w:p w:rsidR="00D506B2" w:rsidRDefault="00D506B2">
      <w:pPr>
        <w:rPr>
          <w:sz w:val="20"/>
        </w:rPr>
      </w:pPr>
    </w:p>
    <w:p w:rsidR="00C00D6B" w:rsidRDefault="00C00D6B">
      <w:pPr>
        <w:rPr>
          <w:sz w:val="20"/>
        </w:rPr>
      </w:pPr>
    </w:p>
    <w:p w:rsidR="00C00D6B" w:rsidRPr="001B0516" w:rsidRDefault="00C00D6B">
      <w:pPr>
        <w:rPr>
          <w:sz w:val="20"/>
        </w:rPr>
      </w:pPr>
    </w:p>
    <w:sectPr w:rsidR="00C00D6B" w:rsidRPr="001B051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F3E" w:rsidRDefault="00846F3E" w:rsidP="00C84E80">
      <w:pPr>
        <w:spacing w:after="0" w:line="240" w:lineRule="auto"/>
      </w:pPr>
      <w:r>
        <w:separator/>
      </w:r>
    </w:p>
  </w:endnote>
  <w:endnote w:type="continuationSeparator" w:id="0">
    <w:p w:rsidR="00846F3E" w:rsidRDefault="00846F3E" w:rsidP="00C84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F3E" w:rsidRDefault="00846F3E" w:rsidP="00C84E80">
      <w:pPr>
        <w:spacing w:after="0" w:line="240" w:lineRule="auto"/>
      </w:pPr>
      <w:r>
        <w:separator/>
      </w:r>
    </w:p>
  </w:footnote>
  <w:footnote w:type="continuationSeparator" w:id="0">
    <w:p w:rsidR="00846F3E" w:rsidRDefault="00846F3E" w:rsidP="00C84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E80" w:rsidRPr="00C84E80" w:rsidRDefault="00C84E80">
    <w:pPr>
      <w:pStyle w:val="Header"/>
      <w:rPr>
        <w:rFonts w:ascii="Times New Roman" w:hAnsi="Times New Roman" w:cs="Times New Roman"/>
        <w:lang w:val="sr-Latn-ME"/>
      </w:rPr>
    </w:pPr>
    <w:r w:rsidRPr="00C84E80">
      <w:rPr>
        <w:rFonts w:ascii="Times New Roman" w:hAnsi="Times New Roman" w:cs="Times New Roman"/>
        <w:lang w:val="sr-Latn-ME"/>
      </w:rPr>
      <w:t xml:space="preserve">Menadžment u ICT                                                                                         </w:t>
    </w:r>
    <w:r>
      <w:rPr>
        <w:rFonts w:ascii="Times New Roman" w:hAnsi="Times New Roman" w:cs="Times New Roman"/>
        <w:lang w:val="sr-Latn-ME"/>
      </w:rPr>
      <w:t xml:space="preserve"> </w:t>
    </w:r>
    <w:r w:rsidRPr="00C84E80">
      <w:rPr>
        <w:rFonts w:ascii="Times New Roman" w:hAnsi="Times New Roman" w:cs="Times New Roman"/>
        <w:lang w:val="sr-Latn-ME"/>
      </w:rPr>
      <w:t xml:space="preserve">         Grupe za seminarski rad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6FD2"/>
    <w:multiLevelType w:val="multilevel"/>
    <w:tmpl w:val="F7BC9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31"/>
    <w:rsid w:val="000D401E"/>
    <w:rsid w:val="001139E0"/>
    <w:rsid w:val="001B0516"/>
    <w:rsid w:val="00290D26"/>
    <w:rsid w:val="00304123"/>
    <w:rsid w:val="00373620"/>
    <w:rsid w:val="00386DEC"/>
    <w:rsid w:val="00607B93"/>
    <w:rsid w:val="006235CF"/>
    <w:rsid w:val="00671BED"/>
    <w:rsid w:val="00713A3B"/>
    <w:rsid w:val="00753E59"/>
    <w:rsid w:val="008079FF"/>
    <w:rsid w:val="00846F3E"/>
    <w:rsid w:val="008E5A16"/>
    <w:rsid w:val="00AA3177"/>
    <w:rsid w:val="00B07E84"/>
    <w:rsid w:val="00C00D6B"/>
    <w:rsid w:val="00C265AC"/>
    <w:rsid w:val="00C75C34"/>
    <w:rsid w:val="00C84E80"/>
    <w:rsid w:val="00CC5EA5"/>
    <w:rsid w:val="00D506B2"/>
    <w:rsid w:val="00DB1731"/>
    <w:rsid w:val="00E24E15"/>
    <w:rsid w:val="00E75015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6F8F3-BC23-4A36-9415-2ACA50B5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4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80"/>
  </w:style>
  <w:style w:type="paragraph" w:styleId="Footer">
    <w:name w:val="footer"/>
    <w:basedOn w:val="Normal"/>
    <w:link w:val="FooterChar"/>
    <w:uiPriority w:val="99"/>
    <w:unhideWhenUsed/>
    <w:rsid w:val="00C84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80"/>
  </w:style>
  <w:style w:type="paragraph" w:styleId="ListParagraph">
    <w:name w:val="List Paragraph"/>
    <w:basedOn w:val="Normal"/>
    <w:uiPriority w:val="34"/>
    <w:qFormat/>
    <w:rsid w:val="001B0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F8B85-192A-4696-9DBC-6B52C9D8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Draskovic</dc:creator>
  <cp:keywords/>
  <dc:description/>
  <cp:lastModifiedBy>Nikola Draskovic</cp:lastModifiedBy>
  <cp:revision>13</cp:revision>
  <dcterms:created xsi:type="dcterms:W3CDTF">2024-10-16T16:40:00Z</dcterms:created>
  <dcterms:modified xsi:type="dcterms:W3CDTF">2024-10-23T08:50:00Z</dcterms:modified>
</cp:coreProperties>
</file>