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2855" w14:textId="5FC207D6" w:rsidR="008E4085" w:rsidRPr="000055F6" w:rsidRDefault="008E4085" w:rsidP="008E4085">
      <w:pPr>
        <w:rPr>
          <w:rFonts w:ascii="Century Gothic" w:hAnsi="Century Gothic"/>
          <w:b/>
          <w:bCs/>
          <w:sz w:val="28"/>
          <w:szCs w:val="28"/>
        </w:rPr>
      </w:pPr>
      <w:r w:rsidRPr="000055F6">
        <w:rPr>
          <w:rFonts w:ascii="Century Gothic" w:hAnsi="Century Gothic"/>
          <w:b/>
          <w:bCs/>
          <w:sz w:val="28"/>
          <w:szCs w:val="28"/>
        </w:rPr>
        <w:t>EAEP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75"/>
        <w:gridCol w:w="1126"/>
        <w:gridCol w:w="1112"/>
        <w:gridCol w:w="1134"/>
        <w:gridCol w:w="1127"/>
        <w:gridCol w:w="1130"/>
      </w:tblGrid>
      <w:tr w:rsidR="008E4085" w:rsidRPr="00F24AC6" w14:paraId="6AD3FD60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1907" w14:textId="77777777" w:rsidR="008E4085" w:rsidRPr="00F24AC6" w:rsidRDefault="008E4085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br.indexa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D458" w14:textId="77777777" w:rsidR="008E4085" w:rsidRPr="00F24AC6" w:rsidRDefault="008E4085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F13A7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1C5CA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domaći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D7AE0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A875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7C7A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Završni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246B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r-Latn-ME"/>
              </w:rPr>
            </w:pPr>
            <w:r w:rsidRPr="00F24AC6">
              <w:rPr>
                <w:rFonts w:eastAsia="Times New Roman"/>
                <w:b/>
                <w:bCs/>
                <w:color w:val="000000"/>
                <w:lang w:eastAsia="sr-Latn-ME"/>
              </w:rPr>
              <w:t>Ukupno</w:t>
            </w:r>
          </w:p>
        </w:tc>
      </w:tr>
      <w:tr w:rsidR="008E4085" w:rsidRPr="00F24AC6" w14:paraId="1E9D6AFE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4A47" w14:textId="4D156116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9</w:t>
            </w:r>
            <w:r w:rsidRPr="00F24AC6">
              <w:rPr>
                <w:color w:val="000000"/>
              </w:rPr>
              <w:t>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701E" w14:textId="3125EF8A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Nikolina Bošković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FF13" w14:textId="6C3DD19F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4</m:t>
                </m:r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3D04" w14:textId="65C9F3C3" w:rsidR="008E4085" w:rsidRPr="00F24AC6" w:rsidRDefault="00F24AC6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 w:themeColor="text1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 w:themeColor="text1"/>
                    <w:lang w:eastAsia="sr-Latn-ME"/>
                  </w:rPr>
                  <m:t>4</m:t>
                </m:r>
                <m:r>
                  <w:rPr>
                    <w:rFonts w:ascii="Cambria Math" w:eastAsia="Times New Roman" w:hAnsi="Cambria Math"/>
                    <w:color w:val="000000" w:themeColor="text1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661" w14:textId="7276E75F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</w:rPr>
                  <m:t>1</m:t>
                </m:r>
                <m:r>
                  <w:rPr>
                    <w:rFonts w:ascii="Cambria Math" w:hAnsi="Cambria Math"/>
                    <w:color w:val="555555"/>
                  </w:rPr>
                  <m:t>7</m:t>
                </m:r>
                <m:r>
                  <w:rPr>
                    <w:rFonts w:ascii="Cambria Math" w:hAnsi="Cambria Math"/>
                    <w:color w:val="555555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FA522" w14:textId="4A15FB94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15</m:t>
                </m:r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F566" w14:textId="0FF69C29" w:rsidR="008E4085" w:rsidRPr="00F24AC6" w:rsidRDefault="008E4085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38</m:t>
                </m:r>
                <m:r>
                  <w:rPr>
                    <w:rFonts w:ascii="Cambria Math" w:eastAsia="Times New Roman" w:hAnsi="Cambria Math"/>
                    <w:color w:val="000000"/>
                    <w:lang w:eastAsia="sr-Latn-ME"/>
                  </w:rPr>
                  <m:t>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92C83" w14:textId="1156B456" w:rsidR="008E4085" w:rsidRPr="00F24AC6" w:rsidRDefault="00F24AC6" w:rsidP="00C812FD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lang w:eastAsia="sr-Latn-ME"/>
                <w:oMath/>
              </w:rPr>
            </w:pPr>
            <w:r>
              <w:rPr>
                <w:rFonts w:eastAsia="Times New Roman"/>
                <w:color w:val="000000"/>
                <w:lang w:eastAsia="sr-Latn-ME"/>
              </w:rPr>
              <w:t>78,0</w:t>
            </w:r>
          </w:p>
        </w:tc>
      </w:tr>
      <w:tr w:rsidR="008E4085" w:rsidRPr="00F24AC6" w14:paraId="13590A8E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E5E1B" w14:textId="1E5BBB96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10</w:t>
            </w:r>
            <w:r w:rsidRPr="00F24AC6">
              <w:rPr>
                <w:color w:val="000000"/>
              </w:rPr>
              <w:t>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DE64" w14:textId="196B8F1E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Kristina Bošković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C7F16" w14:textId="7DEE5325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4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6A40" w14:textId="306E3EC7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4</w:t>
            </w:r>
            <w:r w:rsidR="008E4085" w:rsidRPr="00F24AC6">
              <w:rPr>
                <w:rFonts w:eastAsia="Times New Roman"/>
                <w:color w:val="000000" w:themeColor="text1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EB60" w14:textId="7CE76B29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</w:t>
            </w:r>
            <w:r w:rsidRPr="00F24AC6">
              <w:rPr>
                <w:color w:val="555555"/>
              </w:rPr>
              <w:t>8</w:t>
            </w:r>
            <w:r w:rsidRPr="00F24AC6">
              <w:rPr>
                <w:color w:val="555555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E7858" w14:textId="6D580433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</w:t>
            </w:r>
            <w:r w:rsidRPr="00F24AC6">
              <w:rPr>
                <w:rFonts w:eastAsia="Times New Roman"/>
                <w:color w:val="000000"/>
                <w:lang w:eastAsia="sr-Latn-ME"/>
              </w:rPr>
              <w:t>6</w:t>
            </w:r>
            <w:r w:rsidRPr="00F24AC6">
              <w:rPr>
                <w:rFonts w:eastAsia="Times New Roman"/>
                <w:color w:val="000000"/>
                <w:lang w:eastAsia="sr-Latn-ME"/>
              </w:rPr>
              <w:t>,</w:t>
            </w:r>
            <w:r w:rsidRPr="00F24AC6">
              <w:rPr>
                <w:rFonts w:eastAsia="Times New Roman"/>
                <w:color w:val="00000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BCA33" w14:textId="6DFB884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26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B9B5" w14:textId="7C882C90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68,5</w:t>
            </w:r>
          </w:p>
        </w:tc>
      </w:tr>
      <w:tr w:rsidR="008E4085" w:rsidRPr="00F24AC6" w14:paraId="0108536E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AD18" w14:textId="57248793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11</w:t>
            </w:r>
            <w:r w:rsidRPr="00F24AC6">
              <w:rPr>
                <w:color w:val="000000"/>
              </w:rPr>
              <w:t>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B64CE" w14:textId="25252E34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Vasilisa Gardašević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330A" w14:textId="734605F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4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D84E" w14:textId="7F21AF8D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01BB" w14:textId="7FA29D2A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</w:t>
            </w:r>
            <w:r w:rsidRPr="00F24AC6">
              <w:rPr>
                <w:color w:val="555555"/>
              </w:rPr>
              <w:t>7</w:t>
            </w:r>
            <w:r w:rsidRPr="00F24AC6">
              <w:rPr>
                <w:color w:val="555555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F0ACC" w14:textId="1C169AD5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DFFDE" w14:textId="1D3C664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9BA2" w14:textId="61C48AE6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74,5</w:t>
            </w:r>
          </w:p>
        </w:tc>
      </w:tr>
      <w:tr w:rsidR="008E4085" w:rsidRPr="00F24AC6" w14:paraId="49BFF4D6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43C8" w14:textId="231FFE01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15</w:t>
            </w:r>
            <w:r w:rsidRPr="00F24AC6">
              <w:rPr>
                <w:color w:val="000000"/>
              </w:rPr>
              <w:t>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61890" w14:textId="0EE443AF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Elijas Memija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277F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3583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BE88" w14:textId="59E917A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18</w:t>
            </w:r>
            <w:r w:rsidRPr="00F24AC6">
              <w:rPr>
                <w:color w:val="555555"/>
              </w:rPr>
              <w:t>,</w:t>
            </w:r>
            <w:r w:rsidRPr="00F24AC6">
              <w:rPr>
                <w:color w:val="555555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C1604" w14:textId="42A1029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19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4A2E" w14:textId="719E99E9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9F6E" w14:textId="2F105A16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97,0</w:t>
            </w:r>
          </w:p>
        </w:tc>
      </w:tr>
      <w:tr w:rsidR="008E4085" w:rsidRPr="00F24AC6" w14:paraId="5313C493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8038" w14:textId="76A84F02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2</w:t>
            </w:r>
            <w:r w:rsidRPr="00F24AC6">
              <w:rPr>
                <w:color w:val="000000"/>
              </w:rPr>
              <w:t>2</w:t>
            </w:r>
            <w:r w:rsidRPr="00F24AC6">
              <w:rPr>
                <w:color w:val="000000"/>
              </w:rPr>
              <w:t>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D350" w14:textId="46631B44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Klačar Jana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7E47" w14:textId="51AA8982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37F1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03B2" w14:textId="074BCD84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555555"/>
              </w:rPr>
              <w:t>1</w:t>
            </w:r>
            <w:r w:rsidRPr="00F24AC6">
              <w:rPr>
                <w:color w:val="555555"/>
              </w:rPr>
              <w:t>9</w:t>
            </w:r>
            <w:r w:rsidRPr="00F24AC6">
              <w:rPr>
                <w:color w:val="55555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4BA20" w14:textId="43A6AC0E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53E22" w14:textId="0AB1BCA6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41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7665" w14:textId="17CEC69E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>
              <w:rPr>
                <w:rFonts w:eastAsia="Times New Roman"/>
                <w:color w:val="000000"/>
                <w:lang w:eastAsia="sr-Latn-ME"/>
              </w:rPr>
              <w:t>68,0</w:t>
            </w:r>
          </w:p>
        </w:tc>
      </w:tr>
      <w:tr w:rsidR="008E4085" w:rsidRPr="00F24AC6" w14:paraId="42B6E0D4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81A3" w14:textId="1BD60B60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2</w:t>
            </w:r>
            <w:r w:rsidRPr="00F24AC6">
              <w:rPr>
                <w:color w:val="000000"/>
              </w:rPr>
              <w:t>5</w:t>
            </w:r>
            <w:r w:rsidRPr="00F24AC6">
              <w:rPr>
                <w:color w:val="000000"/>
              </w:rPr>
              <w:t>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1EAAA" w14:textId="780127AE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Maša Lazarević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21D2" w14:textId="7ED2F73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599F" w14:textId="21785C2F" w:rsidR="008E4085" w:rsidRPr="00F24AC6" w:rsidRDefault="000055F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>
              <w:rPr>
                <w:rFonts w:eastAsia="Times New Roman"/>
                <w:color w:val="000000" w:themeColor="text1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E4A1" w14:textId="2201C97E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D359" w14:textId="67000E5C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1</w:t>
            </w:r>
            <w:r w:rsidRPr="00F24AC6">
              <w:rPr>
                <w:rFonts w:eastAsia="Times New Roman"/>
                <w:color w:val="000000"/>
                <w:lang w:eastAsia="sr-Latn-ME"/>
              </w:rPr>
              <w:t>8</w:t>
            </w:r>
            <w:r w:rsidRPr="00F24AC6">
              <w:rPr>
                <w:rFonts w:eastAsia="Times New Roman"/>
                <w:color w:val="000000"/>
                <w:lang w:eastAsia="sr-Latn-M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D586" w14:textId="608802DB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F4780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</w:p>
        </w:tc>
      </w:tr>
      <w:tr w:rsidR="008E4085" w:rsidRPr="00F24AC6" w14:paraId="0FDAA1BC" w14:textId="77777777" w:rsidTr="00F24AC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2AF9" w14:textId="65A9524A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4</w:t>
            </w:r>
            <w:r w:rsidRPr="00F24AC6">
              <w:rPr>
                <w:color w:val="000000"/>
              </w:rPr>
              <w:t>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57B1" w14:textId="2F4B67FC" w:rsidR="008E4085" w:rsidRPr="00F24AC6" w:rsidRDefault="008E4085" w:rsidP="00C812FD">
            <w:pPr>
              <w:spacing w:after="0" w:line="240" w:lineRule="auto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color w:val="000000"/>
              </w:rPr>
              <w:t>Nikoleta Ćurčin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F4D9" w14:textId="72868CF2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F09D" w14:textId="34BDE762" w:rsidR="008E4085" w:rsidRPr="00F24AC6" w:rsidRDefault="00F24AC6" w:rsidP="00C812F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sr-Latn-ME"/>
              </w:rPr>
            </w:pPr>
            <w:r w:rsidRPr="00F24AC6">
              <w:rPr>
                <w:rFonts w:eastAsia="Times New Roman"/>
                <w:color w:val="000000" w:themeColor="text1"/>
                <w:lang w:eastAsia="sr-Latn-M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9154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9F245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2817" w14:textId="0F16BD3B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  <w:r w:rsidRPr="00F24AC6">
              <w:rPr>
                <w:rFonts w:eastAsia="Times New Roman"/>
                <w:color w:val="000000"/>
                <w:lang w:eastAsia="sr-Latn-ME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F143" w14:textId="77777777" w:rsidR="008E4085" w:rsidRPr="00F24AC6" w:rsidRDefault="008E4085" w:rsidP="00C812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r-Latn-ME"/>
              </w:rPr>
            </w:pPr>
          </w:p>
        </w:tc>
      </w:tr>
    </w:tbl>
    <w:p w14:paraId="517B6FA7" w14:textId="77777777" w:rsidR="008E4085" w:rsidRPr="00F00CAB" w:rsidRDefault="008E4085" w:rsidP="008E4085">
      <w:pPr>
        <w:rPr>
          <w:sz w:val="20"/>
          <w:szCs w:val="20"/>
        </w:rPr>
      </w:pPr>
    </w:p>
    <w:p w14:paraId="22393745" w14:textId="77777777" w:rsidR="003E41A9" w:rsidRDefault="003E41A9"/>
    <w:sectPr w:rsidR="003E41A9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E"/>
    <w:rsid w:val="000055F6"/>
    <w:rsid w:val="000A058E"/>
    <w:rsid w:val="003712D4"/>
    <w:rsid w:val="003E41A9"/>
    <w:rsid w:val="008E4085"/>
    <w:rsid w:val="00C03CD4"/>
    <w:rsid w:val="00F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B9E9"/>
  <w15:chartTrackingRefBased/>
  <w15:docId w15:val="{458B89CF-F4FD-403F-835D-03FCA95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2024-06-10T07:42:00Z</dcterms:created>
  <dcterms:modified xsi:type="dcterms:W3CDTF">2024-06-10T08:13:00Z</dcterms:modified>
</cp:coreProperties>
</file>