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29" w:rsidRDefault="002B0C6F">
      <w:pPr>
        <w:rPr>
          <w:lang w:val="sr-Latn-RS"/>
        </w:rPr>
      </w:pPr>
      <w:r>
        <w:rPr>
          <w:lang w:val="sr-Latn-RS"/>
        </w:rPr>
        <w:t>Završni  ispit iz  Citologije  i tkiva</w:t>
      </w:r>
    </w:p>
    <w:p w:rsidR="002B0C6F" w:rsidRDefault="00157A80" w:rsidP="002B0C6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05/18   ŠABANADŽOVIĆ     NERMA                            41  ( F )</w:t>
      </w:r>
    </w:p>
    <w:p w:rsidR="00157A80" w:rsidRDefault="00157A80" w:rsidP="002B0C6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13/18   LAKOVIĆ  JELENA                                             </w:t>
      </w:r>
      <w:r w:rsidR="00EA25DF">
        <w:rPr>
          <w:lang w:val="sr-Latn-RS"/>
        </w:rPr>
        <w:t>40  ( F )</w:t>
      </w:r>
    </w:p>
    <w:p w:rsidR="00EA25DF" w:rsidRDefault="00EA25DF" w:rsidP="002B0C6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15/19   PEROVIĆ  ANDJELA                                          43  ( F )</w:t>
      </w:r>
    </w:p>
    <w:p w:rsidR="0047195C" w:rsidRDefault="0047195C" w:rsidP="002B0C6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27/19   POPOVIĆ  TATJANA                            </w:t>
      </w:r>
      <w:r w:rsidR="00D42318">
        <w:rPr>
          <w:lang w:val="sr-Latn-RS"/>
        </w:rPr>
        <w:t xml:space="preserve">             </w:t>
      </w:r>
      <w:r>
        <w:rPr>
          <w:lang w:val="sr-Latn-RS"/>
        </w:rPr>
        <w:t>52  ( E )</w:t>
      </w:r>
    </w:p>
    <w:p w:rsidR="0047195C" w:rsidRDefault="0047195C" w:rsidP="002B0C6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08/19   RAŽNATOVIĆ  MILICA                                      </w:t>
      </w:r>
      <w:r w:rsidR="00D42318">
        <w:rPr>
          <w:lang w:val="sr-Latn-RS"/>
        </w:rPr>
        <w:t>61  ( D )</w:t>
      </w:r>
    </w:p>
    <w:p w:rsidR="00D42318" w:rsidRDefault="00335FF8" w:rsidP="002B0C6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29/19   KRIJEŠTORAC  ENA                                           51  ( E )</w:t>
      </w:r>
    </w:p>
    <w:p w:rsidR="0002055B" w:rsidRDefault="0002055B" w:rsidP="002B0C6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30/19  DRAGANIĆ  MALIŠA                                          51  ( E )</w:t>
      </w:r>
    </w:p>
    <w:p w:rsidR="00F400FF" w:rsidRDefault="00F400FF" w:rsidP="002B0C6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 31/19 SKROBANOVIĆ  NELA                                        51  ( E )</w:t>
      </w:r>
    </w:p>
    <w:p w:rsidR="00F400FF" w:rsidRDefault="00F400FF" w:rsidP="002B0C6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 </w:t>
      </w:r>
      <w:r w:rsidR="00552EAB">
        <w:rPr>
          <w:lang w:val="sr-Latn-RS"/>
        </w:rPr>
        <w:t>09/18  RAŽNATOVIĆ  STEVAN                                     35  ( E )</w:t>
      </w:r>
    </w:p>
    <w:p w:rsidR="00552EAB" w:rsidRPr="002B0C6F" w:rsidRDefault="00552EAB" w:rsidP="002B0C6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47/19   MARKOVIĆ MILOŠ                                            51  ( E )</w:t>
      </w:r>
      <w:bookmarkStart w:id="0" w:name="_GoBack"/>
      <w:bookmarkEnd w:id="0"/>
    </w:p>
    <w:sectPr w:rsidR="00552EAB" w:rsidRPr="002B0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4607F"/>
    <w:multiLevelType w:val="hybridMultilevel"/>
    <w:tmpl w:val="1EE6D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6F"/>
    <w:rsid w:val="0002055B"/>
    <w:rsid w:val="00157A80"/>
    <w:rsid w:val="002B0C6F"/>
    <w:rsid w:val="00335FF8"/>
    <w:rsid w:val="0047195C"/>
    <w:rsid w:val="00552EAB"/>
    <w:rsid w:val="00AD6629"/>
    <w:rsid w:val="00D42318"/>
    <w:rsid w:val="00EA25DF"/>
    <w:rsid w:val="00EC50DF"/>
    <w:rsid w:val="00F4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2020-09-10T17:50:00Z</dcterms:created>
  <dcterms:modified xsi:type="dcterms:W3CDTF">2020-09-10T17:50:00Z</dcterms:modified>
</cp:coreProperties>
</file>