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2049CAEE" w:rsidR="00AD583A" w:rsidRPr="005B7FF7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KOLOKVIJUMA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– </w:t>
      </w:r>
      <w:r w:rsidR="007F2BD8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DRUGI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termin</w:t>
      </w:r>
    </w:p>
    <w:tbl>
      <w:tblPr>
        <w:tblStyle w:val="GridTable4-Accent1"/>
        <w:tblW w:w="10563" w:type="dxa"/>
        <w:jc w:val="center"/>
        <w:tblLook w:val="04A0" w:firstRow="1" w:lastRow="0" w:firstColumn="1" w:lastColumn="0" w:noHBand="0" w:noVBand="1"/>
      </w:tblPr>
      <w:tblGrid>
        <w:gridCol w:w="1287"/>
        <w:gridCol w:w="1506"/>
        <w:gridCol w:w="1390"/>
        <w:gridCol w:w="1595"/>
        <w:gridCol w:w="1595"/>
        <w:gridCol w:w="1595"/>
        <w:gridCol w:w="1595"/>
      </w:tblGrid>
      <w:tr w:rsidR="007F2BD8" w:rsidRPr="00910EFE" w14:paraId="4FFD6E00" w14:textId="0A671867" w:rsidTr="00696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noWrap/>
            <w:hideMark/>
          </w:tcPr>
          <w:p w14:paraId="5D0635B9" w14:textId="77777777" w:rsidR="007F2BD8" w:rsidRPr="00910EFE" w:rsidRDefault="007F2BD8" w:rsidP="008D1A51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06" w:type="dxa"/>
            <w:vMerge w:val="restart"/>
            <w:noWrap/>
            <w:hideMark/>
          </w:tcPr>
          <w:p w14:paraId="5247CFED" w14:textId="77777777" w:rsidR="007F2BD8" w:rsidRPr="00910EFE" w:rsidRDefault="007F2BD8" w:rsidP="008D1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2985" w:type="dxa"/>
            <w:gridSpan w:val="2"/>
          </w:tcPr>
          <w:p w14:paraId="14CBF8E3" w14:textId="3327775B" w:rsidR="007F2BD8" w:rsidRPr="00910EFE" w:rsidRDefault="007F2BD8" w:rsidP="008D1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  <w:lang w:val="hr-HR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 TERMIN</w:t>
            </w:r>
          </w:p>
        </w:tc>
        <w:tc>
          <w:tcPr>
            <w:tcW w:w="3190" w:type="dxa"/>
            <w:gridSpan w:val="2"/>
          </w:tcPr>
          <w:p w14:paraId="7267D15C" w14:textId="2DE0CEF8" w:rsidR="007F2BD8" w:rsidRPr="00910EFE" w:rsidRDefault="007F2BD8" w:rsidP="008D1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Kolokvijum I</w:t>
            </w: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 xml:space="preserve"> TERMIN</w:t>
            </w:r>
          </w:p>
        </w:tc>
        <w:tc>
          <w:tcPr>
            <w:tcW w:w="1595" w:type="dxa"/>
            <w:vMerge w:val="restart"/>
          </w:tcPr>
          <w:p w14:paraId="301FE23D" w14:textId="796D00F0" w:rsidR="007F2BD8" w:rsidRPr="00910EFE" w:rsidRDefault="007F2BD8" w:rsidP="007F2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O</w:t>
            </w:r>
            <w:r w:rsidRPr="00910EFE">
              <w:rPr>
                <w:rFonts w:ascii="Palatino Linotype" w:eastAsia="Times New Roman" w:hAnsi="Palatino Linotype" w:cs="Calibri"/>
                <w:i/>
                <w:iCs/>
                <w:color w:val="000000"/>
                <w:sz w:val="20"/>
                <w:szCs w:val="20"/>
              </w:rPr>
              <w:t>svojeni poeni tokom semestra</w:t>
            </w:r>
          </w:p>
        </w:tc>
      </w:tr>
      <w:tr w:rsidR="007F2BD8" w:rsidRPr="00910EFE" w14:paraId="6ACB369F" w14:textId="52370830" w:rsidTr="007F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noWrap/>
            <w:hideMark/>
          </w:tcPr>
          <w:p w14:paraId="545E58D3" w14:textId="77777777" w:rsidR="007F2BD8" w:rsidRPr="00910EFE" w:rsidRDefault="007F2BD8" w:rsidP="007F2BD8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noWrap/>
            <w:hideMark/>
          </w:tcPr>
          <w:p w14:paraId="42827549" w14:textId="77777777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F6648F4" w14:textId="04CDAB3E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595" w:type="dxa"/>
          </w:tcPr>
          <w:p w14:paraId="5DD033DE" w14:textId="69D3FF83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1595" w:type="dxa"/>
          </w:tcPr>
          <w:p w14:paraId="1AAEB0D2" w14:textId="2FB76A8F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%</w:t>
            </w:r>
          </w:p>
        </w:tc>
        <w:tc>
          <w:tcPr>
            <w:tcW w:w="1595" w:type="dxa"/>
          </w:tcPr>
          <w:p w14:paraId="531905CE" w14:textId="2A7FCE5C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  <w:t>max 50 poena</w:t>
            </w:r>
          </w:p>
        </w:tc>
        <w:tc>
          <w:tcPr>
            <w:tcW w:w="1595" w:type="dxa"/>
            <w:vMerge/>
          </w:tcPr>
          <w:p w14:paraId="244204F6" w14:textId="0EB96539" w:rsidR="007F2BD8" w:rsidRPr="00910EFE" w:rsidRDefault="007F2BD8" w:rsidP="007F2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44546A" w:themeColor="text2"/>
                <w:sz w:val="20"/>
                <w:szCs w:val="20"/>
              </w:rPr>
            </w:pPr>
          </w:p>
        </w:tc>
      </w:tr>
      <w:tr w:rsidR="00910EFE" w:rsidRPr="00910EFE" w14:paraId="4CF03322" w14:textId="13C51DF2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48FF91C" w14:textId="4858D545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Arijon</w:t>
            </w:r>
          </w:p>
        </w:tc>
        <w:tc>
          <w:tcPr>
            <w:tcW w:w="1506" w:type="dxa"/>
            <w:noWrap/>
            <w:hideMark/>
          </w:tcPr>
          <w:p w14:paraId="72546B0E" w14:textId="31AB03B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Mujaloviq</w:t>
            </w:r>
          </w:p>
        </w:tc>
        <w:tc>
          <w:tcPr>
            <w:tcW w:w="1390" w:type="dxa"/>
            <w:vAlign w:val="bottom"/>
          </w:tcPr>
          <w:p w14:paraId="43F7B959" w14:textId="2A841941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3ED539AF" w14:textId="5915506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485BCA13" w14:textId="20CFF51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6BD38AD1" w14:textId="64FB2D9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0C1A98D2" w14:textId="70D6921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53C5564D" w14:textId="736563D6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6FA9081" w14:textId="057D73EB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506" w:type="dxa"/>
            <w:noWrap/>
            <w:hideMark/>
          </w:tcPr>
          <w:p w14:paraId="35868D8A" w14:textId="53C5D75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Irić</w:t>
            </w:r>
          </w:p>
        </w:tc>
        <w:tc>
          <w:tcPr>
            <w:tcW w:w="1390" w:type="dxa"/>
            <w:vAlign w:val="bottom"/>
          </w:tcPr>
          <w:p w14:paraId="205A4FB6" w14:textId="055546C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bottom"/>
          </w:tcPr>
          <w:p w14:paraId="0E8DC5F0" w14:textId="20E3EFF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0373AC8" w14:textId="13117C8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95" w:type="dxa"/>
            <w:vAlign w:val="bottom"/>
          </w:tcPr>
          <w:p w14:paraId="574601C9" w14:textId="20E261F8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595" w:type="dxa"/>
            <w:vAlign w:val="bottom"/>
          </w:tcPr>
          <w:p w14:paraId="13B407C0" w14:textId="72AFFB5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</w:tr>
      <w:tr w:rsidR="00910EFE" w:rsidRPr="00910EFE" w14:paraId="200CA67F" w14:textId="7C99FFBA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0E688B8" w14:textId="1526AFE7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Ratka</w:t>
            </w:r>
          </w:p>
        </w:tc>
        <w:tc>
          <w:tcPr>
            <w:tcW w:w="1506" w:type="dxa"/>
            <w:noWrap/>
            <w:hideMark/>
          </w:tcPr>
          <w:p w14:paraId="1717D56F" w14:textId="3CEA881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Đogović</w:t>
            </w:r>
          </w:p>
        </w:tc>
        <w:tc>
          <w:tcPr>
            <w:tcW w:w="1390" w:type="dxa"/>
            <w:vAlign w:val="bottom"/>
          </w:tcPr>
          <w:p w14:paraId="705AC107" w14:textId="5944E64C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5" w:type="dxa"/>
            <w:vAlign w:val="bottom"/>
          </w:tcPr>
          <w:p w14:paraId="4AC1D88C" w14:textId="1E9B2184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5" w:type="dxa"/>
            <w:vAlign w:val="bottom"/>
          </w:tcPr>
          <w:p w14:paraId="18D8528A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E8FC79E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AF47E81" w14:textId="6449F0E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</w:tr>
      <w:tr w:rsidR="00910EFE" w:rsidRPr="00910EFE" w14:paraId="2ED3EC01" w14:textId="50A5DF1F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781CB59" w14:textId="638639FA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Đina</w:t>
            </w:r>
          </w:p>
        </w:tc>
        <w:tc>
          <w:tcPr>
            <w:tcW w:w="1506" w:type="dxa"/>
            <w:noWrap/>
            <w:hideMark/>
          </w:tcPr>
          <w:p w14:paraId="1962BE9F" w14:textId="3A5A185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Stojković</w:t>
            </w:r>
          </w:p>
        </w:tc>
        <w:tc>
          <w:tcPr>
            <w:tcW w:w="1390" w:type="dxa"/>
            <w:vAlign w:val="bottom"/>
          </w:tcPr>
          <w:p w14:paraId="3B48FC07" w14:textId="76EDCDA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1AE4B0B" w14:textId="6BDF773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1E6F07F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42CFD90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66D9450" w14:textId="03AAAB1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2806EACB" w14:textId="34DF71B1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7268E54" w14:textId="6C8B6E89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506" w:type="dxa"/>
            <w:noWrap/>
            <w:hideMark/>
          </w:tcPr>
          <w:p w14:paraId="0D2EEDA2" w14:textId="29566B0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Popović</w:t>
            </w:r>
          </w:p>
        </w:tc>
        <w:tc>
          <w:tcPr>
            <w:tcW w:w="1390" w:type="dxa"/>
            <w:vAlign w:val="bottom"/>
          </w:tcPr>
          <w:p w14:paraId="72B6FEFC" w14:textId="55D3505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DDB82F2" w14:textId="1BF66026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CFA8927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0146E466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B1968B7" w14:textId="4572C33C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4B50EE0B" w14:textId="18D33762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EB14FA" w14:textId="0852917A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1506" w:type="dxa"/>
            <w:noWrap/>
            <w:hideMark/>
          </w:tcPr>
          <w:p w14:paraId="1B90C7EA" w14:textId="3CDCDCC8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Talović</w:t>
            </w:r>
          </w:p>
        </w:tc>
        <w:tc>
          <w:tcPr>
            <w:tcW w:w="1390" w:type="dxa"/>
            <w:vAlign w:val="bottom"/>
          </w:tcPr>
          <w:p w14:paraId="3183AAB9" w14:textId="7833102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vAlign w:val="bottom"/>
          </w:tcPr>
          <w:p w14:paraId="2B4AEC19" w14:textId="4C50877B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123046AA" w14:textId="27D5194C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5" w:type="dxa"/>
            <w:vAlign w:val="bottom"/>
          </w:tcPr>
          <w:p w14:paraId="0FD5F5E4" w14:textId="353846E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7A006AA9" w14:textId="5EB8B6E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</w:tr>
      <w:tr w:rsidR="00910EFE" w:rsidRPr="00910EFE" w14:paraId="31CD73C7" w14:textId="7D08E135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8F3B6C8" w14:textId="4DF73F1B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Bogdan</w:t>
            </w:r>
          </w:p>
        </w:tc>
        <w:tc>
          <w:tcPr>
            <w:tcW w:w="1506" w:type="dxa"/>
            <w:noWrap/>
            <w:hideMark/>
          </w:tcPr>
          <w:p w14:paraId="08B7D36D" w14:textId="33D368A6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Konatar</w:t>
            </w:r>
          </w:p>
        </w:tc>
        <w:tc>
          <w:tcPr>
            <w:tcW w:w="1390" w:type="dxa"/>
            <w:vAlign w:val="bottom"/>
          </w:tcPr>
          <w:p w14:paraId="696F3FCE" w14:textId="14AC5918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4BD829C" w14:textId="73E4340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B958EAC" w14:textId="4B052B5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vAlign w:val="bottom"/>
          </w:tcPr>
          <w:p w14:paraId="21D8BF17" w14:textId="205D7D02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vAlign w:val="bottom"/>
          </w:tcPr>
          <w:p w14:paraId="58B4AC5B" w14:textId="6F4CA6A9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</w:tr>
      <w:tr w:rsidR="00910EFE" w:rsidRPr="00910EFE" w14:paraId="42D04EBB" w14:textId="264513E0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3427D2E" w14:textId="6D9D9D52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Veselin</w:t>
            </w:r>
          </w:p>
        </w:tc>
        <w:tc>
          <w:tcPr>
            <w:tcW w:w="1506" w:type="dxa"/>
            <w:noWrap/>
            <w:hideMark/>
          </w:tcPr>
          <w:p w14:paraId="08C92ADA" w14:textId="3FF6A4A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Baltić</w:t>
            </w:r>
          </w:p>
        </w:tc>
        <w:tc>
          <w:tcPr>
            <w:tcW w:w="1390" w:type="dxa"/>
            <w:vAlign w:val="bottom"/>
          </w:tcPr>
          <w:p w14:paraId="65D7639E" w14:textId="3C29430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8CFCA12" w14:textId="32E2A6E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B291D09" w14:textId="3D91709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7055A27D" w14:textId="0F9A54C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431832AB" w14:textId="6AA281D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663A3B1A" w14:textId="125CB01A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DD0211D" w14:textId="55617BA4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Ksenija</w:t>
            </w:r>
          </w:p>
        </w:tc>
        <w:tc>
          <w:tcPr>
            <w:tcW w:w="1506" w:type="dxa"/>
            <w:noWrap/>
            <w:hideMark/>
          </w:tcPr>
          <w:p w14:paraId="34934268" w14:textId="4B61905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Otašević</w:t>
            </w:r>
          </w:p>
        </w:tc>
        <w:tc>
          <w:tcPr>
            <w:tcW w:w="1390" w:type="dxa"/>
            <w:vAlign w:val="bottom"/>
          </w:tcPr>
          <w:p w14:paraId="3BACAF6B" w14:textId="116740F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7FECED6" w14:textId="15FC76D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C0369EB" w14:textId="2EB27DE1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bottom"/>
          </w:tcPr>
          <w:p w14:paraId="75AF44F7" w14:textId="1093EDB1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8DC9118" w14:textId="775B7329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5A409F41" w14:textId="10B6E950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2F99641" w14:textId="20FF9248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Sanja</w:t>
            </w:r>
          </w:p>
        </w:tc>
        <w:tc>
          <w:tcPr>
            <w:tcW w:w="1506" w:type="dxa"/>
            <w:noWrap/>
            <w:hideMark/>
          </w:tcPr>
          <w:p w14:paraId="2C05FD8D" w14:textId="782FFB2C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Maslar</w:t>
            </w:r>
          </w:p>
        </w:tc>
        <w:tc>
          <w:tcPr>
            <w:tcW w:w="1390" w:type="dxa"/>
            <w:vAlign w:val="bottom"/>
          </w:tcPr>
          <w:p w14:paraId="251D6E42" w14:textId="3563073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5" w:type="dxa"/>
            <w:vAlign w:val="bottom"/>
          </w:tcPr>
          <w:p w14:paraId="33C8AED1" w14:textId="71F1306F" w:rsidR="00910EFE" w:rsidRPr="00910EFE" w:rsidRDefault="00F32571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4415576" w14:textId="161267A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5" w:type="dxa"/>
            <w:vAlign w:val="bottom"/>
          </w:tcPr>
          <w:p w14:paraId="71F42E41" w14:textId="5B2069E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95" w:type="dxa"/>
            <w:vAlign w:val="bottom"/>
          </w:tcPr>
          <w:p w14:paraId="54216041" w14:textId="0A5DE13C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49.5</w:t>
            </w:r>
          </w:p>
        </w:tc>
      </w:tr>
      <w:tr w:rsidR="00910EFE" w:rsidRPr="00910EFE" w14:paraId="1A06E116" w14:textId="1F766E50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019431A" w14:textId="65B5311A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Nevenka</w:t>
            </w:r>
          </w:p>
        </w:tc>
        <w:tc>
          <w:tcPr>
            <w:tcW w:w="1506" w:type="dxa"/>
            <w:noWrap/>
            <w:hideMark/>
          </w:tcPr>
          <w:p w14:paraId="642FE5BB" w14:textId="1CF772A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Bubanja</w:t>
            </w:r>
          </w:p>
        </w:tc>
        <w:tc>
          <w:tcPr>
            <w:tcW w:w="1390" w:type="dxa"/>
            <w:vAlign w:val="bottom"/>
          </w:tcPr>
          <w:p w14:paraId="41C5B67F" w14:textId="59ED2AA9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7DB7933" w14:textId="681071D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7ADA244" w14:textId="058ADD9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60AFA754" w14:textId="3B64BA0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1D72BE98" w14:textId="4E967FA8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910EFE" w:rsidRPr="00910EFE" w14:paraId="7236EFEE" w14:textId="5606844A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59C131E" w14:textId="3D4BC2F1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3F9624D7" w14:textId="0F5003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Barjaktarović</w:t>
            </w:r>
          </w:p>
        </w:tc>
        <w:tc>
          <w:tcPr>
            <w:tcW w:w="1390" w:type="dxa"/>
            <w:vAlign w:val="bottom"/>
          </w:tcPr>
          <w:p w14:paraId="160EF3C6" w14:textId="30636E3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6C25081" w14:textId="7A8A8D8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63D7F8C" w14:textId="2242AC1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BB45DA6" w14:textId="72D1A621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30DF821" w14:textId="7EAC2718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466B0ECC" w14:textId="59F4DD62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048E43A" w14:textId="54FC9775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506" w:type="dxa"/>
            <w:noWrap/>
            <w:hideMark/>
          </w:tcPr>
          <w:p w14:paraId="47686C52" w14:textId="560FEF8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Perišić</w:t>
            </w:r>
          </w:p>
        </w:tc>
        <w:tc>
          <w:tcPr>
            <w:tcW w:w="1390" w:type="dxa"/>
            <w:vAlign w:val="bottom"/>
          </w:tcPr>
          <w:p w14:paraId="6AF57E81" w14:textId="360CC976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3CC3D9CD" w14:textId="5282859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A9EF811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30F95E9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1DDD8D0" w14:textId="2D64C678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678F99FF" w14:textId="56D35FBB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B90A69" w14:textId="2EC6469D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506" w:type="dxa"/>
            <w:noWrap/>
            <w:hideMark/>
          </w:tcPr>
          <w:p w14:paraId="68D1246D" w14:textId="33B27108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Kalezić</w:t>
            </w:r>
          </w:p>
        </w:tc>
        <w:tc>
          <w:tcPr>
            <w:tcW w:w="1390" w:type="dxa"/>
            <w:vAlign w:val="bottom"/>
          </w:tcPr>
          <w:p w14:paraId="7A5DCD82" w14:textId="17FCF5E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493653F" w14:textId="55FAF7B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86F660F" w14:textId="6FDF38C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5" w:type="dxa"/>
            <w:vAlign w:val="bottom"/>
          </w:tcPr>
          <w:p w14:paraId="51E3705B" w14:textId="6191D64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060C5D4F" w14:textId="0E1EC21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</w:tr>
      <w:tr w:rsidR="00910EFE" w:rsidRPr="00910EFE" w14:paraId="6D040C23" w14:textId="2364410B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06EB511" w14:textId="24B6B28C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02250813" w14:textId="7E6F2E9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Kaluđerović</w:t>
            </w:r>
          </w:p>
        </w:tc>
        <w:tc>
          <w:tcPr>
            <w:tcW w:w="1390" w:type="dxa"/>
            <w:vAlign w:val="bottom"/>
          </w:tcPr>
          <w:p w14:paraId="108C81E1" w14:textId="744B93F2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22F0DE1E" w14:textId="12779D8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6510511" w14:textId="32D62D3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vAlign w:val="bottom"/>
          </w:tcPr>
          <w:p w14:paraId="26B00E48" w14:textId="5D92A05A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58201651" w14:textId="4D088D5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</w:tr>
      <w:tr w:rsidR="00910EFE" w:rsidRPr="00910EFE" w14:paraId="13E04F51" w14:textId="6204FAAA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CA1170E" w14:textId="575F2716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Alen</w:t>
            </w:r>
          </w:p>
        </w:tc>
        <w:tc>
          <w:tcPr>
            <w:tcW w:w="1506" w:type="dxa"/>
            <w:noWrap/>
            <w:hideMark/>
          </w:tcPr>
          <w:p w14:paraId="3AFE35E0" w14:textId="4B4D476B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Demirović</w:t>
            </w:r>
          </w:p>
        </w:tc>
        <w:tc>
          <w:tcPr>
            <w:tcW w:w="1390" w:type="dxa"/>
            <w:vAlign w:val="bottom"/>
          </w:tcPr>
          <w:p w14:paraId="58312E57" w14:textId="78BDEEF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67681764" w14:textId="73806EE1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2F97E6D5" w14:textId="5D1E8E0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3EB7DDE6" w14:textId="783CCED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4113268" w14:textId="5C227FFE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399A072B" w14:textId="52C7BA23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CE26CA1" w14:textId="62BD42A2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Boban</w:t>
            </w:r>
          </w:p>
        </w:tc>
        <w:tc>
          <w:tcPr>
            <w:tcW w:w="1506" w:type="dxa"/>
            <w:noWrap/>
            <w:hideMark/>
          </w:tcPr>
          <w:p w14:paraId="256E2E76" w14:textId="7D62942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Baošić</w:t>
            </w:r>
          </w:p>
        </w:tc>
        <w:tc>
          <w:tcPr>
            <w:tcW w:w="1390" w:type="dxa"/>
            <w:vAlign w:val="bottom"/>
          </w:tcPr>
          <w:p w14:paraId="2C45EB04" w14:textId="0002E20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D7A38D0" w14:textId="7A8CA0D4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9F95BED" w14:textId="4FD7A51C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bottom"/>
          </w:tcPr>
          <w:p w14:paraId="612E227B" w14:textId="1EE5F406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33CC261" w14:textId="3295211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5029C624" w14:textId="5CF9F221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6E78F59" w14:textId="7B675D7B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506" w:type="dxa"/>
            <w:noWrap/>
            <w:hideMark/>
          </w:tcPr>
          <w:p w14:paraId="2C7347BD" w14:textId="3499C9D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Elezović</w:t>
            </w:r>
          </w:p>
        </w:tc>
        <w:tc>
          <w:tcPr>
            <w:tcW w:w="1390" w:type="dxa"/>
            <w:vAlign w:val="bottom"/>
          </w:tcPr>
          <w:p w14:paraId="235D6556" w14:textId="7C8831EB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A99306D" w14:textId="062E6A41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29999B1B" w14:textId="76CF3D4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58E78DA8" w14:textId="076EC85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7BCAD598" w14:textId="1E2460AE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</w:tr>
      <w:tr w:rsidR="00910EFE" w:rsidRPr="00910EFE" w14:paraId="4A67CBF9" w14:textId="2F7120DB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6BFF366" w14:textId="7562D44D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506" w:type="dxa"/>
            <w:noWrap/>
            <w:hideMark/>
          </w:tcPr>
          <w:p w14:paraId="2CE96699" w14:textId="658A7B06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Banićević</w:t>
            </w:r>
          </w:p>
        </w:tc>
        <w:tc>
          <w:tcPr>
            <w:tcW w:w="1390" w:type="dxa"/>
            <w:vAlign w:val="bottom"/>
          </w:tcPr>
          <w:p w14:paraId="5457DB99" w14:textId="34F980AA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5DB2CAD" w14:textId="18A60AD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53CF96A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016E7B4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206361F" w14:textId="749DB27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20CFE8B3" w14:textId="6356FE74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1EA8342" w14:textId="3A06AB96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Dušan</w:t>
            </w:r>
          </w:p>
        </w:tc>
        <w:tc>
          <w:tcPr>
            <w:tcW w:w="1506" w:type="dxa"/>
            <w:noWrap/>
            <w:hideMark/>
          </w:tcPr>
          <w:p w14:paraId="4CBA7615" w14:textId="444A27E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Samardžić</w:t>
            </w:r>
          </w:p>
        </w:tc>
        <w:tc>
          <w:tcPr>
            <w:tcW w:w="1390" w:type="dxa"/>
            <w:vAlign w:val="bottom"/>
          </w:tcPr>
          <w:p w14:paraId="43DFA16C" w14:textId="73152E4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6F342F2" w14:textId="62C9CEF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CD41B49" w14:textId="4008EC6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43604662" w14:textId="3161FEB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1B6C9504" w14:textId="60D3CB4E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910EFE" w:rsidRPr="00910EFE" w14:paraId="2F7C0F0E" w14:textId="2F9D6B02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AE5EFE" w14:textId="0FB96779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Branislav</w:t>
            </w:r>
          </w:p>
        </w:tc>
        <w:tc>
          <w:tcPr>
            <w:tcW w:w="1506" w:type="dxa"/>
            <w:noWrap/>
            <w:hideMark/>
          </w:tcPr>
          <w:p w14:paraId="4F7F113C" w14:textId="19A8C9BA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Tošković</w:t>
            </w:r>
          </w:p>
        </w:tc>
        <w:tc>
          <w:tcPr>
            <w:tcW w:w="1390" w:type="dxa"/>
            <w:vAlign w:val="bottom"/>
          </w:tcPr>
          <w:p w14:paraId="447EB9F1" w14:textId="3DAEEE8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4FD4869F" w14:textId="7B0132EA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8F6FE51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096A641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51EFA2D" w14:textId="382B4DF9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11E66D7B" w14:textId="50707101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4563130" w14:textId="37BC93B4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Gojko</w:t>
            </w:r>
          </w:p>
        </w:tc>
        <w:tc>
          <w:tcPr>
            <w:tcW w:w="1506" w:type="dxa"/>
            <w:noWrap/>
            <w:hideMark/>
          </w:tcPr>
          <w:p w14:paraId="69A9E0D1" w14:textId="0AC6377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Drljača</w:t>
            </w:r>
          </w:p>
        </w:tc>
        <w:tc>
          <w:tcPr>
            <w:tcW w:w="1390" w:type="dxa"/>
            <w:vAlign w:val="bottom"/>
          </w:tcPr>
          <w:p w14:paraId="1BEEDDA9" w14:textId="5F47D6AE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7AB8D48B" w14:textId="431ED3E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2CCA42C" w14:textId="177671E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vAlign w:val="bottom"/>
          </w:tcPr>
          <w:p w14:paraId="16795A78" w14:textId="35FC6B3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04AC1958" w14:textId="705B0CB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</w:tr>
      <w:tr w:rsidR="00910EFE" w:rsidRPr="00910EFE" w14:paraId="42149D6C" w14:textId="5955009C" w:rsidTr="00B5244E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781BB26" w14:textId="750D3C6D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6" w:type="dxa"/>
            <w:noWrap/>
            <w:hideMark/>
          </w:tcPr>
          <w:p w14:paraId="66F57133" w14:textId="407D831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Vuković</w:t>
            </w:r>
          </w:p>
        </w:tc>
        <w:tc>
          <w:tcPr>
            <w:tcW w:w="1390" w:type="dxa"/>
            <w:vAlign w:val="bottom"/>
          </w:tcPr>
          <w:p w14:paraId="49689ABC" w14:textId="415E533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bottom"/>
          </w:tcPr>
          <w:p w14:paraId="73CC07F7" w14:textId="4C2438D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182295C" w14:textId="2FA9A44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683326D4" w14:textId="1A0EF67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2D0550FE" w14:textId="7004B33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910EFE" w:rsidRPr="00910EFE" w14:paraId="56DC5454" w14:textId="4000DE77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1076D8" w14:textId="57817CFB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Uroš</w:t>
            </w:r>
          </w:p>
        </w:tc>
        <w:tc>
          <w:tcPr>
            <w:tcW w:w="1506" w:type="dxa"/>
            <w:noWrap/>
            <w:hideMark/>
          </w:tcPr>
          <w:p w14:paraId="58AC27C4" w14:textId="4F51002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Bakrač</w:t>
            </w:r>
          </w:p>
        </w:tc>
        <w:tc>
          <w:tcPr>
            <w:tcW w:w="1390" w:type="dxa"/>
            <w:vAlign w:val="bottom"/>
          </w:tcPr>
          <w:p w14:paraId="504EC3CE" w14:textId="24A45F0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2E721544" w14:textId="50DF473E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38DA2827" w14:textId="4B128E3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077B1A52" w14:textId="21E7DE41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7C634BED" w14:textId="7F5BDE8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7397E2CB" w14:textId="0864B4FE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75286AE" w14:textId="5D4F93EA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Mirza</w:t>
            </w:r>
          </w:p>
        </w:tc>
        <w:tc>
          <w:tcPr>
            <w:tcW w:w="1506" w:type="dxa"/>
            <w:noWrap/>
            <w:hideMark/>
          </w:tcPr>
          <w:p w14:paraId="4405AB02" w14:textId="4B2CE2A8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Mulalić</w:t>
            </w:r>
          </w:p>
        </w:tc>
        <w:tc>
          <w:tcPr>
            <w:tcW w:w="1390" w:type="dxa"/>
            <w:vAlign w:val="bottom"/>
          </w:tcPr>
          <w:p w14:paraId="26C8014D" w14:textId="1D9D2A9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6107335" w14:textId="4A5E458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1E45299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0085B95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A802B59" w14:textId="0274DF0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22E04554" w14:textId="420BBC37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9BD9D72" w14:textId="6244F057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Maša</w:t>
            </w:r>
          </w:p>
        </w:tc>
        <w:tc>
          <w:tcPr>
            <w:tcW w:w="1506" w:type="dxa"/>
            <w:noWrap/>
            <w:hideMark/>
          </w:tcPr>
          <w:p w14:paraId="2A4E02AB" w14:textId="6A59792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Jošović</w:t>
            </w:r>
          </w:p>
        </w:tc>
        <w:tc>
          <w:tcPr>
            <w:tcW w:w="1390" w:type="dxa"/>
            <w:vAlign w:val="bottom"/>
          </w:tcPr>
          <w:p w14:paraId="6749F93D" w14:textId="400ED00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DE4A521" w14:textId="31771289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0639A31" w14:textId="5746358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14:paraId="173A7E33" w14:textId="3B7FAA8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57405D60" w14:textId="589BC38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41A69F69" w14:textId="5B4B0C15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0F5A8E88" w14:textId="55C33272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Ratko</w:t>
            </w:r>
          </w:p>
        </w:tc>
        <w:tc>
          <w:tcPr>
            <w:tcW w:w="1506" w:type="dxa"/>
            <w:noWrap/>
          </w:tcPr>
          <w:p w14:paraId="201AB599" w14:textId="3C7330E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Adžić</w:t>
            </w:r>
          </w:p>
        </w:tc>
        <w:tc>
          <w:tcPr>
            <w:tcW w:w="1390" w:type="dxa"/>
            <w:vAlign w:val="bottom"/>
          </w:tcPr>
          <w:p w14:paraId="1946AE68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79D87F3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EC68F51" w14:textId="2BBD988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vAlign w:val="bottom"/>
          </w:tcPr>
          <w:p w14:paraId="64AD5B72" w14:textId="2391D96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691B6428" w14:textId="6AA8617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</w:tr>
      <w:tr w:rsidR="00910EFE" w:rsidRPr="00910EFE" w14:paraId="4E668B50" w14:textId="5ADE4D43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78146CF" w14:textId="2A28FB6B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Balša</w:t>
            </w:r>
          </w:p>
        </w:tc>
        <w:tc>
          <w:tcPr>
            <w:tcW w:w="1506" w:type="dxa"/>
            <w:noWrap/>
          </w:tcPr>
          <w:p w14:paraId="15864939" w14:textId="0142135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Drljević</w:t>
            </w:r>
          </w:p>
        </w:tc>
        <w:tc>
          <w:tcPr>
            <w:tcW w:w="1390" w:type="dxa"/>
            <w:vAlign w:val="bottom"/>
          </w:tcPr>
          <w:p w14:paraId="303AA2C6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483514E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C9C6227" w14:textId="2D4CF94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5" w:type="dxa"/>
            <w:vAlign w:val="bottom"/>
          </w:tcPr>
          <w:p w14:paraId="588FDDAC" w14:textId="7D04554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595" w:type="dxa"/>
            <w:vAlign w:val="bottom"/>
          </w:tcPr>
          <w:p w14:paraId="1D46F169" w14:textId="58B0F4A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47.5</w:t>
            </w:r>
          </w:p>
        </w:tc>
      </w:tr>
      <w:tr w:rsidR="00910EFE" w:rsidRPr="00910EFE" w14:paraId="2BD29688" w14:textId="45A81C77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625582F" w14:textId="1D4FDD87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Anđela</w:t>
            </w:r>
          </w:p>
        </w:tc>
        <w:tc>
          <w:tcPr>
            <w:tcW w:w="1506" w:type="dxa"/>
            <w:noWrap/>
          </w:tcPr>
          <w:p w14:paraId="21B4CCF5" w14:textId="1BF2484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Dejanović</w:t>
            </w:r>
          </w:p>
        </w:tc>
        <w:tc>
          <w:tcPr>
            <w:tcW w:w="1390" w:type="dxa"/>
            <w:vAlign w:val="bottom"/>
          </w:tcPr>
          <w:p w14:paraId="2D8F4417" w14:textId="0ECF6B1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6C33F22E" w14:textId="59E9D14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140CF05F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A93B20F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D58DA78" w14:textId="17A6179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</w:tr>
      <w:tr w:rsidR="00910EFE" w:rsidRPr="00910EFE" w14:paraId="7DB17CDB" w14:textId="34C2143F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E22EE6B" w14:textId="38CC9E05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Muamer</w:t>
            </w:r>
          </w:p>
        </w:tc>
        <w:tc>
          <w:tcPr>
            <w:tcW w:w="1506" w:type="dxa"/>
            <w:noWrap/>
          </w:tcPr>
          <w:p w14:paraId="1D2168E6" w14:textId="1CD6FCD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Kurpejović</w:t>
            </w:r>
          </w:p>
        </w:tc>
        <w:tc>
          <w:tcPr>
            <w:tcW w:w="1390" w:type="dxa"/>
            <w:vAlign w:val="bottom"/>
          </w:tcPr>
          <w:p w14:paraId="5C9EF65D" w14:textId="3A177C2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vAlign w:val="bottom"/>
          </w:tcPr>
          <w:p w14:paraId="595E25D3" w14:textId="3E6B6A2B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4F3E198A" w14:textId="2A49B83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5" w:type="dxa"/>
            <w:vAlign w:val="bottom"/>
          </w:tcPr>
          <w:p w14:paraId="249674F4" w14:textId="692C6A2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5" w:type="dxa"/>
            <w:vAlign w:val="bottom"/>
          </w:tcPr>
          <w:p w14:paraId="148F88E2" w14:textId="59E2BCF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</w:tr>
      <w:tr w:rsidR="00910EFE" w:rsidRPr="00910EFE" w14:paraId="69CC322A" w14:textId="61831154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1555326" w14:textId="7EAD669D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506" w:type="dxa"/>
            <w:noWrap/>
          </w:tcPr>
          <w:p w14:paraId="0163B785" w14:textId="5D4697E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Vujačić</w:t>
            </w:r>
          </w:p>
        </w:tc>
        <w:tc>
          <w:tcPr>
            <w:tcW w:w="1390" w:type="dxa"/>
            <w:vAlign w:val="bottom"/>
          </w:tcPr>
          <w:p w14:paraId="544F436C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FDA5F78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78BB74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6DC8CAD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C3CAB70" w14:textId="6A7723E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0D612F28" w14:textId="3E89E56B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DB304F9" w14:textId="783F9240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506" w:type="dxa"/>
            <w:noWrap/>
          </w:tcPr>
          <w:p w14:paraId="47D28AE4" w14:textId="39DA86B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Roganović</w:t>
            </w:r>
          </w:p>
        </w:tc>
        <w:tc>
          <w:tcPr>
            <w:tcW w:w="1390" w:type="dxa"/>
            <w:vAlign w:val="bottom"/>
          </w:tcPr>
          <w:p w14:paraId="1E1E35D0" w14:textId="39D4D90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5" w:type="dxa"/>
            <w:vAlign w:val="bottom"/>
          </w:tcPr>
          <w:p w14:paraId="08032D14" w14:textId="3595A5A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95" w:type="dxa"/>
            <w:vAlign w:val="bottom"/>
          </w:tcPr>
          <w:p w14:paraId="48578F94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7F0286D6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B330BEB" w14:textId="77A9DB5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32.5</w:t>
            </w:r>
          </w:p>
        </w:tc>
      </w:tr>
      <w:tr w:rsidR="00910EFE" w:rsidRPr="00910EFE" w14:paraId="57034CD2" w14:textId="005D0C3E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62BAB935" w14:textId="0F6E7F23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506" w:type="dxa"/>
            <w:noWrap/>
          </w:tcPr>
          <w:p w14:paraId="30601047" w14:textId="1D1009BB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390" w:type="dxa"/>
            <w:vAlign w:val="bottom"/>
          </w:tcPr>
          <w:p w14:paraId="6E8CFC27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1B25623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CBB43A0" w14:textId="67F103A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vAlign w:val="bottom"/>
          </w:tcPr>
          <w:p w14:paraId="3C136C3F" w14:textId="2426F5D1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bottom"/>
          </w:tcPr>
          <w:p w14:paraId="0CAB6026" w14:textId="4A4F9050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</w:tr>
      <w:tr w:rsidR="00910EFE" w:rsidRPr="00910EFE" w14:paraId="192D9230" w14:textId="25943912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377109FF" w14:textId="0B51FE43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Darija</w:t>
            </w:r>
          </w:p>
        </w:tc>
        <w:tc>
          <w:tcPr>
            <w:tcW w:w="1506" w:type="dxa"/>
            <w:noWrap/>
          </w:tcPr>
          <w:p w14:paraId="069955A1" w14:textId="6394141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Đurović</w:t>
            </w:r>
          </w:p>
        </w:tc>
        <w:tc>
          <w:tcPr>
            <w:tcW w:w="1390" w:type="dxa"/>
            <w:vAlign w:val="bottom"/>
          </w:tcPr>
          <w:p w14:paraId="7CCDE156" w14:textId="1403AE2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14A9A28" w14:textId="57F912D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B129B05" w14:textId="05B110F8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566788AF" w14:textId="74E4BCDA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425E3049" w14:textId="69601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910EFE" w:rsidRPr="00910EFE" w14:paraId="2B745958" w14:textId="326F396C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3522401" w14:textId="42D2FE89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506" w:type="dxa"/>
            <w:noWrap/>
          </w:tcPr>
          <w:p w14:paraId="213C0A2A" w14:textId="337B9B3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Igić</w:t>
            </w:r>
          </w:p>
        </w:tc>
        <w:tc>
          <w:tcPr>
            <w:tcW w:w="1390" w:type="dxa"/>
            <w:vAlign w:val="bottom"/>
          </w:tcPr>
          <w:p w14:paraId="3D42ACA0" w14:textId="0C3A783F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bottom"/>
          </w:tcPr>
          <w:p w14:paraId="41E55DFA" w14:textId="09CFB883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C9144D2" w14:textId="062DF155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02D84E6F" w14:textId="2B90005A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6FFABEBF" w14:textId="2671183C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73AE759A" w14:textId="01748F6A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1609565" w14:textId="27FF92AF" w:rsidR="00910EFE" w:rsidRPr="00910EFE" w:rsidRDefault="00910EFE" w:rsidP="00910EF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Vasilije</w:t>
            </w:r>
          </w:p>
        </w:tc>
        <w:tc>
          <w:tcPr>
            <w:tcW w:w="1506" w:type="dxa"/>
            <w:noWrap/>
          </w:tcPr>
          <w:p w14:paraId="414FFA17" w14:textId="12AB126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Pavićević</w:t>
            </w:r>
          </w:p>
        </w:tc>
        <w:tc>
          <w:tcPr>
            <w:tcW w:w="1390" w:type="dxa"/>
            <w:vAlign w:val="bottom"/>
          </w:tcPr>
          <w:p w14:paraId="72F56177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AA910EF" w14:textId="77777777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9D0382F" w14:textId="4E6A588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5" w:type="dxa"/>
            <w:vAlign w:val="bottom"/>
          </w:tcPr>
          <w:p w14:paraId="70C83308" w14:textId="60D433F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95" w:type="dxa"/>
            <w:vAlign w:val="bottom"/>
          </w:tcPr>
          <w:p w14:paraId="6FAE89E1" w14:textId="5BBB6DC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910EFE" w:rsidRPr="00910EFE" w14:paraId="09AFE686" w14:textId="15EC7BAC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234B855" w14:textId="47EDB031" w:rsidR="00910EFE" w:rsidRPr="00910EFE" w:rsidRDefault="00910EFE" w:rsidP="00910EFE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Novak</w:t>
            </w:r>
          </w:p>
        </w:tc>
        <w:tc>
          <w:tcPr>
            <w:tcW w:w="1506" w:type="dxa"/>
            <w:noWrap/>
          </w:tcPr>
          <w:p w14:paraId="4B906700" w14:textId="048D192D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Radović</w:t>
            </w:r>
          </w:p>
        </w:tc>
        <w:tc>
          <w:tcPr>
            <w:tcW w:w="1390" w:type="dxa"/>
            <w:vAlign w:val="bottom"/>
          </w:tcPr>
          <w:p w14:paraId="0DBAA8B7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4CE72628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A15DA30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6E24C9A6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2C5128F6" w14:textId="406EEC58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76F1E5B6" w14:textId="409D370A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A16D3B8" w14:textId="340B90DD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1506" w:type="dxa"/>
            <w:noWrap/>
          </w:tcPr>
          <w:p w14:paraId="78C5067E" w14:textId="3AC14CF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Vukmanović</w:t>
            </w:r>
          </w:p>
        </w:tc>
        <w:tc>
          <w:tcPr>
            <w:tcW w:w="1390" w:type="dxa"/>
            <w:vAlign w:val="bottom"/>
          </w:tcPr>
          <w:p w14:paraId="10858BAC" w14:textId="16FA5244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bottom"/>
          </w:tcPr>
          <w:p w14:paraId="6E4C0F96" w14:textId="63B20572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1435A1F" w14:textId="47D9CE7D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vAlign w:val="bottom"/>
          </w:tcPr>
          <w:p w14:paraId="2C75D715" w14:textId="09D369C1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bottom"/>
          </w:tcPr>
          <w:p w14:paraId="6A555405" w14:textId="7A6DB44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</w:tr>
      <w:tr w:rsidR="00910EFE" w:rsidRPr="00910EFE" w14:paraId="5E02C0EC" w14:textId="66853867" w:rsidTr="00B5244E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D461CFD" w14:textId="15B6EBCF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1506" w:type="dxa"/>
            <w:noWrap/>
          </w:tcPr>
          <w:p w14:paraId="05D31105" w14:textId="258121DE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Pečurica</w:t>
            </w:r>
          </w:p>
        </w:tc>
        <w:tc>
          <w:tcPr>
            <w:tcW w:w="1390" w:type="dxa"/>
            <w:vAlign w:val="bottom"/>
          </w:tcPr>
          <w:p w14:paraId="6F5C04FB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3837FE5B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5B36EF1D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F73F181" w14:textId="77777777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14:paraId="1FD1B989" w14:textId="5DA9C622" w:rsidR="00910EFE" w:rsidRPr="00910EFE" w:rsidRDefault="00910EFE" w:rsidP="00910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910EFE" w:rsidRPr="00910EFE" w14:paraId="4720B334" w14:textId="4BC788BF" w:rsidTr="00B5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625B923" w14:textId="65FD07EE" w:rsidR="00910EFE" w:rsidRPr="00910EFE" w:rsidRDefault="00910EFE" w:rsidP="00910EFE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Irena</w:t>
            </w:r>
          </w:p>
        </w:tc>
        <w:tc>
          <w:tcPr>
            <w:tcW w:w="1506" w:type="dxa"/>
            <w:noWrap/>
          </w:tcPr>
          <w:p w14:paraId="003C4F5B" w14:textId="37261DD6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Miljanić</w:t>
            </w:r>
          </w:p>
        </w:tc>
        <w:tc>
          <w:tcPr>
            <w:tcW w:w="1390" w:type="dxa"/>
            <w:vAlign w:val="bottom"/>
          </w:tcPr>
          <w:p w14:paraId="26AE25E7" w14:textId="58A33FD5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01F0D8CD" w14:textId="3DD34330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14:paraId="7C831839" w14:textId="0E8CCA83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vAlign w:val="bottom"/>
          </w:tcPr>
          <w:p w14:paraId="51A8535A" w14:textId="4A41BC4F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595" w:type="dxa"/>
            <w:vAlign w:val="bottom"/>
          </w:tcPr>
          <w:p w14:paraId="40D5E845" w14:textId="5522E4FC" w:rsidR="00910EFE" w:rsidRPr="00910EFE" w:rsidRDefault="00910EFE" w:rsidP="00910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910EF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</w:tr>
    </w:tbl>
    <w:p w14:paraId="5BD77352" w14:textId="0D65B7FA" w:rsidR="003C28A8" w:rsidRPr="005B7FF7" w:rsidRDefault="003C28A8" w:rsidP="003C28A8">
      <w:pPr>
        <w:spacing w:after="0" w:line="240" w:lineRule="auto"/>
        <w:rPr>
          <w:rFonts w:ascii="Palatino Linotype" w:hAnsi="Palatino Linotype"/>
        </w:rPr>
      </w:pPr>
    </w:p>
    <w:p w14:paraId="124FA586" w14:textId="4491FD25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>Kandidati koji imaju na kolokvijumu osvojeno manje od 50%, osvojili su nula poena na kolokvijumu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5B7FF7">
      <w:pgSz w:w="11906" w:h="16838" w:code="9"/>
      <w:pgMar w:top="1440" w:right="57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B4E" w14:textId="77777777" w:rsidR="00A97659" w:rsidRDefault="00A97659" w:rsidP="004438AF">
      <w:pPr>
        <w:spacing w:after="0" w:line="240" w:lineRule="auto"/>
      </w:pPr>
      <w:r>
        <w:separator/>
      </w:r>
    </w:p>
  </w:endnote>
  <w:endnote w:type="continuationSeparator" w:id="0">
    <w:p w14:paraId="44F8CA52" w14:textId="77777777" w:rsidR="00A97659" w:rsidRDefault="00A97659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B0CC" w14:textId="77777777" w:rsidR="00A97659" w:rsidRDefault="00A97659" w:rsidP="004438AF">
      <w:pPr>
        <w:spacing w:after="0" w:line="240" w:lineRule="auto"/>
      </w:pPr>
      <w:r>
        <w:separator/>
      </w:r>
    </w:p>
  </w:footnote>
  <w:footnote w:type="continuationSeparator" w:id="0">
    <w:p w14:paraId="73E596C6" w14:textId="77777777" w:rsidR="00A97659" w:rsidRDefault="00A97659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C28A8"/>
    <w:rsid w:val="004038D2"/>
    <w:rsid w:val="004438AF"/>
    <w:rsid w:val="00512792"/>
    <w:rsid w:val="00545ECF"/>
    <w:rsid w:val="005B7FF7"/>
    <w:rsid w:val="006E04E1"/>
    <w:rsid w:val="00714707"/>
    <w:rsid w:val="00780F90"/>
    <w:rsid w:val="007F2BD8"/>
    <w:rsid w:val="00826ACF"/>
    <w:rsid w:val="008D1A51"/>
    <w:rsid w:val="00910EFE"/>
    <w:rsid w:val="00A53FEF"/>
    <w:rsid w:val="00A97659"/>
    <w:rsid w:val="00AD583A"/>
    <w:rsid w:val="00D466E6"/>
    <w:rsid w:val="00DC7225"/>
    <w:rsid w:val="00E70917"/>
    <w:rsid w:val="00EA1545"/>
    <w:rsid w:val="00F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4</cp:revision>
  <cp:lastPrinted>2020-07-17T14:42:00Z</cp:lastPrinted>
  <dcterms:created xsi:type="dcterms:W3CDTF">2021-06-02T21:02:00Z</dcterms:created>
  <dcterms:modified xsi:type="dcterms:W3CDTF">2021-06-02T21:05:00Z</dcterms:modified>
</cp:coreProperties>
</file>