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BD093" w14:textId="07FC565C" w:rsidR="0040144C" w:rsidRDefault="00E53960">
      <w:pPr>
        <w:pStyle w:val="BodyText"/>
        <w:spacing w:before="32"/>
        <w:ind w:left="148"/>
      </w:pPr>
      <w:r>
        <w:t xml:space="preserve">OBRAZAC za evidenciju prisustva predavanjima, studijske 2021/2022. zimski  </w:t>
      </w:r>
      <w:r>
        <w:rPr>
          <w:spacing w:val="57"/>
        </w:rPr>
        <w:t xml:space="preserve"> </w:t>
      </w:r>
      <w:r>
        <w:t>semestar</w:t>
      </w:r>
    </w:p>
    <w:p w14:paraId="6A9D8971" w14:textId="77777777" w:rsidR="0040144C" w:rsidRDefault="0040144C">
      <w:pPr>
        <w:pStyle w:val="BodyText"/>
        <w:spacing w:before="2"/>
        <w:rPr>
          <w:sz w:val="24"/>
        </w:rPr>
      </w:pPr>
    </w:p>
    <w:p w14:paraId="38AE9F93" w14:textId="77777777" w:rsidR="0040144C" w:rsidRDefault="00E53960">
      <w:pPr>
        <w:ind w:left="148"/>
        <w:rPr>
          <w:sz w:val="20"/>
        </w:rPr>
      </w:pPr>
      <w:r>
        <w:rPr>
          <w:w w:val="105"/>
          <w:sz w:val="20"/>
        </w:rPr>
        <w:t>PRIRODNO-MATEMATIČKI FAKULTET</w:t>
      </w:r>
    </w:p>
    <w:p w14:paraId="1E2C96FB" w14:textId="77777777" w:rsidR="0040144C" w:rsidRDefault="00E53960">
      <w:pPr>
        <w:spacing w:before="10"/>
        <w:ind w:left="148"/>
        <w:rPr>
          <w:sz w:val="20"/>
        </w:rPr>
      </w:pPr>
      <w:r>
        <w:rPr>
          <w:sz w:val="20"/>
        </w:rPr>
        <w:t>STUDIJSKI PROGRAM: BIOLOGIJA, STUDIJE:   OSNOVNE</w:t>
      </w:r>
    </w:p>
    <w:p w14:paraId="2FA8E716" w14:textId="77777777" w:rsidR="0040144C" w:rsidRDefault="0040144C">
      <w:pPr>
        <w:pStyle w:val="BodyText"/>
        <w:spacing w:before="10"/>
        <w:rPr>
          <w:sz w:val="23"/>
        </w:rPr>
      </w:pPr>
    </w:p>
    <w:p w14:paraId="7DB610E7" w14:textId="77777777" w:rsidR="0040144C" w:rsidRDefault="008D08CF">
      <w:pPr>
        <w:spacing w:before="94" w:after="45"/>
        <w:ind w:left="211"/>
        <w:rPr>
          <w:sz w:val="16"/>
        </w:rPr>
      </w:pPr>
      <w:r>
        <w:pict w14:anchorId="78DC2F3D">
          <v:shape id="_x0000_s1033" style="position:absolute;left:0;text-align:left;margin-left:369.9pt;margin-top:-110.2pt;width:34.1pt;height:484.35pt;z-index:-27832;mso-position-horizontal-relative:page" coordorigin="7398,-2204" coordsize="682,9687" o:spt="100" adj="0,,0" path="m6060,896r-511,l5549,1227r511,l6060,896xm6060,1227r-511,l5549,1559r511,l6060,1227xm6060,1559r-511,l5549,1887r511,l6060,1559xm6060,1887r-511,l5549,2219r511,l6060,1887xm6060,2219r-511,l5549,2547r511,l6060,2219xm6060,2547r-511,l5549,2879r511,l6060,2547xm6060,2879r-511,l5549,3207r511,l6060,2879xm6060,3207r-511,l5549,3539r511,l6060,3207xm6060,3539r-511,l5549,3867r511,l6060,3539xm6060,3867r-511,l5549,4199r511,l6060,3867xm6060,4199r-511,l5549,4530r511,l6060,4199xm6060,4530r-511,l5549,4859r511,l6060,4530xm6060,4859r-511,l5549,5190r511,l6060,4859xm6060,5190r-511,l5549,5519r511,l6060,5190xm6060,5519r-511,l5549,5850r511,l6060,5519xm6060,5850r-511,l5549,6179r511,l6060,5850xm6060,6179r-511,l5549,6510r511,l6060,6179xm6060,6510r-511,l5549,6839r511,l6060,6510xm6060,6839r-511,l5549,7170r511,l6060,6839xm6060,7170r-511,l5549,7499r511,l6060,7170xm6060,7499r-511,l5549,7830r511,l6060,7499xm6060,7830r-511,l5549,8161r511,l6060,7830xe" filled="f" strokecolor="white" strokeweight=".1323mm">
            <v:stroke dashstyle="1 1" joinstyle="round"/>
            <v:formulas/>
            <v:path arrowok="t" o:connecttype="segments"/>
            <w10:wrap anchorx="page"/>
          </v:shape>
        </w:pict>
      </w:r>
      <w:r>
        <w:pict w14:anchorId="320D42E7">
          <v:shape id="_x0000_s1032" style="position:absolute;left:0;text-align:left;margin-left:438.55pt;margin-top:-110.2pt;width:33.95pt;height:484.35pt;z-index:-27808;mso-position-horizontal-relative:page" coordorigin="8771,-2204" coordsize="679,9687" o:spt="100" adj="0,,0" path="m7087,896r-509,l6578,1227r509,l7087,896xm7087,1227r-509,l6578,1559r509,l7087,1227xm7087,1559r-509,l6578,1887r509,l7087,1559xm7087,1887r-509,l6578,2219r509,l7087,1887xm7087,2219r-509,l6578,2547r509,l7087,2219xm7087,2547r-509,l6578,2879r509,l7087,2547xm7087,2879r-509,l6578,3207r509,l7087,2879xm7087,3207r-509,l6578,3539r509,l7087,3207xm7087,3539r-509,l6578,3867r509,l7087,3539xm7087,3867r-509,l6578,4199r509,l7087,3867xm7087,4199r-509,l6578,4530r509,l7087,4199xm7087,4530r-509,l6578,4859r509,l7087,4530xm7087,4859r-509,l6578,5190r509,l7087,4859xm7087,5190r-509,l6578,5519r509,l7087,5190xm7087,5519r-509,l6578,5850r509,l7087,5519xm7087,5850r-509,l6578,6179r509,l7087,5850xm7087,6179r-509,l6578,6510r509,l7087,6179xm7087,6510r-509,l6578,6839r509,l7087,6510xm7087,6839r-509,l6578,7170r509,l7087,6839xm7087,7170r-509,l6578,7499r509,l7087,7170xm7087,7499r-509,l6578,7830r509,l7087,7499xm7087,7830r-509,l6578,8161r509,l7087,7830xe" filled="f" strokecolor="white" strokeweight=".1323mm">
            <v:stroke dashstyle="1 1" joinstyle="round"/>
            <v:formulas/>
            <v:path arrowok="t" o:connecttype="segments"/>
            <w10:wrap anchorx="page"/>
          </v:shape>
        </w:pict>
      </w:r>
      <w:r>
        <w:pict w14:anchorId="41CC689E">
          <v:shape id="_x0000_s1031" style="position:absolute;left:0;text-align:left;margin-left:506.55pt;margin-top:-110.2pt;width:33.95pt;height:484.35pt;z-index:-27784;mso-position-horizontal-relative:page" coordorigin="10131,-2204" coordsize="679,9687" o:spt="100" adj="0,,0" path="m8107,896r-509,l7598,1227r509,l8107,896xm8107,1227r-509,l7598,1559r509,l8107,1227xm8107,1559r-509,l7598,1887r509,l8107,1559xm8107,1887r-509,l7598,2219r509,l8107,1887xm8107,2219r-509,l7598,2547r509,l8107,2219xm8107,2547r-509,l7598,2879r509,l8107,2547xm8107,2879r-509,l7598,3207r509,l8107,2879xm8107,3207r-509,l7598,3539r509,l8107,3207xm8107,3539r-509,l7598,3867r509,l8107,3539xm8107,3867r-509,l7598,4199r509,l8107,3867xm8107,4199r-509,l7598,4530r509,l8107,4199xm8107,4530r-509,l7598,4859r509,l8107,4530xm8107,4859r-509,l7598,5190r509,l8107,4859xm8107,5190r-509,l7598,5519r509,l8107,5190xm8107,5519r-509,l7598,5850r509,l8107,5519xm8107,5850r-509,l7598,6179r509,l8107,5850xm8107,6179r-509,l7598,6510r509,l8107,6179xm8107,6510r-509,l7598,6839r509,l8107,6510xm8107,6839r-509,l7598,7170r509,l8107,6839xm8107,7170r-509,l7598,7499r509,l8107,7170xm8107,7499r-509,l7598,7830r509,l8107,7499xm8107,7830r-509,l7598,8161r509,l8107,7830xe" filled="f" strokecolor="white" strokeweight=".1323mm">
            <v:stroke dashstyle="1 1" joinstyle="round"/>
            <v:formulas/>
            <v:path arrowok="t" o:connecttype="segments"/>
            <w10:wrap anchorx="page"/>
          </v:shape>
        </w:pict>
      </w:r>
      <w:r>
        <w:pict w14:anchorId="59D640ED">
          <v:shape id="_x0000_s1030" style="position:absolute;left:0;text-align:left;margin-left:574.55pt;margin-top:-110.2pt;width:33.95pt;height:484.35pt;z-index:-27760;mso-position-horizontal-relative:page" coordorigin="11491,-2204" coordsize="679,9687" o:spt="100" adj="0,,0" path="m9127,896r-509,l8618,1227r509,l9127,896xm9127,1227r-509,l8618,1559r509,l9127,1227xm9127,1559r-509,l8618,1887r509,l9127,1559xm9127,1887r-509,l8618,2219r509,l9127,1887xm9127,2219r-509,l8618,2547r509,l9127,2219xm9127,2547r-509,l8618,2879r509,l9127,2547xm9127,2879r-509,l8618,3207r509,l9127,2879xm9127,3207r-509,l8618,3539r509,l9127,3207xm9127,3539r-509,l8618,3867r509,l9127,3539xm9127,3867r-509,l8618,4199r509,l9127,3867xm9127,4199r-509,l8618,4530r509,l9127,4199xm9127,4530r-509,l8618,4859r509,l9127,4530xm9127,4859r-509,l8618,5190r509,l9127,4859xm9127,5190r-509,l8618,5519r509,l9127,5190xm9127,5519r-509,l8618,5850r509,l9127,5519xm9127,5850r-509,l8618,6179r509,l9127,5850xm9127,6179r-509,l8618,6510r509,l9127,6179xm9127,6510r-509,l8618,6839r509,l9127,6510xm9127,6839r-509,l8618,7170r509,l9127,6839xm9127,7170r-509,l8618,7499r509,l9127,7170xm9127,7499r-509,l8618,7830r509,l9127,7499xm9127,7830r-509,l8618,8161r509,l9127,7830xe" filled="f" strokecolor="white" strokeweight=".1323mm">
            <v:stroke dashstyle="1 1" joinstyle="round"/>
            <v:formulas/>
            <v:path arrowok="t" o:connecttype="segments"/>
            <w10:wrap anchorx="page"/>
          </v:shape>
        </w:pict>
      </w:r>
      <w:r>
        <w:pict w14:anchorId="0B85A189">
          <v:shape id="_x0000_s1029" style="position:absolute;left:0;text-align:left;margin-left:642.55pt;margin-top:-110.2pt;width:33.95pt;height:484.35pt;z-index:-27736;mso-position-horizontal-relative:page" coordorigin="12851,-2204" coordsize="679,9687" o:spt="100" adj="0,,0" path="m10147,896r-509,l9638,1227r509,l10147,896xm10147,1227r-509,l9638,1559r509,l10147,1227xm10147,1559r-509,l9638,1887r509,l10147,1559xm10147,1887r-509,l9638,2219r509,l10147,1887xm10147,2219r-509,l9638,2547r509,l10147,2219xm10147,2547r-509,l9638,2879r509,l10147,2547xm10147,2879r-509,l9638,3207r509,l10147,2879xm10147,3207r-509,l9638,3539r509,l10147,3207xm10147,3539r-509,l9638,3867r509,l10147,3539xm10147,3867r-509,l9638,4199r509,l10147,3867xm10147,4199r-509,l9638,4530r509,l10147,4199xm10147,4530r-509,l9638,4859r509,l10147,4530xm10147,4859r-509,l9638,5190r509,l10147,4859xm10147,5190r-509,l9638,5519r509,l10147,5190xm10147,5519r-509,l9638,5850r509,l10147,5519xm10147,5850r-509,l9638,6179r509,l10147,5850xm10147,6179r-509,l9638,6510r509,l10147,6179xm10147,6510r-509,l9638,6839r509,l10147,6510xm10147,6839r-509,l9638,7170r509,l10147,6839xm10147,7170r-509,l9638,7499r509,l10147,7170xm10147,7499r-509,l9638,7830r509,l10147,7499xm10147,7830r-509,l9638,8161r509,l10147,7830xe" filled="f" strokecolor="white" strokeweight=".1323mm">
            <v:stroke dashstyle="1 1" joinstyle="round"/>
            <v:formulas/>
            <v:path arrowok="t" o:connecttype="segments"/>
            <w10:wrap anchorx="page"/>
          </v:shape>
        </w:pict>
      </w:r>
      <w:r>
        <w:pict w14:anchorId="2092CBA7">
          <v:shape id="_x0000_s1028" style="position:absolute;left:0;text-align:left;margin-left:709.9pt;margin-top:-110.2pt;width:34.1pt;height:484.35pt;z-index:-27712;mso-position-horizontal-relative:page" coordorigin="14198,-2204" coordsize="682,9687" o:spt="100" adj="0,,0" path="m11160,896r-511,l10649,1227r511,l11160,896xm11160,1227r-511,l10649,1559r511,l11160,1227xm11160,1559r-511,l10649,1887r511,l11160,1559xm11160,1887r-511,l10649,2219r511,l11160,1887xm11160,2219r-511,l10649,2547r511,l11160,2219xm11160,2547r-511,l10649,2879r511,l11160,2547xm11160,2879r-511,l10649,3207r511,l11160,2879xm11160,3207r-511,l10649,3539r511,l11160,3207xm11160,3539r-511,l10649,3867r511,l11160,3539xm11160,3867r-511,l10649,4199r511,l11160,3867xm11160,4199r-511,l10649,4530r511,l11160,4199xm11160,4530r-511,l10649,4859r511,l11160,4530xm11160,4859r-511,l10649,5190r511,l11160,4859xm11160,5190r-511,l10649,5519r511,l11160,5190xm11160,5519r-511,l10649,5850r511,l11160,5519xm11160,5850r-511,l10649,6179r511,l11160,5850xm11160,6179r-511,l10649,6510r511,l11160,6179xm11160,6510r-511,l10649,6839r511,l11160,6510xm11160,6839r-511,l10649,7170r511,l11160,6839xm11160,7170r-511,l10649,7499r511,l11160,7170xm11160,7499r-511,l10649,7830r511,l11160,7499xm11160,7830r-511,l10649,8161r511,l11160,7830xe" filled="f" strokecolor="white" strokeweight=".1323mm">
            <v:stroke dashstyle="1 1" joinstyle="round"/>
            <v:formulas/>
            <v:path arrowok="t" o:connecttype="segments"/>
            <w10:wrap anchorx="page"/>
          </v:shape>
        </w:pict>
      </w:r>
      <w:r>
        <w:pict w14:anchorId="3A9B9910">
          <v:shape id="_x0000_s1027" style="position:absolute;left:0;text-align:left;margin-left:778.55pt;margin-top:-110.2pt;width:33.95pt;height:484.35pt;z-index:1192;mso-position-horizontal-relative:page" coordorigin="15571,-2204" coordsize="679,9687" o:spt="100" adj="0,,0" path="m12187,896r-509,l11678,1227r509,l12187,896xm12187,1227r-509,l11678,1559r509,l12187,1227xm12187,1559r-509,l11678,1887r509,l12187,1559xm12187,1887r-509,l11678,2219r509,l12187,1887xm12187,2219r-509,l11678,2547r509,l12187,2219xm12187,2547r-509,l11678,2879r509,l12187,2547xm12187,2879r-509,l11678,3207r509,l12187,2879xm12187,3207r-509,l11678,3539r509,l12187,3207xm12187,3539r-509,l11678,3867r509,l12187,3539xm12187,3867r-509,l11678,4199r509,l12187,3867xm12187,4199r-509,l11678,4530r509,l12187,4199xm12187,4530r-509,l11678,4859r509,l12187,4530xm12187,4859r-509,l11678,5190r509,l12187,4859xm12187,5190r-509,l11678,5519r509,l12187,5190xm12187,5519r-509,l11678,5850r509,l12187,5519xm12187,5850r-509,l11678,6179r509,l12187,5850xm12187,6179r-509,l11678,6510r509,l12187,6179xm12187,6510r-509,l11678,6839r509,l12187,6510xm12187,6839r-509,l11678,7170r509,l12187,6839xm12187,7170r-509,l11678,7499r509,l12187,7170xm12187,7499r-509,l11678,7830r509,l12187,7499xm12187,7830r-509,l11678,8161r509,l12187,7830xe" filled="f" strokecolor="white" strokeweight=".1323mm">
            <v:stroke dashstyle="1 1" joinstyle="round"/>
            <v:formulas/>
            <v:path arrowok="t" o:connecttype="segments"/>
            <w10:wrap anchorx="page"/>
          </v:shape>
        </w:pict>
      </w:r>
      <w:r>
        <w:pict w14:anchorId="7E4BDB04">
          <v:shape id="_x0000_s1026" style="position:absolute;left:0;text-align:left;margin-left:846.55pt;margin-top:-110.2pt;width:33.95pt;height:484.35pt;z-index:1216;mso-position-horizontal-relative:page" coordorigin="16931,-2204" coordsize="679,9687" o:spt="100" adj="0,,0" path="m13207,896r-509,l12698,1227r509,l13207,896xm13207,1227r-509,l12698,1559r509,l13207,1227xm13207,1559r-509,l12698,1887r509,l13207,1559xm13207,1887r-509,l12698,2219r509,l13207,1887xm13207,2219r-509,l12698,2547r509,l13207,2219xm13207,2547r-509,l12698,2879r509,l13207,2547xm13207,2879r-509,l12698,3207r509,l13207,2879xm13207,3207r-509,l12698,3539r509,l13207,3207xm13207,3539r-509,l12698,3867r509,l13207,3539xm13207,3867r-509,l12698,4199r509,l13207,3867xm13207,4199r-509,l12698,4530r509,l13207,4199xm13207,4530r-509,l12698,4859r509,l13207,4530xm13207,4859r-509,l12698,5190r509,l13207,4859xm13207,5190r-509,l12698,5519r509,l13207,5190xm13207,5519r-509,l12698,5850r509,l13207,5519xm13207,5850r-509,l12698,6179r509,l13207,5850xm13207,6179r-509,l12698,6510r509,l13207,6179xm13207,6510r-509,l12698,6839r509,l13207,6510xm13207,6839r-509,l12698,7170r509,l13207,6839xm13207,7170r-509,l12698,7499r509,l13207,7170xm13207,7499r-509,l12698,7830r509,l13207,7499xm13207,7830r-509,l12698,8161r509,l13207,7830xe" filled="f" strokecolor="white" strokeweight=".1323mm">
            <v:stroke dashstyle="1 1" joinstyle="round"/>
            <v:formulas/>
            <v:path arrowok="t" o:connecttype="segments"/>
            <w10:wrap anchorx="page"/>
          </v:shape>
        </w:pict>
      </w:r>
      <w:r w:rsidR="00E53960">
        <w:rPr>
          <w:w w:val="105"/>
          <w:sz w:val="16"/>
        </w:rPr>
        <w:t>PREDMET: MOLEKULARNA BIOLOGIJA, Broj ECTS kredita 8.00</w:t>
      </w:r>
    </w:p>
    <w:tbl>
      <w:tblPr>
        <w:tblW w:w="0" w:type="auto"/>
        <w:tblInd w:w="207" w:type="dxa"/>
        <w:tblBorders>
          <w:top w:val="dotted" w:sz="3" w:space="0" w:color="0A0A0A"/>
          <w:left w:val="dotted" w:sz="3" w:space="0" w:color="0A0A0A"/>
          <w:bottom w:val="dotted" w:sz="3" w:space="0" w:color="0A0A0A"/>
          <w:right w:val="dotted" w:sz="3" w:space="0" w:color="0A0A0A"/>
          <w:insideH w:val="dotted" w:sz="3" w:space="0" w:color="0A0A0A"/>
          <w:insideV w:val="dotted" w:sz="3" w:space="0" w:color="0A0A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930"/>
        <w:gridCol w:w="2158"/>
        <w:gridCol w:w="777"/>
        <w:gridCol w:w="249"/>
        <w:gridCol w:w="511"/>
        <w:gridCol w:w="518"/>
        <w:gridCol w:w="509"/>
        <w:gridCol w:w="511"/>
        <w:gridCol w:w="509"/>
        <w:gridCol w:w="511"/>
        <w:gridCol w:w="509"/>
        <w:gridCol w:w="511"/>
        <w:gridCol w:w="509"/>
        <w:gridCol w:w="502"/>
        <w:gridCol w:w="511"/>
        <w:gridCol w:w="518"/>
        <w:gridCol w:w="509"/>
        <w:gridCol w:w="511"/>
        <w:gridCol w:w="509"/>
        <w:gridCol w:w="1553"/>
      </w:tblGrid>
      <w:tr w:rsidR="0040144C" w14:paraId="733E3E79" w14:textId="77777777" w:rsidTr="00FF2F6F">
        <w:trPr>
          <w:trHeight w:hRule="exact" w:val="554"/>
        </w:trPr>
        <w:tc>
          <w:tcPr>
            <w:tcW w:w="625" w:type="dxa"/>
            <w:tcBorders>
              <w:top w:val="single" w:sz="3" w:space="0" w:color="AEAEAE"/>
              <w:left w:val="single" w:sz="3" w:space="0" w:color="AEAEAE"/>
              <w:bottom w:val="single" w:sz="4" w:space="0" w:color="0A0A0A"/>
              <w:right w:val="nil"/>
            </w:tcBorders>
          </w:tcPr>
          <w:p w14:paraId="4CB36CEC" w14:textId="77777777" w:rsidR="0040144C" w:rsidRDefault="00E53960">
            <w:pPr>
              <w:pStyle w:val="TableParagraph"/>
              <w:spacing w:before="10" w:line="276" w:lineRule="auto"/>
              <w:ind w:left="130" w:right="148" w:hanging="60"/>
              <w:jc w:val="left"/>
              <w:rPr>
                <w:sz w:val="16"/>
              </w:rPr>
            </w:pPr>
            <w:r>
              <w:rPr>
                <w:sz w:val="16"/>
              </w:rPr>
              <w:t>Redni broj</w:t>
            </w:r>
          </w:p>
        </w:tc>
        <w:tc>
          <w:tcPr>
            <w:tcW w:w="930" w:type="dxa"/>
            <w:tcBorders>
              <w:top w:val="single" w:sz="3" w:space="0" w:color="AEAEAE"/>
              <w:left w:val="nil"/>
              <w:bottom w:val="single" w:sz="4" w:space="0" w:color="0A0A0A"/>
              <w:right w:val="nil"/>
            </w:tcBorders>
          </w:tcPr>
          <w:p w14:paraId="1A666F15" w14:textId="77777777" w:rsidR="0040144C" w:rsidRDefault="00E53960">
            <w:pPr>
              <w:pStyle w:val="TableParagraph"/>
              <w:spacing w:before="10" w:line="276" w:lineRule="auto"/>
              <w:ind w:left="364" w:right="51" w:hanging="279"/>
              <w:jc w:val="left"/>
              <w:rPr>
                <w:sz w:val="16"/>
              </w:rPr>
            </w:pPr>
            <w:r>
              <w:rPr>
                <w:sz w:val="16"/>
              </w:rPr>
              <w:t>Evidencioni broj</w:t>
            </w:r>
          </w:p>
        </w:tc>
        <w:tc>
          <w:tcPr>
            <w:tcW w:w="2158" w:type="dxa"/>
            <w:tcBorders>
              <w:top w:val="single" w:sz="3" w:space="0" w:color="AEAEAE"/>
              <w:left w:val="nil"/>
              <w:bottom w:val="single" w:sz="4" w:space="0" w:color="0A0A0A"/>
              <w:right w:val="nil"/>
            </w:tcBorders>
          </w:tcPr>
          <w:p w14:paraId="66C027D5" w14:textId="77777777" w:rsidR="0040144C" w:rsidRDefault="0040144C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14:paraId="74C500D9" w14:textId="77777777" w:rsidR="0040144C" w:rsidRDefault="00E53960">
            <w:pPr>
              <w:pStyle w:val="TableParagraph"/>
              <w:spacing w:before="0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Prezime i ime studenta</w:t>
            </w:r>
          </w:p>
        </w:tc>
        <w:tc>
          <w:tcPr>
            <w:tcW w:w="1026" w:type="dxa"/>
            <w:gridSpan w:val="2"/>
            <w:tcBorders>
              <w:top w:val="single" w:sz="3" w:space="0" w:color="AEAEAE"/>
              <w:left w:val="nil"/>
              <w:bottom w:val="single" w:sz="4" w:space="0" w:color="0A0A0A"/>
              <w:right w:val="nil"/>
            </w:tcBorders>
          </w:tcPr>
          <w:p w14:paraId="44BE894E" w14:textId="77777777" w:rsidR="0040144C" w:rsidRDefault="0040144C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14:paraId="5CA65492" w14:textId="77777777" w:rsidR="0040144C" w:rsidRDefault="00E53960">
            <w:pPr>
              <w:pStyle w:val="TableParagraph"/>
              <w:spacing w:before="0"/>
              <w:ind w:left="538"/>
              <w:jc w:val="left"/>
              <w:rPr>
                <w:sz w:val="16"/>
              </w:rPr>
            </w:pPr>
            <w:r>
              <w:rPr>
                <w:sz w:val="16"/>
              </w:rPr>
              <w:t>Vid</w:t>
            </w:r>
          </w:p>
        </w:tc>
        <w:tc>
          <w:tcPr>
            <w:tcW w:w="511" w:type="dxa"/>
            <w:tcBorders>
              <w:top w:val="single" w:sz="3" w:space="0" w:color="AEAEAE"/>
              <w:left w:val="nil"/>
              <w:bottom w:val="single" w:sz="4" w:space="0" w:color="0A0A0A"/>
              <w:right w:val="nil"/>
            </w:tcBorders>
          </w:tcPr>
          <w:p w14:paraId="740739B5" w14:textId="77777777" w:rsidR="0040144C" w:rsidRDefault="0040144C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14:paraId="543DB855" w14:textId="77777777" w:rsidR="0040144C" w:rsidRDefault="00E53960">
            <w:pPr>
              <w:pStyle w:val="TableParagraph"/>
              <w:spacing w:before="0"/>
              <w:ind w:right="1"/>
              <w:jc w:val="center"/>
              <w:rPr>
                <w:sz w:val="16"/>
              </w:rPr>
            </w:pPr>
            <w:r>
              <w:rPr>
                <w:w w:val="83"/>
                <w:sz w:val="16"/>
              </w:rPr>
              <w:t>I</w:t>
            </w:r>
          </w:p>
        </w:tc>
        <w:tc>
          <w:tcPr>
            <w:tcW w:w="518" w:type="dxa"/>
            <w:tcBorders>
              <w:top w:val="single" w:sz="3" w:space="0" w:color="AEAEAE"/>
              <w:left w:val="nil"/>
              <w:bottom w:val="single" w:sz="4" w:space="0" w:color="0A0A0A"/>
              <w:right w:val="nil"/>
            </w:tcBorders>
          </w:tcPr>
          <w:p w14:paraId="5ED57E27" w14:textId="77777777" w:rsidR="0040144C" w:rsidRDefault="0040144C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14:paraId="3F557FE0" w14:textId="77777777" w:rsidR="0040144C" w:rsidRDefault="00E53960">
            <w:pPr>
              <w:pStyle w:val="TableParagraph"/>
              <w:spacing w:before="0"/>
              <w:ind w:left="184" w:right="193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II</w:t>
            </w:r>
          </w:p>
        </w:tc>
        <w:tc>
          <w:tcPr>
            <w:tcW w:w="5609" w:type="dxa"/>
            <w:gridSpan w:val="11"/>
            <w:tcBorders>
              <w:top w:val="single" w:sz="3" w:space="0" w:color="AEAEAE"/>
              <w:left w:val="nil"/>
              <w:bottom w:val="single" w:sz="4" w:space="0" w:color="0A0A0A"/>
              <w:right w:val="nil"/>
            </w:tcBorders>
          </w:tcPr>
          <w:p w14:paraId="4E1788D2" w14:textId="77777777" w:rsidR="0040144C" w:rsidRDefault="00E53960">
            <w:pPr>
              <w:pStyle w:val="TableParagraph"/>
              <w:spacing w:before="55"/>
              <w:ind w:left="1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PRISUSTVO NASTAVI PO TERMINIMA PREDAVANJA / VJEŽBI</w:t>
            </w:r>
          </w:p>
          <w:p w14:paraId="77E8AEF6" w14:textId="77777777" w:rsidR="0040144C" w:rsidRDefault="00E53960">
            <w:pPr>
              <w:pStyle w:val="TableParagraph"/>
              <w:tabs>
                <w:tab w:val="left" w:pos="537"/>
                <w:tab w:val="left" w:pos="1071"/>
                <w:tab w:val="left" w:pos="1558"/>
                <w:tab w:val="left" w:pos="2045"/>
                <w:tab w:val="left" w:pos="2532"/>
                <w:tab w:val="left" w:pos="3089"/>
                <w:tab w:val="left" w:pos="3622"/>
                <w:tab w:val="left" w:pos="4110"/>
                <w:tab w:val="left" w:pos="4596"/>
                <w:tab w:val="left" w:pos="5083"/>
              </w:tabs>
              <w:spacing w:before="41"/>
              <w:ind w:left="3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III</w:t>
            </w:r>
            <w:r>
              <w:rPr>
                <w:w w:val="95"/>
                <w:sz w:val="16"/>
              </w:rPr>
              <w:tab/>
              <w:t>IV</w:t>
            </w:r>
            <w:r>
              <w:rPr>
                <w:w w:val="95"/>
                <w:sz w:val="16"/>
              </w:rPr>
              <w:tab/>
              <w:t>V</w:t>
            </w:r>
            <w:r>
              <w:rPr>
                <w:w w:val="95"/>
                <w:sz w:val="16"/>
              </w:rPr>
              <w:tab/>
              <w:t>VI</w:t>
            </w:r>
            <w:r>
              <w:rPr>
                <w:w w:val="95"/>
                <w:sz w:val="16"/>
              </w:rPr>
              <w:tab/>
              <w:t>VII</w:t>
            </w:r>
            <w:r>
              <w:rPr>
                <w:w w:val="95"/>
                <w:sz w:val="16"/>
              </w:rPr>
              <w:tab/>
              <w:t>VIII</w:t>
            </w:r>
            <w:r>
              <w:rPr>
                <w:w w:val="95"/>
                <w:sz w:val="16"/>
              </w:rPr>
              <w:tab/>
              <w:t>IX</w:t>
            </w:r>
            <w:r>
              <w:rPr>
                <w:w w:val="95"/>
                <w:sz w:val="16"/>
              </w:rPr>
              <w:tab/>
              <w:t>X</w:t>
            </w:r>
            <w:r>
              <w:rPr>
                <w:w w:val="95"/>
                <w:sz w:val="16"/>
              </w:rPr>
              <w:tab/>
              <w:t>XI</w:t>
            </w:r>
            <w:r>
              <w:rPr>
                <w:w w:val="95"/>
                <w:sz w:val="16"/>
              </w:rPr>
              <w:tab/>
              <w:t>XII</w:t>
            </w:r>
            <w:r>
              <w:rPr>
                <w:w w:val="95"/>
                <w:sz w:val="16"/>
              </w:rPr>
              <w:tab/>
              <w:t>XIII</w:t>
            </w:r>
          </w:p>
        </w:tc>
        <w:tc>
          <w:tcPr>
            <w:tcW w:w="511" w:type="dxa"/>
            <w:tcBorders>
              <w:top w:val="single" w:sz="3" w:space="0" w:color="AEAEAE"/>
              <w:left w:val="nil"/>
              <w:bottom w:val="single" w:sz="4" w:space="0" w:color="0A0A0A"/>
              <w:right w:val="nil"/>
            </w:tcBorders>
          </w:tcPr>
          <w:p w14:paraId="348D08EE" w14:textId="77777777" w:rsidR="0040144C" w:rsidRDefault="0040144C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14:paraId="219C6C27" w14:textId="77777777" w:rsidR="0040144C" w:rsidRDefault="00E53960">
            <w:pPr>
              <w:pStyle w:val="TableParagraph"/>
              <w:spacing w:before="0"/>
              <w:ind w:left="116"/>
              <w:jc w:val="left"/>
              <w:rPr>
                <w:sz w:val="16"/>
              </w:rPr>
            </w:pPr>
            <w:r>
              <w:rPr>
                <w:sz w:val="16"/>
              </w:rPr>
              <w:t>XIV</w:t>
            </w:r>
          </w:p>
        </w:tc>
        <w:tc>
          <w:tcPr>
            <w:tcW w:w="509" w:type="dxa"/>
            <w:tcBorders>
              <w:top w:val="single" w:sz="3" w:space="0" w:color="AEAEAE"/>
              <w:left w:val="nil"/>
              <w:bottom w:val="single" w:sz="4" w:space="0" w:color="0A0A0A"/>
              <w:right w:val="nil"/>
            </w:tcBorders>
          </w:tcPr>
          <w:p w14:paraId="08EDD7E8" w14:textId="77777777" w:rsidR="0040144C" w:rsidRDefault="0040144C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14:paraId="27809A8D" w14:textId="77777777" w:rsidR="0040144C" w:rsidRDefault="00E53960">
            <w:pPr>
              <w:pStyle w:val="TableParagraph"/>
              <w:spacing w:before="0"/>
              <w:ind w:left="139"/>
              <w:jc w:val="left"/>
              <w:rPr>
                <w:sz w:val="16"/>
              </w:rPr>
            </w:pPr>
            <w:r>
              <w:rPr>
                <w:sz w:val="16"/>
              </w:rPr>
              <w:t>XV</w:t>
            </w:r>
          </w:p>
        </w:tc>
        <w:tc>
          <w:tcPr>
            <w:tcW w:w="1553" w:type="dxa"/>
            <w:tcBorders>
              <w:top w:val="single" w:sz="3" w:space="0" w:color="AEAEAE"/>
              <w:left w:val="nil"/>
              <w:bottom w:val="single" w:sz="4" w:space="0" w:color="0A0A0A"/>
              <w:right w:val="single" w:sz="3" w:space="0" w:color="AEAEAE"/>
            </w:tcBorders>
          </w:tcPr>
          <w:p w14:paraId="0BB5E0B4" w14:textId="77777777" w:rsidR="0040144C" w:rsidRDefault="0040144C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14:paraId="5B7A05D2" w14:textId="77777777" w:rsidR="0040144C" w:rsidRDefault="00E53960">
            <w:pPr>
              <w:pStyle w:val="TableParagraph"/>
              <w:spacing w:before="0"/>
              <w:ind w:left="156"/>
              <w:jc w:val="left"/>
              <w:rPr>
                <w:sz w:val="16"/>
              </w:rPr>
            </w:pPr>
            <w:r>
              <w:rPr>
                <w:sz w:val="16"/>
              </w:rPr>
              <w:t>Napomena</w:t>
            </w:r>
          </w:p>
        </w:tc>
      </w:tr>
      <w:tr w:rsidR="00685BF0" w14:paraId="76553E96" w14:textId="77777777" w:rsidTr="004117C2">
        <w:trPr>
          <w:trHeight w:hRule="exact" w:val="329"/>
        </w:trPr>
        <w:tc>
          <w:tcPr>
            <w:tcW w:w="625" w:type="dxa"/>
            <w:tcBorders>
              <w:top w:val="single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0E606D6F" w14:textId="69E5187D" w:rsidR="00685BF0" w:rsidRDefault="00685BF0" w:rsidP="00685BF0">
            <w:pPr>
              <w:pStyle w:val="TableParagraph"/>
              <w:ind w:right="8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1</w:t>
            </w:r>
          </w:p>
        </w:tc>
        <w:tc>
          <w:tcPr>
            <w:tcW w:w="930" w:type="dxa"/>
            <w:tcBorders>
              <w:top w:val="single" w:sz="4" w:space="0" w:color="0A0A0A"/>
              <w:left w:val="nil"/>
              <w:bottom w:val="dotted" w:sz="4" w:space="0" w:color="0A0A0A"/>
              <w:right w:val="nil"/>
            </w:tcBorders>
          </w:tcPr>
          <w:p w14:paraId="2452E9B5" w14:textId="77777777" w:rsidR="00685BF0" w:rsidRDefault="00685BF0" w:rsidP="00685BF0">
            <w:pPr>
              <w:pStyle w:val="TableParagraph"/>
              <w:ind w:right="113"/>
              <w:rPr>
                <w:sz w:val="16"/>
              </w:rPr>
            </w:pPr>
            <w:r>
              <w:rPr>
                <w:w w:val="110"/>
                <w:sz w:val="16"/>
              </w:rPr>
              <w:t>7 / 19</w:t>
            </w:r>
          </w:p>
        </w:tc>
        <w:tc>
          <w:tcPr>
            <w:tcW w:w="2158" w:type="dxa"/>
            <w:tcBorders>
              <w:top w:val="single" w:sz="4" w:space="0" w:color="0A0A0A"/>
              <w:left w:val="nil"/>
              <w:bottom w:val="dotted" w:sz="4" w:space="0" w:color="0A0A0A"/>
              <w:right w:val="nil"/>
            </w:tcBorders>
          </w:tcPr>
          <w:p w14:paraId="1BDC88F1" w14:textId="77777777" w:rsidR="00685BF0" w:rsidRDefault="00685BF0" w:rsidP="00685BF0"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w w:val="115"/>
                <w:sz w:val="16"/>
              </w:rPr>
              <w:t>Bošković Lazar</w:t>
            </w:r>
          </w:p>
        </w:tc>
        <w:tc>
          <w:tcPr>
            <w:tcW w:w="777" w:type="dxa"/>
            <w:tcBorders>
              <w:top w:val="single" w:sz="4" w:space="0" w:color="0A0A0A"/>
              <w:left w:val="nil"/>
              <w:bottom w:val="dotted" w:sz="4" w:space="0" w:color="0A0A0A"/>
              <w:right w:val="nil"/>
            </w:tcBorders>
          </w:tcPr>
          <w:p w14:paraId="767E4443" w14:textId="77777777" w:rsidR="00685BF0" w:rsidRDefault="00685BF0" w:rsidP="00685BF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top w:val="single" w:sz="4" w:space="0" w:color="0A0A0A"/>
              <w:left w:val="nil"/>
              <w:bottom w:val="dotted" w:sz="4" w:space="0" w:color="0A0A0A"/>
            </w:tcBorders>
          </w:tcPr>
          <w:p w14:paraId="650DBFD0" w14:textId="77777777" w:rsidR="00685BF0" w:rsidRDefault="00685BF0" w:rsidP="00685BF0"/>
        </w:tc>
        <w:tc>
          <w:tcPr>
            <w:tcW w:w="511" w:type="dxa"/>
            <w:tcBorders>
              <w:top w:val="single" w:sz="4" w:space="0" w:color="0A0A0A"/>
              <w:bottom w:val="dotted" w:sz="4" w:space="0" w:color="0A0A0A"/>
            </w:tcBorders>
            <w:vAlign w:val="center"/>
          </w:tcPr>
          <w:p w14:paraId="5B8489F8" w14:textId="4F9279D7" w:rsidR="00685BF0" w:rsidRPr="004117C2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117C2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single" w:sz="4" w:space="0" w:color="0A0A0A"/>
              <w:bottom w:val="dotted" w:sz="4" w:space="0" w:color="0A0A0A"/>
            </w:tcBorders>
            <w:vAlign w:val="center"/>
          </w:tcPr>
          <w:p w14:paraId="06ADCF28" w14:textId="35FAB405" w:rsidR="00685BF0" w:rsidRPr="00983FA4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0A0A0A"/>
              <w:bottom w:val="dotted" w:sz="4" w:space="0" w:color="0A0A0A"/>
            </w:tcBorders>
            <w:vAlign w:val="center"/>
          </w:tcPr>
          <w:p w14:paraId="54F0DFC3" w14:textId="2044835F" w:rsidR="00685BF0" w:rsidRPr="00667A77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667A77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single" w:sz="4" w:space="0" w:color="0A0A0A"/>
              <w:bottom w:val="dotted" w:sz="4" w:space="0" w:color="0A0A0A"/>
            </w:tcBorders>
            <w:vAlign w:val="center"/>
          </w:tcPr>
          <w:p w14:paraId="37C51874" w14:textId="6B13F955" w:rsidR="00685BF0" w:rsidRPr="00AF68E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AF68E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0A0A0A"/>
              <w:bottom w:val="dotted" w:sz="4" w:space="0" w:color="0A0A0A"/>
            </w:tcBorders>
            <w:vAlign w:val="center"/>
          </w:tcPr>
          <w:p w14:paraId="1F47E11A" w14:textId="58292ECA" w:rsidR="00685BF0" w:rsidRPr="0040534A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0534A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single" w:sz="4" w:space="0" w:color="0A0A0A"/>
              <w:bottom w:val="dotted" w:sz="4" w:space="0" w:color="0A0A0A"/>
            </w:tcBorders>
            <w:vAlign w:val="center"/>
          </w:tcPr>
          <w:p w14:paraId="23935673" w14:textId="56BD3795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983FA4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0A0A0A"/>
              <w:bottom w:val="dotted" w:sz="4" w:space="0" w:color="0A0A0A"/>
            </w:tcBorders>
            <w:vAlign w:val="center"/>
          </w:tcPr>
          <w:p w14:paraId="66682F80" w14:textId="474D9C02" w:rsidR="00685BF0" w:rsidRPr="00187F3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187F3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single" w:sz="4" w:space="0" w:color="0A0A0A"/>
              <w:bottom w:val="dotted" w:sz="4" w:space="0" w:color="0A0A0A"/>
            </w:tcBorders>
            <w:vAlign w:val="center"/>
          </w:tcPr>
          <w:p w14:paraId="45F32468" w14:textId="4944415A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0A0A0A"/>
              <w:bottom w:val="dotted" w:sz="4" w:space="0" w:color="0A0A0A"/>
            </w:tcBorders>
            <w:vAlign w:val="center"/>
          </w:tcPr>
          <w:p w14:paraId="1BC87AA2" w14:textId="5B69BF7B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single" w:sz="4" w:space="0" w:color="0A0A0A"/>
              <w:bottom w:val="dotted" w:sz="4" w:space="0" w:color="0A0A0A"/>
            </w:tcBorders>
            <w:vAlign w:val="center"/>
          </w:tcPr>
          <w:p w14:paraId="75154BF3" w14:textId="10C7B6FE" w:rsidR="00685BF0" w:rsidRPr="00F529C3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0A0A0A"/>
              <w:bottom w:val="dotted" w:sz="4" w:space="0" w:color="0A0A0A"/>
            </w:tcBorders>
            <w:vAlign w:val="center"/>
          </w:tcPr>
          <w:p w14:paraId="4D0FA4D5" w14:textId="049DE372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single" w:sz="4" w:space="0" w:color="0A0A0A"/>
              <w:bottom w:val="dotted" w:sz="4" w:space="0" w:color="0A0A0A"/>
            </w:tcBorders>
            <w:vAlign w:val="center"/>
          </w:tcPr>
          <w:p w14:paraId="6C336D72" w14:textId="3AF9809C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0A0A0A"/>
              <w:bottom w:val="dotted" w:sz="4" w:space="0" w:color="0A0A0A"/>
            </w:tcBorders>
            <w:vAlign w:val="center"/>
          </w:tcPr>
          <w:p w14:paraId="0BFAA81A" w14:textId="382B43DD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single" w:sz="4" w:space="0" w:color="0A0A0A"/>
              <w:bottom w:val="dotted" w:sz="4" w:space="0" w:color="0A0A0A"/>
            </w:tcBorders>
            <w:vAlign w:val="center"/>
          </w:tcPr>
          <w:p w14:paraId="2A0FA053" w14:textId="6ED738A5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0A0A0A"/>
              <w:bottom w:val="dotted" w:sz="4" w:space="0" w:color="0A0A0A"/>
            </w:tcBorders>
            <w:vAlign w:val="center"/>
          </w:tcPr>
          <w:p w14:paraId="34865071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A0A0A"/>
              <w:bottom w:val="dotted" w:sz="4" w:space="0" w:color="0A0A0A"/>
              <w:right w:val="single" w:sz="4" w:space="0" w:color="0A0A0A"/>
            </w:tcBorders>
          </w:tcPr>
          <w:p w14:paraId="1FC8D30C" w14:textId="77777777" w:rsidR="00685BF0" w:rsidRDefault="00685BF0" w:rsidP="00685BF0"/>
        </w:tc>
      </w:tr>
      <w:tr w:rsidR="00685BF0" w14:paraId="10683968" w14:textId="77777777" w:rsidTr="004117C2">
        <w:trPr>
          <w:trHeight w:hRule="exact" w:val="329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3F4EE86B" w14:textId="19E9FABD" w:rsidR="00685BF0" w:rsidRDefault="00685BF0" w:rsidP="00685BF0">
            <w:pPr>
              <w:pStyle w:val="TableParagraph"/>
              <w:ind w:right="84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2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51372850" w14:textId="77777777" w:rsidR="00685BF0" w:rsidRDefault="00685BF0" w:rsidP="00685BF0">
            <w:pPr>
              <w:pStyle w:val="TableParagraph"/>
              <w:ind w:right="114"/>
              <w:rPr>
                <w:sz w:val="16"/>
              </w:rPr>
            </w:pPr>
            <w:r>
              <w:rPr>
                <w:w w:val="110"/>
                <w:sz w:val="16"/>
              </w:rPr>
              <w:t>25 / 18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4C125DED" w14:textId="77777777" w:rsidR="00685BF0" w:rsidRDefault="00685BF0" w:rsidP="00685BF0"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Božović Milica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77AA3745" w14:textId="77777777" w:rsidR="00685BF0" w:rsidRDefault="00685BF0" w:rsidP="00685BF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58173AAA" w14:textId="77777777" w:rsidR="00685BF0" w:rsidRDefault="00685BF0" w:rsidP="00685BF0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E327B7B" w14:textId="281EB20F" w:rsidR="00685BF0" w:rsidRPr="004117C2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117C2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1B7CA7E" w14:textId="6DD8EDFE" w:rsidR="00685BF0" w:rsidRPr="00983FA4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2E00F14" w14:textId="7F709213" w:rsidR="00685BF0" w:rsidRPr="00667A77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667A77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8AF3ACC" w14:textId="7851196D" w:rsidR="00685BF0" w:rsidRPr="00AF68E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AF68E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56F775A" w14:textId="3EF4E242" w:rsidR="00685BF0" w:rsidRPr="0040534A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0534A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042B056" w14:textId="340A3C13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983FA4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973714B" w14:textId="6119BB37" w:rsidR="00685BF0" w:rsidRPr="00187F3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187F3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CCDF780" w14:textId="6FC48610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49CECFC" w14:textId="1B47B10B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33C326D" w14:textId="76C07EA0" w:rsidR="00685BF0" w:rsidRPr="00F529C3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7673FE4" w14:textId="51A4F718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F0ABB76" w14:textId="6F2843DE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9C66918" w14:textId="40A835F3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BBAA5A5" w14:textId="102A8A24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2718262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</w:tcPr>
          <w:p w14:paraId="67A3C277" w14:textId="77777777" w:rsidR="00685BF0" w:rsidRDefault="00685BF0" w:rsidP="00685BF0"/>
        </w:tc>
      </w:tr>
      <w:tr w:rsidR="00685BF0" w14:paraId="24A70550" w14:textId="77777777" w:rsidTr="004117C2">
        <w:trPr>
          <w:trHeight w:hRule="exact" w:val="331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096F0D06" w14:textId="5193B484" w:rsidR="00685BF0" w:rsidRDefault="00685BF0" w:rsidP="00685BF0">
            <w:pPr>
              <w:pStyle w:val="TableParagraph"/>
              <w:ind w:right="8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0453422D" w14:textId="77777777" w:rsidR="00685BF0" w:rsidRDefault="00685BF0" w:rsidP="00685BF0">
            <w:pPr>
              <w:pStyle w:val="TableParagraph"/>
              <w:ind w:right="113"/>
              <w:rPr>
                <w:sz w:val="16"/>
              </w:rPr>
            </w:pPr>
            <w:r>
              <w:rPr>
                <w:w w:val="110"/>
                <w:sz w:val="16"/>
              </w:rPr>
              <w:t>8 / 18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091E6529" w14:textId="77777777" w:rsidR="00685BF0" w:rsidRDefault="00685BF0" w:rsidP="00685BF0"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w w:val="120"/>
                <w:sz w:val="16"/>
              </w:rPr>
              <w:t>Čvorović Jelena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6E1B7AD5" w14:textId="77777777" w:rsidR="00685BF0" w:rsidRDefault="00685BF0" w:rsidP="00685BF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2F442C46" w14:textId="77777777" w:rsidR="00685BF0" w:rsidRDefault="00685BF0" w:rsidP="00685BF0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5634CAC" w14:textId="7BBB4E38" w:rsidR="00685BF0" w:rsidRPr="004117C2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117C2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D815B1F" w14:textId="77777777" w:rsidR="00685BF0" w:rsidRPr="00983FA4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69178AC" w14:textId="77777777" w:rsidR="00685BF0" w:rsidRPr="00667A77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5CF321B" w14:textId="77777777" w:rsidR="00685BF0" w:rsidRPr="00AF68E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8C20490" w14:textId="77777777" w:rsidR="00685BF0" w:rsidRPr="0040534A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635B81D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5E52C64" w14:textId="77777777" w:rsidR="00685BF0" w:rsidRPr="00187F3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3E4DBD5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DD25C9C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A37AB88" w14:textId="77777777" w:rsidR="00685BF0" w:rsidRPr="00F529C3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4BC58C0" w14:textId="77777777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8A57725" w14:textId="77777777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ED8A587" w14:textId="77777777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852F2C7" w14:textId="77777777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13881C1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</w:tcPr>
          <w:p w14:paraId="3FD68B33" w14:textId="4E13D511" w:rsidR="00685BF0" w:rsidRDefault="00F40975" w:rsidP="00685BF0">
            <w:r>
              <w:t>-</w:t>
            </w:r>
          </w:p>
        </w:tc>
      </w:tr>
      <w:tr w:rsidR="00685BF0" w14:paraId="05447EEA" w14:textId="77777777" w:rsidTr="004117C2">
        <w:trPr>
          <w:trHeight w:hRule="exact" w:val="329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3683831D" w14:textId="2A80FB9B" w:rsidR="00685BF0" w:rsidRDefault="00685BF0" w:rsidP="00685BF0">
            <w:pPr>
              <w:pStyle w:val="TableParagraph"/>
              <w:ind w:right="8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6E49BA16" w14:textId="77777777" w:rsidR="00685BF0" w:rsidRDefault="00685BF0" w:rsidP="00685BF0">
            <w:pPr>
              <w:pStyle w:val="TableParagraph"/>
              <w:ind w:right="114"/>
              <w:rPr>
                <w:sz w:val="16"/>
              </w:rPr>
            </w:pPr>
            <w:r>
              <w:rPr>
                <w:w w:val="110"/>
                <w:sz w:val="16"/>
              </w:rPr>
              <w:t>27 / 17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1D74D3EF" w14:textId="77777777" w:rsidR="00685BF0" w:rsidRDefault="00685BF0" w:rsidP="00685BF0"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w w:val="115"/>
                <w:sz w:val="16"/>
              </w:rPr>
              <w:t>Danilović Irena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25F327B5" w14:textId="77777777" w:rsidR="00685BF0" w:rsidRDefault="00685BF0" w:rsidP="00685BF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7C4700D9" w14:textId="77777777" w:rsidR="00685BF0" w:rsidRDefault="00685BF0" w:rsidP="00685BF0">
            <w:pPr>
              <w:pStyle w:val="TableParagraph"/>
              <w:spacing w:before="101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AF88A94" w14:textId="5BB4C6C2" w:rsidR="00685BF0" w:rsidRPr="004117C2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117C2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BE93272" w14:textId="77777777" w:rsidR="00685BF0" w:rsidRPr="00983FA4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C4121B7" w14:textId="77777777" w:rsidR="00685BF0" w:rsidRPr="00667A77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9B775AB" w14:textId="77777777" w:rsidR="00685BF0" w:rsidRPr="00AF68E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E2A1BA1" w14:textId="77777777" w:rsidR="00685BF0" w:rsidRPr="0040534A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072C8A6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E888E59" w14:textId="77777777" w:rsidR="00685BF0" w:rsidRPr="00187F3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7C9EAE3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844D85C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42D2FB8" w14:textId="77777777" w:rsidR="00685BF0" w:rsidRPr="00F529C3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48C67B4" w14:textId="77777777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97357A2" w14:textId="77777777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8F5A344" w14:textId="77777777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2853123" w14:textId="77777777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ABABF7E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</w:tcPr>
          <w:p w14:paraId="09510BF5" w14:textId="2B5AB68C" w:rsidR="00685BF0" w:rsidRDefault="00F40975" w:rsidP="00685BF0">
            <w:r>
              <w:t>-</w:t>
            </w:r>
          </w:p>
        </w:tc>
      </w:tr>
      <w:tr w:rsidR="00685BF0" w14:paraId="1D5679A1" w14:textId="77777777" w:rsidTr="004117C2">
        <w:trPr>
          <w:trHeight w:hRule="exact" w:val="331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2FC5805F" w14:textId="31412002" w:rsidR="00685BF0" w:rsidRDefault="00685BF0" w:rsidP="00685BF0">
            <w:pPr>
              <w:pStyle w:val="TableParagraph"/>
              <w:ind w:right="8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46DA7A2D" w14:textId="77777777" w:rsidR="00685BF0" w:rsidRDefault="00685BF0" w:rsidP="00685BF0">
            <w:pPr>
              <w:pStyle w:val="TableParagraph"/>
              <w:ind w:right="113"/>
              <w:rPr>
                <w:sz w:val="16"/>
              </w:rPr>
            </w:pPr>
            <w:r>
              <w:rPr>
                <w:w w:val="110"/>
                <w:sz w:val="16"/>
              </w:rPr>
              <w:t>2 / 19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468DFCFE" w14:textId="77777777" w:rsidR="00685BF0" w:rsidRDefault="00685BF0" w:rsidP="00685BF0"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w w:val="115"/>
                <w:sz w:val="16"/>
              </w:rPr>
              <w:t>Dejanović Biljana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502F84A6" w14:textId="77777777" w:rsidR="00685BF0" w:rsidRDefault="00685BF0" w:rsidP="00685BF0"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4A00AF1E" w14:textId="77777777" w:rsidR="00685BF0" w:rsidRDefault="00685BF0" w:rsidP="00685BF0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74AF16F" w14:textId="4139E99A" w:rsidR="00685BF0" w:rsidRPr="004117C2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117C2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11CF981" w14:textId="362F22BC" w:rsidR="00685BF0" w:rsidRPr="00983FA4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F9C9CF6" w14:textId="1CA0D672" w:rsidR="00685BF0" w:rsidRPr="00667A77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667A77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63E4DB3" w14:textId="5A496BFF" w:rsidR="00685BF0" w:rsidRPr="00AF68E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AF68E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F37BF0B" w14:textId="77777777" w:rsidR="00685BF0" w:rsidRPr="0040534A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8A8DBF2" w14:textId="07AF82CB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983FA4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10A894F" w14:textId="2E1C84ED" w:rsidR="00685BF0" w:rsidRPr="00187F3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187F3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C4296F5" w14:textId="1273316D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1A60733" w14:textId="4FF6AD39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96F1355" w14:textId="3667B18B" w:rsidR="00685BF0" w:rsidRPr="00F529C3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5457B9E" w14:textId="4B0238E8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5A45124" w14:textId="50826BA0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BC9858F" w14:textId="2F4DEE1B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D156A42" w14:textId="5BB442C5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99A3F5E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</w:tcPr>
          <w:p w14:paraId="3D7DC760" w14:textId="77777777" w:rsidR="00685BF0" w:rsidRDefault="00685BF0" w:rsidP="00685BF0"/>
        </w:tc>
      </w:tr>
      <w:tr w:rsidR="00685BF0" w14:paraId="5080A8E8" w14:textId="77777777" w:rsidTr="004117C2">
        <w:trPr>
          <w:trHeight w:hRule="exact" w:val="329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1984E178" w14:textId="2A75B722" w:rsidR="00685BF0" w:rsidRDefault="00685BF0" w:rsidP="00685BF0">
            <w:pPr>
              <w:pStyle w:val="TableParagraph"/>
              <w:ind w:right="83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19CA731E" w14:textId="77777777" w:rsidR="00685BF0" w:rsidRDefault="00685BF0" w:rsidP="00685BF0">
            <w:pPr>
              <w:pStyle w:val="TableParagraph"/>
              <w:ind w:right="114"/>
              <w:rPr>
                <w:sz w:val="16"/>
              </w:rPr>
            </w:pPr>
            <w:r>
              <w:rPr>
                <w:w w:val="110"/>
                <w:sz w:val="16"/>
              </w:rPr>
              <w:t>22 / 19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06AEF40F" w14:textId="77777777" w:rsidR="00685BF0" w:rsidRDefault="00685BF0" w:rsidP="00685BF0"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w w:val="115"/>
                <w:sz w:val="16"/>
              </w:rPr>
              <w:t>Dević Dijana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00D592BC" w14:textId="77777777" w:rsidR="00685BF0" w:rsidRDefault="00685BF0" w:rsidP="00685BF0"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1C6ADB04" w14:textId="77777777" w:rsidR="00685BF0" w:rsidRDefault="00685BF0" w:rsidP="00685BF0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A60DC14" w14:textId="65C38CB7" w:rsidR="00685BF0" w:rsidRPr="004117C2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117C2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0E7D661" w14:textId="49544AB5" w:rsidR="00685BF0" w:rsidRPr="00983FA4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91800A2" w14:textId="614F8A7C" w:rsidR="00685BF0" w:rsidRPr="00667A77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667A77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8DD25F1" w14:textId="4DC10A26" w:rsidR="00685BF0" w:rsidRPr="00AF68E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AF68E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7053A63" w14:textId="5398E6E0" w:rsidR="00685BF0" w:rsidRPr="0040534A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0534A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E9DA569" w14:textId="733949B5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983FA4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0DF5E86" w14:textId="17244EF1" w:rsidR="00685BF0" w:rsidRPr="00187F3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187F3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43A090F" w14:textId="2FD6FC8C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17A37C6" w14:textId="45604783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8BA9108" w14:textId="40EFBE92" w:rsidR="00685BF0" w:rsidRPr="00F529C3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85A9B2D" w14:textId="2D726BEA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6FFDAD2" w14:textId="466F8FE2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07AA374" w14:textId="19A2BC83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BDD4199" w14:textId="1326B287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22A8E14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</w:tcPr>
          <w:p w14:paraId="6599989D" w14:textId="77777777" w:rsidR="00685BF0" w:rsidRDefault="00685BF0" w:rsidP="00685BF0"/>
        </w:tc>
      </w:tr>
      <w:tr w:rsidR="00685BF0" w14:paraId="5C42515C" w14:textId="77777777" w:rsidTr="004117C2">
        <w:trPr>
          <w:trHeight w:hRule="exact" w:val="331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72DCBF5E" w14:textId="00FF54FE" w:rsidR="00685BF0" w:rsidRDefault="00685BF0" w:rsidP="00685BF0">
            <w:pPr>
              <w:pStyle w:val="TableParagraph"/>
              <w:ind w:right="84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19A6795A" w14:textId="77777777" w:rsidR="00685BF0" w:rsidRDefault="00685BF0" w:rsidP="00685BF0">
            <w:pPr>
              <w:pStyle w:val="TableParagraph"/>
              <w:ind w:right="114"/>
              <w:rPr>
                <w:sz w:val="16"/>
              </w:rPr>
            </w:pPr>
            <w:r>
              <w:rPr>
                <w:w w:val="110"/>
                <w:sz w:val="16"/>
              </w:rPr>
              <w:t>23 / 19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228A4372" w14:textId="77777777" w:rsidR="00685BF0" w:rsidRDefault="00685BF0" w:rsidP="00685BF0"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w w:val="115"/>
                <w:sz w:val="16"/>
              </w:rPr>
              <w:t>Đurović Teodora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2D4A2669" w14:textId="77777777" w:rsidR="00685BF0" w:rsidRDefault="00685BF0" w:rsidP="00685BF0"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10B05440" w14:textId="77777777" w:rsidR="00685BF0" w:rsidRDefault="00685BF0" w:rsidP="00685BF0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79CE760" w14:textId="19FA252B" w:rsidR="00685BF0" w:rsidRPr="004117C2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117C2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9653CB2" w14:textId="41C2D560" w:rsidR="00685BF0" w:rsidRPr="00983FA4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BD644F0" w14:textId="4380A44B" w:rsidR="00685BF0" w:rsidRPr="00667A77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667A77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61FA7F1" w14:textId="01AF3EF5" w:rsidR="00685BF0" w:rsidRPr="00AF68E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AF68E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77AB306" w14:textId="2BDE049B" w:rsidR="00685BF0" w:rsidRPr="0040534A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0534A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932CB4A" w14:textId="77CDAC25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983FA4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CADB51E" w14:textId="0FC5B914" w:rsidR="00685BF0" w:rsidRPr="00187F3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187F3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F0A1492" w14:textId="16A418F3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0C3E242" w14:textId="202FD46A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5CBC0D0" w14:textId="6924EF6E" w:rsidR="00685BF0" w:rsidRPr="00F529C3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4B0C64D" w14:textId="4E9B9CB7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CB45089" w14:textId="5E151073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C828C6F" w14:textId="42D7F0BF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752511F" w14:textId="713BA82D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BFEE117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</w:tcPr>
          <w:p w14:paraId="1C0DE621" w14:textId="77777777" w:rsidR="00685BF0" w:rsidRDefault="00685BF0" w:rsidP="00685BF0"/>
        </w:tc>
      </w:tr>
      <w:tr w:rsidR="00685BF0" w14:paraId="44C4DD6E" w14:textId="77777777" w:rsidTr="004117C2">
        <w:trPr>
          <w:trHeight w:hRule="exact" w:val="331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77381A4C" w14:textId="5E6C4C3E" w:rsidR="00685BF0" w:rsidRDefault="00685BF0" w:rsidP="00685BF0">
            <w:pPr>
              <w:pStyle w:val="TableParagraph"/>
              <w:ind w:right="84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3E55DAAF" w14:textId="77777777" w:rsidR="00685BF0" w:rsidRDefault="00685BF0" w:rsidP="00685BF0">
            <w:pPr>
              <w:pStyle w:val="TableParagraph"/>
              <w:ind w:right="113"/>
              <w:rPr>
                <w:sz w:val="16"/>
              </w:rPr>
            </w:pPr>
            <w:r>
              <w:rPr>
                <w:w w:val="110"/>
                <w:sz w:val="16"/>
              </w:rPr>
              <w:t>2 / 18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7EB335D3" w14:textId="77777777" w:rsidR="00685BF0" w:rsidRDefault="00685BF0" w:rsidP="00685BF0"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w w:val="115"/>
                <w:sz w:val="16"/>
              </w:rPr>
              <w:t>Husović Elzana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3C24E014" w14:textId="77777777" w:rsidR="00685BF0" w:rsidRDefault="00685BF0" w:rsidP="00685BF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6DB545FD" w14:textId="77777777" w:rsidR="00685BF0" w:rsidRDefault="00685BF0" w:rsidP="00685BF0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E4AFC3C" w14:textId="2C70B08C" w:rsidR="00685BF0" w:rsidRPr="004117C2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117C2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DBB776A" w14:textId="03D1E0B0" w:rsidR="00685BF0" w:rsidRPr="00983FA4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BE113BF" w14:textId="77777777" w:rsidR="00685BF0" w:rsidRPr="00667A77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4BF5224" w14:textId="77777777" w:rsidR="00685BF0" w:rsidRPr="00AF68E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ABEFB0E" w14:textId="7F6370FE" w:rsidR="00685BF0" w:rsidRPr="0040534A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0534A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BB228F7" w14:textId="28521056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CDA869D" w14:textId="66F53B08" w:rsidR="00685BF0" w:rsidRPr="00187F3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187F3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66B0AAD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385804A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39770E0" w14:textId="77777777" w:rsidR="00685BF0" w:rsidRPr="00F529C3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3D1FA9F" w14:textId="77777777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98876E9" w14:textId="763CAB9A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346979F" w14:textId="18AFA98E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6337378" w14:textId="260872F2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EE1B216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</w:tcPr>
          <w:p w14:paraId="1379DAA0" w14:textId="5C94D6E2" w:rsidR="00685BF0" w:rsidRDefault="008D08CF" w:rsidP="00685BF0">
            <w:r>
              <w:t>-</w:t>
            </w:r>
          </w:p>
        </w:tc>
      </w:tr>
      <w:tr w:rsidR="00685BF0" w14:paraId="4E97503B" w14:textId="77777777" w:rsidTr="004117C2">
        <w:trPr>
          <w:trHeight w:hRule="exact" w:val="331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4F6F8C5E" w14:textId="7BB5DAA9" w:rsidR="00685BF0" w:rsidRDefault="00685BF0" w:rsidP="00685BF0">
            <w:pPr>
              <w:pStyle w:val="TableParagraph"/>
              <w:ind w:right="84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0568CFF6" w14:textId="77777777" w:rsidR="00685BF0" w:rsidRDefault="00685BF0" w:rsidP="00685BF0">
            <w:pPr>
              <w:pStyle w:val="TableParagraph"/>
              <w:ind w:right="114"/>
              <w:rPr>
                <w:sz w:val="16"/>
              </w:rPr>
            </w:pPr>
            <w:r>
              <w:rPr>
                <w:w w:val="110"/>
                <w:sz w:val="16"/>
              </w:rPr>
              <w:t>46 / 18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20FED3BB" w14:textId="77777777" w:rsidR="00685BF0" w:rsidRDefault="00685BF0" w:rsidP="00685BF0"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Iković Marija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6B0D6BB9" w14:textId="77777777" w:rsidR="00685BF0" w:rsidRDefault="00685BF0" w:rsidP="00685BF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7CEA7A49" w14:textId="77777777" w:rsidR="00685BF0" w:rsidRDefault="00685BF0" w:rsidP="00685BF0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A6239E1" w14:textId="7A31C119" w:rsidR="00685BF0" w:rsidRPr="004117C2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117C2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5535437" w14:textId="6A80929F" w:rsidR="00685BF0" w:rsidRPr="00983FA4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8D295E6" w14:textId="392BA4A4" w:rsidR="00685BF0" w:rsidRPr="00667A77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667A77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1CD832E" w14:textId="3B0EE6BD" w:rsidR="00685BF0" w:rsidRPr="00AF68E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AF68E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42E4164" w14:textId="24F2B371" w:rsidR="00685BF0" w:rsidRPr="0040534A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0534A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D8F96AF" w14:textId="6F4987AF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983FA4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8948CFE" w14:textId="53BAC642" w:rsidR="00685BF0" w:rsidRPr="00187F3E" w:rsidRDefault="00685BF0" w:rsidP="00685BF0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187F3E">
              <w:rPr>
                <w:b/>
                <w:bCs/>
                <w:sz w:val="28"/>
                <w:szCs w:val="28"/>
                <w:lang w:val="sr-Latn-RS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5F1C8D0" w14:textId="230708BF" w:rsidR="00685BF0" w:rsidRPr="00EE3C0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7B1938D" w14:textId="74D28A25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27666B6" w14:textId="08DFACE5" w:rsidR="00685BF0" w:rsidRPr="00F529C3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34F0978" w14:textId="2D2E76E5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A2B00A9" w14:textId="06E48C1B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EC5297D" w14:textId="6A9405E2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CD56EF0" w14:textId="4BB28F02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30DAE74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</w:tcPr>
          <w:p w14:paraId="0EEA53A3" w14:textId="77777777" w:rsidR="00685BF0" w:rsidRDefault="00685BF0" w:rsidP="00685BF0"/>
        </w:tc>
      </w:tr>
      <w:tr w:rsidR="00685BF0" w14:paraId="479C3B1C" w14:textId="77777777" w:rsidTr="004117C2">
        <w:trPr>
          <w:trHeight w:hRule="exact" w:val="331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1DEDD43B" w14:textId="31333AE1" w:rsidR="00685BF0" w:rsidRDefault="00685BF0" w:rsidP="00685BF0">
            <w:pPr>
              <w:pStyle w:val="TableParagraph"/>
              <w:ind w:right="8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47F3AB62" w14:textId="77777777" w:rsidR="00685BF0" w:rsidRDefault="00685BF0" w:rsidP="00685BF0">
            <w:pPr>
              <w:pStyle w:val="TableParagraph"/>
              <w:ind w:right="114"/>
              <w:rPr>
                <w:sz w:val="16"/>
              </w:rPr>
            </w:pPr>
            <w:r>
              <w:rPr>
                <w:w w:val="110"/>
                <w:sz w:val="16"/>
              </w:rPr>
              <w:t>44 / 17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6A02A12C" w14:textId="77777777" w:rsidR="00685BF0" w:rsidRDefault="00685BF0" w:rsidP="00685BF0"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w w:val="115"/>
                <w:sz w:val="16"/>
              </w:rPr>
              <w:t>Ivanović Kristina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01EDF545" w14:textId="77777777" w:rsidR="00685BF0" w:rsidRDefault="00685BF0" w:rsidP="00685BF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20E71B34" w14:textId="77777777" w:rsidR="00685BF0" w:rsidRDefault="00685BF0" w:rsidP="00685BF0">
            <w:pPr>
              <w:pStyle w:val="TableParagraph"/>
              <w:spacing w:before="101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D0B6A24" w14:textId="61C9DEE8" w:rsidR="00685BF0" w:rsidRPr="004117C2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117C2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9F3C62A" w14:textId="6185DA4A" w:rsidR="00685BF0" w:rsidRPr="00983FA4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805FFFE" w14:textId="5A5807C9" w:rsidR="00685BF0" w:rsidRPr="00667A77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667A77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93A78BB" w14:textId="45B6C12C" w:rsidR="00685BF0" w:rsidRPr="00AF68E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AF68E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3368662" w14:textId="0DDAB093" w:rsidR="00685BF0" w:rsidRPr="0040534A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0534A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DCE3F62" w14:textId="72E7399C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983FA4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C626E03" w14:textId="4ED11CE0" w:rsidR="00685BF0" w:rsidRPr="00187F3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187F3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7235A01" w14:textId="2C8D716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240CE60" w14:textId="7990DBC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B3A15F0" w14:textId="2414EBAE" w:rsidR="00685BF0" w:rsidRPr="00F529C3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E686298" w14:textId="1C252CC0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59B22DC" w14:textId="6624927E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B9509E5" w14:textId="5932803D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FA963F8" w14:textId="016E90BC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06CE967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</w:tcPr>
          <w:p w14:paraId="3D42D2C2" w14:textId="77777777" w:rsidR="00685BF0" w:rsidRDefault="00685BF0" w:rsidP="00685BF0"/>
        </w:tc>
      </w:tr>
      <w:tr w:rsidR="00685BF0" w14:paraId="2330D3AB" w14:textId="77777777" w:rsidTr="004117C2">
        <w:trPr>
          <w:trHeight w:hRule="exact" w:val="329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4F948AD2" w14:textId="1DEBD2F3" w:rsidR="00685BF0" w:rsidRDefault="00685BF0" w:rsidP="00685BF0">
            <w:pPr>
              <w:pStyle w:val="TableParagraph"/>
              <w:spacing w:before="84"/>
              <w:ind w:right="8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109E787A" w14:textId="77777777" w:rsidR="00685BF0" w:rsidRDefault="00685BF0" w:rsidP="00685BF0">
            <w:pPr>
              <w:pStyle w:val="TableParagraph"/>
              <w:spacing w:before="84"/>
              <w:ind w:right="113"/>
              <w:rPr>
                <w:sz w:val="16"/>
              </w:rPr>
            </w:pPr>
            <w:r>
              <w:rPr>
                <w:w w:val="110"/>
                <w:sz w:val="16"/>
              </w:rPr>
              <w:t>7 / 18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2A80A029" w14:textId="77777777" w:rsidR="00685BF0" w:rsidRDefault="00685BF0" w:rsidP="00685BF0">
            <w:pPr>
              <w:pStyle w:val="TableParagraph"/>
              <w:spacing w:before="84"/>
              <w:ind w:left="65"/>
              <w:jc w:val="left"/>
              <w:rPr>
                <w:sz w:val="16"/>
              </w:rPr>
            </w:pPr>
            <w:r>
              <w:rPr>
                <w:w w:val="120"/>
                <w:sz w:val="16"/>
              </w:rPr>
              <w:t>Jasavić Belisa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238D1572" w14:textId="77777777" w:rsidR="00685BF0" w:rsidRDefault="00685BF0" w:rsidP="00685BF0">
            <w:pPr>
              <w:pStyle w:val="TableParagraph"/>
              <w:spacing w:before="84"/>
              <w:ind w:righ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767C7401" w14:textId="77777777" w:rsidR="00685BF0" w:rsidRDefault="00685BF0" w:rsidP="00685BF0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F7B300B" w14:textId="187949D1" w:rsidR="00685BF0" w:rsidRPr="004117C2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117C2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3EEDC34" w14:textId="671444BD" w:rsidR="00685BF0" w:rsidRPr="00983FA4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D82984D" w14:textId="7E2F8C8C" w:rsidR="00685BF0" w:rsidRPr="00667A77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667A77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6197A8B" w14:textId="0F1D7DAB" w:rsidR="00685BF0" w:rsidRPr="00AF68E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AF68E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A7F05A7" w14:textId="19B4A590" w:rsidR="00685BF0" w:rsidRPr="0040534A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0534A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608CBBB" w14:textId="2B9A0B63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983FA4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A7CACB5" w14:textId="3F54AA78" w:rsidR="00685BF0" w:rsidRPr="00187F3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187F3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BFA8BA0" w14:textId="42B770E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5CB33DE" w14:textId="4C0AA8B3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F91B513" w14:textId="0CCDE6AD" w:rsidR="00685BF0" w:rsidRPr="00F529C3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3DC632F" w14:textId="09B33758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8D5CE47" w14:textId="54E5BE99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D574938" w14:textId="3B5EE38B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8A0B181" w14:textId="424C0FCB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7C65245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</w:tcPr>
          <w:p w14:paraId="2E4EE195" w14:textId="77777777" w:rsidR="00685BF0" w:rsidRDefault="00685BF0" w:rsidP="00685BF0"/>
        </w:tc>
      </w:tr>
      <w:tr w:rsidR="00685BF0" w14:paraId="45AD84A7" w14:textId="77777777" w:rsidTr="004117C2">
        <w:trPr>
          <w:trHeight w:hRule="exact" w:val="331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233505FD" w14:textId="0D0282F8" w:rsidR="00685BF0" w:rsidRDefault="00685BF0" w:rsidP="00685BF0">
            <w:pPr>
              <w:pStyle w:val="TableParagraph"/>
              <w:ind w:right="84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44337D99" w14:textId="77777777" w:rsidR="00685BF0" w:rsidRDefault="00685BF0" w:rsidP="00685BF0">
            <w:pPr>
              <w:pStyle w:val="TableParagraph"/>
              <w:ind w:right="114"/>
              <w:rPr>
                <w:sz w:val="16"/>
              </w:rPr>
            </w:pPr>
            <w:r>
              <w:rPr>
                <w:w w:val="110"/>
                <w:sz w:val="16"/>
              </w:rPr>
              <w:t>11 / 17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06662363" w14:textId="77777777" w:rsidR="00685BF0" w:rsidRDefault="00685BF0" w:rsidP="00685BF0"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w w:val="125"/>
                <w:sz w:val="16"/>
              </w:rPr>
              <w:t>Joković Saša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17684769" w14:textId="77777777" w:rsidR="00685BF0" w:rsidRDefault="00685BF0" w:rsidP="00685BF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168854B3" w14:textId="77777777" w:rsidR="00685BF0" w:rsidRDefault="00685BF0" w:rsidP="00685BF0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7260A6F" w14:textId="0011A11C" w:rsidR="00685BF0" w:rsidRPr="004117C2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117C2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96AE8AA" w14:textId="77777777" w:rsidR="00685BF0" w:rsidRPr="00983FA4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56C9F44" w14:textId="77777777" w:rsidR="00685BF0" w:rsidRPr="00667A77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326E7EA" w14:textId="77777777" w:rsidR="00685BF0" w:rsidRPr="00AF68E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69BF1B8" w14:textId="77777777" w:rsidR="00685BF0" w:rsidRPr="0040534A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7950766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B498893" w14:textId="77777777" w:rsidR="00685BF0" w:rsidRPr="00187F3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F097C44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9F12920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3C38418" w14:textId="77777777" w:rsidR="00685BF0" w:rsidRPr="00F529C3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EAF73E5" w14:textId="77777777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BFDF6AE" w14:textId="77777777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8ED268F" w14:textId="77777777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CED2260" w14:textId="77777777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04CA266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</w:tcPr>
          <w:p w14:paraId="46FF27FA" w14:textId="7460285D" w:rsidR="00685BF0" w:rsidRDefault="00BF13AF" w:rsidP="00685BF0">
            <w:r>
              <w:t>-</w:t>
            </w:r>
          </w:p>
        </w:tc>
      </w:tr>
      <w:tr w:rsidR="00685BF0" w14:paraId="05C32DEC" w14:textId="77777777" w:rsidTr="004117C2">
        <w:trPr>
          <w:trHeight w:hRule="exact" w:val="329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2CC6C48C" w14:textId="72E6035D" w:rsidR="00685BF0" w:rsidRDefault="00685BF0" w:rsidP="00685BF0">
            <w:pPr>
              <w:pStyle w:val="TableParagraph"/>
              <w:ind w:right="83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606F0C71" w14:textId="77777777" w:rsidR="00685BF0" w:rsidRDefault="00685BF0" w:rsidP="00685BF0">
            <w:pPr>
              <w:pStyle w:val="TableParagraph"/>
              <w:ind w:right="113"/>
              <w:rPr>
                <w:sz w:val="16"/>
              </w:rPr>
            </w:pPr>
            <w:r>
              <w:rPr>
                <w:w w:val="110"/>
                <w:sz w:val="16"/>
              </w:rPr>
              <w:t>3 / 19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1F3D463C" w14:textId="77777777" w:rsidR="00685BF0" w:rsidRDefault="00685BF0" w:rsidP="00685BF0"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w w:val="120"/>
                <w:sz w:val="16"/>
              </w:rPr>
              <w:t>Kneževič Sandra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0CBC36F4" w14:textId="77777777" w:rsidR="00685BF0" w:rsidRDefault="00685BF0" w:rsidP="00685BF0"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2B94E93C" w14:textId="77777777" w:rsidR="00685BF0" w:rsidRDefault="00685BF0" w:rsidP="00685BF0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AC47E4A" w14:textId="3F5E5BE8" w:rsidR="00685BF0" w:rsidRPr="004117C2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117C2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F2D880B" w14:textId="0F9DEA2B" w:rsidR="00685BF0" w:rsidRPr="00983FA4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0C8D974" w14:textId="012FD199" w:rsidR="00685BF0" w:rsidRPr="00667A77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667A77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44AE73F" w14:textId="796AC3F0" w:rsidR="00685BF0" w:rsidRPr="00AF68E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AF68E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89626E4" w14:textId="42403498" w:rsidR="00685BF0" w:rsidRPr="0040534A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0534A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35ED759" w14:textId="4FB3963A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983FA4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87863AD" w14:textId="5362C8FF" w:rsidR="00685BF0" w:rsidRPr="00187F3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187F3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D949E84" w14:textId="0B2B4934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9921069" w14:textId="4B640E2C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38C598B" w14:textId="1628330B" w:rsidR="00685BF0" w:rsidRPr="00F529C3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A541BB0" w14:textId="7B06BB0E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7B701E3" w14:textId="5E58F7D3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2D017DD" w14:textId="4C42FFE5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4304E2D" w14:textId="415FDF1D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C340CD4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</w:tcPr>
          <w:p w14:paraId="73DD2436" w14:textId="77777777" w:rsidR="00685BF0" w:rsidRDefault="00685BF0" w:rsidP="00685BF0"/>
        </w:tc>
      </w:tr>
      <w:tr w:rsidR="00685BF0" w14:paraId="041D406C" w14:textId="77777777" w:rsidTr="004117C2">
        <w:trPr>
          <w:trHeight w:hRule="exact" w:val="346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2BC5656B" w14:textId="33C9D1C0" w:rsidR="00685BF0" w:rsidRDefault="00685BF0" w:rsidP="00685BF0">
            <w:pPr>
              <w:pStyle w:val="TableParagraph"/>
              <w:ind w:right="83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4ED07391" w14:textId="77777777" w:rsidR="00685BF0" w:rsidRDefault="00685BF0" w:rsidP="00685BF0">
            <w:pPr>
              <w:pStyle w:val="TableParagraph"/>
              <w:ind w:right="113"/>
              <w:rPr>
                <w:sz w:val="16"/>
              </w:rPr>
            </w:pPr>
            <w:r>
              <w:rPr>
                <w:w w:val="110"/>
                <w:sz w:val="16"/>
              </w:rPr>
              <w:t>1 / 19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2DEE5645" w14:textId="77777777" w:rsidR="00685BF0" w:rsidRDefault="00685BF0" w:rsidP="00685BF0"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w w:val="115"/>
                <w:sz w:val="16"/>
              </w:rPr>
              <w:t>Kračković Zorana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2B7071AE" w14:textId="77777777" w:rsidR="00685BF0" w:rsidRDefault="00685BF0" w:rsidP="00685BF0"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13C5E72C" w14:textId="77777777" w:rsidR="00685BF0" w:rsidRDefault="00685BF0" w:rsidP="00685BF0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A4236FC" w14:textId="21F8979F" w:rsidR="00685BF0" w:rsidRPr="004117C2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117C2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9443DA2" w14:textId="382D2F7D" w:rsidR="00685BF0" w:rsidRPr="00983FA4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9FD52C1" w14:textId="22887C14" w:rsidR="00685BF0" w:rsidRPr="00667A77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667A77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65CAD52" w14:textId="0FEBBE95" w:rsidR="00685BF0" w:rsidRPr="00AF68E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AF68E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C72229F" w14:textId="342E764C" w:rsidR="00685BF0" w:rsidRPr="0040534A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0534A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1A6DC98" w14:textId="379710ED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983FA4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9697ADA" w14:textId="4AFF6D47" w:rsidR="00685BF0" w:rsidRPr="00187F3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187F3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E9AC98B" w14:textId="4E56F6D5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332DD38" w14:textId="65F49B2E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15D93C6" w14:textId="7240CBD7" w:rsidR="00685BF0" w:rsidRPr="00F529C3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DFAD205" w14:textId="15FF3D18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A57E169" w14:textId="34C48576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86F3996" w14:textId="7BD78839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E00EB10" w14:textId="1691EFFD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44687CC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</w:tcPr>
          <w:p w14:paraId="50D485C9" w14:textId="77777777" w:rsidR="00685BF0" w:rsidRDefault="00685BF0" w:rsidP="00685BF0"/>
        </w:tc>
      </w:tr>
      <w:tr w:rsidR="00685BF0" w14:paraId="27D14A0E" w14:textId="77777777" w:rsidTr="004117C2">
        <w:trPr>
          <w:trHeight w:hRule="exact" w:val="329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713D1EE3" w14:textId="3B963172" w:rsidR="00685BF0" w:rsidRDefault="00685BF0" w:rsidP="00685BF0">
            <w:pPr>
              <w:pStyle w:val="TableParagraph"/>
              <w:ind w:righ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50D6D862" w14:textId="77777777" w:rsidR="00685BF0" w:rsidRDefault="00685BF0" w:rsidP="00685BF0">
            <w:pPr>
              <w:pStyle w:val="TableParagraph"/>
              <w:ind w:right="114"/>
              <w:rPr>
                <w:sz w:val="16"/>
              </w:rPr>
            </w:pPr>
            <w:r>
              <w:rPr>
                <w:w w:val="110"/>
                <w:sz w:val="16"/>
              </w:rPr>
              <w:t>13 / 18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5D38136C" w14:textId="77777777" w:rsidR="00685BF0" w:rsidRDefault="00685BF0" w:rsidP="00685BF0"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w w:val="120"/>
                <w:sz w:val="16"/>
              </w:rPr>
              <w:t>Laković Jelena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4B4DFEAF" w14:textId="77777777" w:rsidR="00685BF0" w:rsidRDefault="00685BF0" w:rsidP="00685BF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0A30615C" w14:textId="77777777" w:rsidR="00685BF0" w:rsidRDefault="00685BF0" w:rsidP="00685BF0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D13BB78" w14:textId="58DD62B0" w:rsidR="00685BF0" w:rsidRPr="004117C2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117C2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90BDB82" w14:textId="1C5DF7C1" w:rsidR="00685BF0" w:rsidRPr="00983FA4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6F1003D" w14:textId="690CC629" w:rsidR="00685BF0" w:rsidRPr="00667A77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667A77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6A3014B" w14:textId="61FB1F49" w:rsidR="00685BF0" w:rsidRPr="00AF68E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AF68E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67591FB" w14:textId="757D1B98" w:rsidR="00685BF0" w:rsidRPr="0040534A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0534A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76E2E36" w14:textId="3971367B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983FA4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8EFBA43" w14:textId="68E686AF" w:rsidR="00685BF0" w:rsidRPr="00187F3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187F3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FC984B7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0F53B4C" w14:textId="19A44455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AF08BC7" w14:textId="4592CE7F" w:rsidR="00685BF0" w:rsidRPr="00F529C3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92F41D6" w14:textId="77B08B5B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4FD8D4E" w14:textId="31A2974A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E22A5A8" w14:textId="4ADF2914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239D9F9" w14:textId="6E37CA64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06C0B48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</w:tcPr>
          <w:p w14:paraId="2BF9C397" w14:textId="77777777" w:rsidR="00685BF0" w:rsidRDefault="00685BF0" w:rsidP="00685BF0"/>
        </w:tc>
      </w:tr>
      <w:tr w:rsidR="00685BF0" w14:paraId="54CF1995" w14:textId="77777777" w:rsidTr="004117C2">
        <w:trPr>
          <w:trHeight w:hRule="exact" w:val="331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2312B887" w14:textId="207E5BCE" w:rsidR="00685BF0" w:rsidRDefault="00685BF0" w:rsidP="00685BF0">
            <w:pPr>
              <w:pStyle w:val="TableParagraph"/>
              <w:ind w:right="83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203DEAC9" w14:textId="77777777" w:rsidR="00685BF0" w:rsidRDefault="00685BF0" w:rsidP="00685BF0">
            <w:pPr>
              <w:pStyle w:val="TableParagraph"/>
              <w:ind w:right="113"/>
              <w:rPr>
                <w:sz w:val="16"/>
              </w:rPr>
            </w:pPr>
            <w:r>
              <w:rPr>
                <w:w w:val="110"/>
                <w:sz w:val="16"/>
              </w:rPr>
              <w:t>5 / 19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0264EF66" w14:textId="77777777" w:rsidR="00685BF0" w:rsidRDefault="00685BF0" w:rsidP="00685BF0"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w w:val="120"/>
                <w:sz w:val="16"/>
              </w:rPr>
              <w:t>Radusinović Jovana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7540CF61" w14:textId="77777777" w:rsidR="00685BF0" w:rsidRDefault="00685BF0" w:rsidP="00685BF0"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5260A657" w14:textId="77777777" w:rsidR="00685BF0" w:rsidRDefault="00685BF0" w:rsidP="00685BF0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0DA29F3" w14:textId="401FCF0E" w:rsidR="00685BF0" w:rsidRPr="004117C2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117C2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C884105" w14:textId="3883AD45" w:rsidR="00685BF0" w:rsidRPr="00983FA4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2332C52" w14:textId="2A1AEF65" w:rsidR="00685BF0" w:rsidRPr="00667A77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667A77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037EE8E" w14:textId="79EC2675" w:rsidR="00685BF0" w:rsidRPr="00AF68E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AF68E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CC769DE" w14:textId="5B989C30" w:rsidR="00685BF0" w:rsidRPr="0040534A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0534A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93567E7" w14:textId="4743D31E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983FA4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0DFAEC1" w14:textId="6EC9CD2D" w:rsidR="00685BF0" w:rsidRPr="00187F3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187F3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04017E8" w14:textId="4E9E5E1E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5E1C113" w14:textId="05B9C613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0B8CCAC" w14:textId="70B655B7" w:rsidR="00685BF0" w:rsidRPr="00F529C3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C90B162" w14:textId="6D5C4E45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5F1E0B5" w14:textId="62B26415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B464D00" w14:textId="0933954C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305039E" w14:textId="1AF32B33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2689FBD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</w:tcPr>
          <w:p w14:paraId="02C4D940" w14:textId="77777777" w:rsidR="00685BF0" w:rsidRDefault="00685BF0" w:rsidP="00685BF0"/>
        </w:tc>
      </w:tr>
      <w:tr w:rsidR="00685BF0" w14:paraId="07BF64B3" w14:textId="77777777" w:rsidTr="004117C2">
        <w:trPr>
          <w:trHeight w:hRule="exact" w:val="331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281555D9" w14:textId="25647010" w:rsidR="00685BF0" w:rsidRDefault="00685BF0" w:rsidP="00685BF0">
            <w:pPr>
              <w:pStyle w:val="TableParagraph"/>
              <w:ind w:right="84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558B272B" w14:textId="77777777" w:rsidR="00685BF0" w:rsidRDefault="00685BF0" w:rsidP="00685BF0">
            <w:pPr>
              <w:pStyle w:val="TableParagraph"/>
              <w:ind w:right="114"/>
              <w:rPr>
                <w:sz w:val="16"/>
              </w:rPr>
            </w:pPr>
            <w:r>
              <w:rPr>
                <w:w w:val="110"/>
                <w:sz w:val="16"/>
              </w:rPr>
              <w:t>34 / 17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566A8572" w14:textId="77777777" w:rsidR="00685BF0" w:rsidRDefault="00685BF0" w:rsidP="00685BF0"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w w:val="120"/>
                <w:sz w:val="16"/>
              </w:rPr>
              <w:t>Redžepagić Samra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4F8E44AC" w14:textId="77777777" w:rsidR="00685BF0" w:rsidRDefault="00685BF0" w:rsidP="00685BF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1FED67A8" w14:textId="77777777" w:rsidR="00685BF0" w:rsidRDefault="00685BF0" w:rsidP="00685BF0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1AE6475" w14:textId="1F57331D" w:rsidR="00685BF0" w:rsidRPr="004117C2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117C2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A50C0D5" w14:textId="2E9B0842" w:rsidR="00685BF0" w:rsidRPr="00983FA4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7028D9D" w14:textId="665EC56A" w:rsidR="00685BF0" w:rsidRPr="00667A77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667A77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7FF7888" w14:textId="738C48C4" w:rsidR="00685BF0" w:rsidRPr="00AF68E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AF68E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EBFD198" w14:textId="08ACD4F4" w:rsidR="00685BF0" w:rsidRPr="0040534A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0534A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FD8AC68" w14:textId="1006F5DA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983FA4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65AD2BE" w14:textId="56068680" w:rsidR="00685BF0" w:rsidRPr="00187F3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187F3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553AF5E" w14:textId="4F29A1A6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67B9C04" w14:textId="38FDB315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F1D0A76" w14:textId="49CC0307" w:rsidR="00685BF0" w:rsidRPr="00F529C3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82735DF" w14:textId="7DCD0BE8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34A8029" w14:textId="7B6416CF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C2357B1" w14:textId="3E4EAEF4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2E82758" w14:textId="6B9AA13A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F3A5986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</w:tcPr>
          <w:p w14:paraId="0C893B94" w14:textId="77777777" w:rsidR="00685BF0" w:rsidRDefault="00685BF0" w:rsidP="00685BF0"/>
        </w:tc>
      </w:tr>
      <w:tr w:rsidR="00685BF0" w14:paraId="74B10674" w14:textId="77777777" w:rsidTr="004117C2">
        <w:trPr>
          <w:trHeight w:hRule="exact" w:val="331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5486E8E3" w14:textId="3FD5ED8E" w:rsidR="00685BF0" w:rsidRDefault="00685BF0" w:rsidP="00685BF0">
            <w:pPr>
              <w:pStyle w:val="TableParagraph"/>
              <w:ind w:right="84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56A13FB4" w14:textId="77777777" w:rsidR="00685BF0" w:rsidRDefault="00685BF0" w:rsidP="00685BF0">
            <w:pPr>
              <w:pStyle w:val="TableParagraph"/>
              <w:ind w:right="114"/>
              <w:rPr>
                <w:sz w:val="16"/>
              </w:rPr>
            </w:pPr>
            <w:r>
              <w:rPr>
                <w:w w:val="110"/>
                <w:sz w:val="16"/>
              </w:rPr>
              <w:t>16 / 18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0315C42C" w14:textId="77777777" w:rsidR="00685BF0" w:rsidRDefault="00685BF0" w:rsidP="00685BF0"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w w:val="120"/>
                <w:sz w:val="16"/>
              </w:rPr>
              <w:t>Spahić Mirnesa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75136F0C" w14:textId="77777777" w:rsidR="00685BF0" w:rsidRDefault="00685BF0" w:rsidP="00685BF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05981FDE" w14:textId="77777777" w:rsidR="00685BF0" w:rsidRDefault="00685BF0" w:rsidP="00685BF0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80B3F79" w14:textId="6F50B001" w:rsidR="00685BF0" w:rsidRPr="004117C2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117C2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28EC4CC" w14:textId="0C989DCD" w:rsidR="00685BF0" w:rsidRPr="00983FA4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A2096A8" w14:textId="5CC85789" w:rsidR="00685BF0" w:rsidRPr="00667A77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667A77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F408EFD" w14:textId="67D0878E" w:rsidR="00685BF0" w:rsidRPr="00AF68E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AF68E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ABA3F39" w14:textId="69723D40" w:rsidR="00685BF0" w:rsidRPr="0040534A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0534A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6185A34" w14:textId="76125866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983FA4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F495754" w14:textId="333010F0" w:rsidR="00685BF0" w:rsidRPr="00187F3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187F3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BA81493" w14:textId="61580301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A2A03D3" w14:textId="27EC8D83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8E186E0" w14:textId="17C60762" w:rsidR="00685BF0" w:rsidRPr="00F529C3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F001551" w14:textId="26281F10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13EAB61" w14:textId="4B04F208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C4171BD" w14:textId="6C3C7F5A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5B56721" w14:textId="67EE9807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B424669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</w:tcPr>
          <w:p w14:paraId="489419DD" w14:textId="77777777" w:rsidR="00685BF0" w:rsidRDefault="00685BF0" w:rsidP="00685BF0"/>
        </w:tc>
      </w:tr>
      <w:tr w:rsidR="00685BF0" w14:paraId="09936E00" w14:textId="77777777" w:rsidTr="004117C2">
        <w:trPr>
          <w:trHeight w:hRule="exact" w:val="329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465181CF" w14:textId="6947FA0B" w:rsidR="00685BF0" w:rsidRDefault="00685BF0" w:rsidP="00685BF0">
            <w:pPr>
              <w:pStyle w:val="TableParagraph"/>
              <w:ind w:right="83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3FEDAACE" w14:textId="77777777" w:rsidR="00685BF0" w:rsidRDefault="00685BF0" w:rsidP="00685BF0">
            <w:pPr>
              <w:pStyle w:val="TableParagraph"/>
              <w:ind w:right="114"/>
              <w:rPr>
                <w:sz w:val="16"/>
              </w:rPr>
            </w:pPr>
            <w:r>
              <w:rPr>
                <w:w w:val="110"/>
                <w:sz w:val="16"/>
              </w:rPr>
              <w:t>18 / 19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1BBE7B0D" w14:textId="77777777" w:rsidR="00685BF0" w:rsidRDefault="00685BF0" w:rsidP="00685BF0"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w w:val="120"/>
                <w:sz w:val="16"/>
              </w:rPr>
              <w:t>Tatar Ena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75836FDF" w14:textId="77777777" w:rsidR="00685BF0" w:rsidRDefault="00685BF0" w:rsidP="00685BF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4E67A929" w14:textId="77777777" w:rsidR="00685BF0" w:rsidRDefault="00685BF0" w:rsidP="00685BF0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9D15A24" w14:textId="057D19B7" w:rsidR="00685BF0" w:rsidRPr="004117C2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117C2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F7C0585" w14:textId="77777777" w:rsidR="00685BF0" w:rsidRPr="00983FA4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3ECB5A2" w14:textId="77777777" w:rsidR="00685BF0" w:rsidRPr="00667A77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B00B423" w14:textId="77777777" w:rsidR="00685BF0" w:rsidRPr="00AF68E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50B639A" w14:textId="77777777" w:rsidR="00685BF0" w:rsidRPr="0040534A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0F8F053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92870C6" w14:textId="77777777" w:rsidR="00685BF0" w:rsidRPr="00187F3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F7B46D9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759FAC1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1F584C6" w14:textId="77777777" w:rsidR="00685BF0" w:rsidRPr="00F529C3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2F35E6C" w14:textId="77777777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D7A1B72" w14:textId="77777777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07B9F74" w14:textId="77777777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1A12A70" w14:textId="77777777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EE5E9EC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</w:tcPr>
          <w:p w14:paraId="454BD767" w14:textId="2CC7AEFC" w:rsidR="00685BF0" w:rsidRDefault="00F40975" w:rsidP="00685BF0">
            <w:r>
              <w:t>-</w:t>
            </w:r>
          </w:p>
        </w:tc>
      </w:tr>
      <w:tr w:rsidR="00685BF0" w14:paraId="69C12978" w14:textId="77777777" w:rsidTr="004117C2">
        <w:trPr>
          <w:trHeight w:hRule="exact" w:val="329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77EFB8D5" w14:textId="6D03A683" w:rsidR="00685BF0" w:rsidRDefault="00685BF0" w:rsidP="00685BF0">
            <w:pPr>
              <w:pStyle w:val="TableParagraph"/>
              <w:ind w:right="84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4292C47B" w14:textId="77777777" w:rsidR="00685BF0" w:rsidRDefault="00685BF0" w:rsidP="00685BF0">
            <w:pPr>
              <w:pStyle w:val="TableParagraph"/>
              <w:ind w:right="113"/>
              <w:rPr>
                <w:sz w:val="16"/>
              </w:rPr>
            </w:pPr>
            <w:r>
              <w:rPr>
                <w:w w:val="110"/>
                <w:sz w:val="16"/>
              </w:rPr>
              <w:t>7 / 17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13887B54" w14:textId="77777777" w:rsidR="00685BF0" w:rsidRDefault="00685BF0" w:rsidP="00685BF0"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w w:val="115"/>
                <w:sz w:val="16"/>
              </w:rPr>
              <w:t>Uskoković Milena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75EFF46B" w14:textId="77777777" w:rsidR="00685BF0" w:rsidRDefault="00685BF0" w:rsidP="00685BF0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1180A1D6" w14:textId="77777777" w:rsidR="00685BF0" w:rsidRDefault="00685BF0" w:rsidP="00685BF0">
            <w:pPr>
              <w:pStyle w:val="TableParagraph"/>
              <w:spacing w:before="101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ECD570D" w14:textId="2B5044FE" w:rsidR="00685BF0" w:rsidRPr="004117C2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117C2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6914C0F" w14:textId="55EA826F" w:rsidR="00685BF0" w:rsidRPr="00983FA4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F1FE073" w14:textId="0CD30F6B" w:rsidR="00685BF0" w:rsidRPr="00667A77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667A77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4F25F23" w14:textId="45ED3245" w:rsidR="00685BF0" w:rsidRPr="00AF68E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AF68E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138A6DF" w14:textId="0999BB38" w:rsidR="00685BF0" w:rsidRPr="0040534A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0534A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56674BC" w14:textId="38D647B4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983FA4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698FADC" w14:textId="623D34A6" w:rsidR="00685BF0" w:rsidRPr="00187F3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187F3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5DC83FF" w14:textId="5019BACD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7C07858" w14:textId="07C7E924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DD5B657" w14:textId="256AD259" w:rsidR="00685BF0" w:rsidRPr="00F529C3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AC0F082" w14:textId="474B39F5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6D7A150" w14:textId="1BFF1F92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9545E18" w14:textId="2BFB37AF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4AA8501" w14:textId="5F93F995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CBD3960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</w:tcPr>
          <w:p w14:paraId="424EF2B0" w14:textId="77777777" w:rsidR="00685BF0" w:rsidRDefault="00685BF0" w:rsidP="00685BF0"/>
        </w:tc>
      </w:tr>
      <w:tr w:rsidR="00685BF0" w14:paraId="131084B1" w14:textId="77777777" w:rsidTr="004117C2">
        <w:trPr>
          <w:trHeight w:hRule="exact" w:val="331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3260D123" w14:textId="6CA5868C" w:rsidR="00685BF0" w:rsidRDefault="00685BF0" w:rsidP="00685BF0">
            <w:pPr>
              <w:pStyle w:val="TableParagraph"/>
              <w:ind w:right="83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4743FECF" w14:textId="77777777" w:rsidR="00685BF0" w:rsidRDefault="00685BF0" w:rsidP="00685BF0">
            <w:pPr>
              <w:pStyle w:val="TableParagraph"/>
              <w:ind w:right="114"/>
              <w:rPr>
                <w:sz w:val="16"/>
              </w:rPr>
            </w:pPr>
            <w:r>
              <w:rPr>
                <w:w w:val="110"/>
                <w:sz w:val="16"/>
              </w:rPr>
              <w:t>13 / 19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169335E6" w14:textId="77777777" w:rsidR="00685BF0" w:rsidRDefault="00685BF0" w:rsidP="00685BF0"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w w:val="115"/>
                <w:sz w:val="16"/>
              </w:rPr>
              <w:t>Velašević Luka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28878535" w14:textId="77777777" w:rsidR="00685BF0" w:rsidRDefault="00685BF0" w:rsidP="00685BF0"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720E151F" w14:textId="77777777" w:rsidR="00685BF0" w:rsidRDefault="00685BF0" w:rsidP="00685BF0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14D426C" w14:textId="41739100" w:rsidR="00685BF0" w:rsidRPr="004117C2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117C2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BF9DBF6" w14:textId="209AC8AC" w:rsidR="00685BF0" w:rsidRPr="00983FA4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B784515" w14:textId="18033DE3" w:rsidR="00685BF0" w:rsidRPr="00667A77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667A77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FFF12DE" w14:textId="37AE592F" w:rsidR="00685BF0" w:rsidRPr="00AF68E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AF68E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7839921" w14:textId="69B006AB" w:rsidR="00685BF0" w:rsidRPr="0040534A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0534A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E964F98" w14:textId="0F89879B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983FA4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778546E" w14:textId="0766E261" w:rsidR="00685BF0" w:rsidRPr="00187F3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187F3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E4BF479" w14:textId="73C8B15E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2EEB12E" w14:textId="02E3B844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A1008C7" w14:textId="77DCF32F" w:rsidR="00685BF0" w:rsidRPr="00F529C3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42D96AF" w14:textId="4ADAAE22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3FA69A1" w14:textId="3E55AD0F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8B305DA" w14:textId="4257227F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6F45728" w14:textId="23D33B4E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6C08701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</w:tcPr>
          <w:p w14:paraId="7307F35F" w14:textId="77777777" w:rsidR="00685BF0" w:rsidRDefault="00685BF0" w:rsidP="00685BF0"/>
        </w:tc>
      </w:tr>
      <w:tr w:rsidR="00685BF0" w14:paraId="0D77BACC" w14:textId="77777777" w:rsidTr="004117C2">
        <w:trPr>
          <w:trHeight w:hRule="exact" w:val="331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single" w:sz="4" w:space="0" w:color="0A0A0A"/>
              <w:right w:val="nil"/>
            </w:tcBorders>
          </w:tcPr>
          <w:p w14:paraId="7BBF3378" w14:textId="7DF7F7B2" w:rsidR="00685BF0" w:rsidRDefault="00685BF0" w:rsidP="00685BF0">
            <w:pPr>
              <w:pStyle w:val="TableParagraph"/>
              <w:ind w:right="83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single" w:sz="4" w:space="0" w:color="0A0A0A"/>
              <w:right w:val="nil"/>
            </w:tcBorders>
          </w:tcPr>
          <w:p w14:paraId="71267322" w14:textId="77777777" w:rsidR="00685BF0" w:rsidRDefault="00685BF0" w:rsidP="00685BF0">
            <w:pPr>
              <w:pStyle w:val="TableParagraph"/>
              <w:ind w:right="114"/>
              <w:rPr>
                <w:sz w:val="16"/>
              </w:rPr>
            </w:pPr>
            <w:r>
              <w:rPr>
                <w:w w:val="110"/>
                <w:sz w:val="16"/>
              </w:rPr>
              <w:t>20 / 19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single" w:sz="4" w:space="0" w:color="0A0A0A"/>
              <w:right w:val="nil"/>
            </w:tcBorders>
          </w:tcPr>
          <w:p w14:paraId="6B1BD8F5" w14:textId="77777777" w:rsidR="00685BF0" w:rsidRDefault="00685BF0" w:rsidP="00685BF0"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w w:val="115"/>
                <w:sz w:val="16"/>
              </w:rPr>
              <w:t>Vukčević Marijana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single" w:sz="4" w:space="0" w:color="0A0A0A"/>
              <w:right w:val="nil"/>
            </w:tcBorders>
          </w:tcPr>
          <w:p w14:paraId="265F27B7" w14:textId="77777777" w:rsidR="00685BF0" w:rsidRDefault="00685BF0" w:rsidP="00685BF0"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single" w:sz="4" w:space="0" w:color="0A0A0A"/>
            </w:tcBorders>
          </w:tcPr>
          <w:p w14:paraId="2B8362EF" w14:textId="77777777" w:rsidR="00685BF0" w:rsidRDefault="00685BF0" w:rsidP="00685BF0"/>
        </w:tc>
        <w:tc>
          <w:tcPr>
            <w:tcW w:w="511" w:type="dxa"/>
            <w:tcBorders>
              <w:top w:val="dotted" w:sz="4" w:space="0" w:color="0A0A0A"/>
              <w:bottom w:val="single" w:sz="4" w:space="0" w:color="0A0A0A"/>
            </w:tcBorders>
            <w:vAlign w:val="center"/>
          </w:tcPr>
          <w:p w14:paraId="6A77414A" w14:textId="098E86D8" w:rsidR="00685BF0" w:rsidRPr="004117C2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117C2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single" w:sz="4" w:space="0" w:color="0A0A0A"/>
            </w:tcBorders>
            <w:vAlign w:val="center"/>
          </w:tcPr>
          <w:p w14:paraId="7C10A53F" w14:textId="6D113AFC" w:rsidR="00685BF0" w:rsidRPr="00983FA4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single" w:sz="4" w:space="0" w:color="0A0A0A"/>
            </w:tcBorders>
            <w:vAlign w:val="center"/>
          </w:tcPr>
          <w:p w14:paraId="25A05B46" w14:textId="4F69E1EA" w:rsidR="00685BF0" w:rsidRPr="00667A77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667A77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single" w:sz="4" w:space="0" w:color="0A0A0A"/>
            </w:tcBorders>
            <w:vAlign w:val="center"/>
          </w:tcPr>
          <w:p w14:paraId="13DA49CD" w14:textId="36A02AEE" w:rsidR="00685BF0" w:rsidRPr="00AF68E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AF68E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single" w:sz="4" w:space="0" w:color="0A0A0A"/>
            </w:tcBorders>
            <w:vAlign w:val="center"/>
          </w:tcPr>
          <w:p w14:paraId="384DE7E2" w14:textId="20FCB839" w:rsidR="00685BF0" w:rsidRPr="0040534A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40534A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single" w:sz="4" w:space="0" w:color="0A0A0A"/>
            </w:tcBorders>
            <w:vAlign w:val="center"/>
          </w:tcPr>
          <w:p w14:paraId="1FC59B9A" w14:textId="2A23F62A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983FA4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single" w:sz="4" w:space="0" w:color="0A0A0A"/>
            </w:tcBorders>
            <w:vAlign w:val="center"/>
          </w:tcPr>
          <w:p w14:paraId="7AEF15E5" w14:textId="11075B10" w:rsidR="00685BF0" w:rsidRPr="00187F3E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187F3E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single" w:sz="4" w:space="0" w:color="0A0A0A"/>
            </w:tcBorders>
            <w:vAlign w:val="center"/>
          </w:tcPr>
          <w:p w14:paraId="4127DFD0" w14:textId="6D041154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single" w:sz="4" w:space="0" w:color="0A0A0A"/>
            </w:tcBorders>
            <w:vAlign w:val="center"/>
          </w:tcPr>
          <w:p w14:paraId="31C1FE83" w14:textId="1ABF9EB1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  <w:r w:rsidRPr="00EE3C0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dotted" w:sz="4" w:space="0" w:color="0A0A0A"/>
              <w:bottom w:val="single" w:sz="4" w:space="0" w:color="0A0A0A"/>
            </w:tcBorders>
            <w:vAlign w:val="center"/>
          </w:tcPr>
          <w:p w14:paraId="7A4DBA28" w14:textId="1D5F494C" w:rsidR="00685BF0" w:rsidRPr="00F529C3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single" w:sz="4" w:space="0" w:color="0A0A0A"/>
            </w:tcBorders>
            <w:vAlign w:val="center"/>
          </w:tcPr>
          <w:p w14:paraId="12EB972E" w14:textId="7996D8A7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8" w:type="dxa"/>
            <w:tcBorders>
              <w:top w:val="dotted" w:sz="4" w:space="0" w:color="0A0A0A"/>
              <w:bottom w:val="single" w:sz="4" w:space="0" w:color="0A0A0A"/>
            </w:tcBorders>
            <w:vAlign w:val="center"/>
          </w:tcPr>
          <w:p w14:paraId="731382EB" w14:textId="73B261CF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single" w:sz="4" w:space="0" w:color="0A0A0A"/>
            </w:tcBorders>
            <w:vAlign w:val="center"/>
          </w:tcPr>
          <w:p w14:paraId="4E926EF3" w14:textId="2B027D26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single" w:sz="4" w:space="0" w:color="0A0A0A"/>
            </w:tcBorders>
            <w:vAlign w:val="center"/>
          </w:tcPr>
          <w:p w14:paraId="62B74A99" w14:textId="1987E5A9" w:rsidR="00685BF0" w:rsidRPr="00555D38" w:rsidRDefault="00685BF0" w:rsidP="00685BF0">
            <w:pPr>
              <w:jc w:val="center"/>
              <w:rPr>
                <w:b/>
                <w:bCs/>
                <w:sz w:val="28"/>
                <w:szCs w:val="28"/>
              </w:rPr>
            </w:pPr>
            <w:r w:rsidRPr="00555D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single" w:sz="4" w:space="0" w:color="0A0A0A"/>
            </w:tcBorders>
            <w:vAlign w:val="center"/>
          </w:tcPr>
          <w:p w14:paraId="2CB5C61F" w14:textId="77777777" w:rsidR="00685BF0" w:rsidRPr="004117C2" w:rsidRDefault="00685BF0" w:rsidP="00685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single" w:sz="4" w:space="0" w:color="0A0A0A"/>
              <w:right w:val="single" w:sz="4" w:space="0" w:color="0A0A0A"/>
            </w:tcBorders>
          </w:tcPr>
          <w:p w14:paraId="547E5460" w14:textId="77777777" w:rsidR="00685BF0" w:rsidRDefault="00685BF0" w:rsidP="00685BF0"/>
        </w:tc>
      </w:tr>
    </w:tbl>
    <w:p w14:paraId="787ACCE6" w14:textId="77777777" w:rsidR="0040144C" w:rsidRDefault="0040144C">
      <w:pPr>
        <w:pStyle w:val="BodyText"/>
        <w:rPr>
          <w:sz w:val="20"/>
        </w:rPr>
      </w:pPr>
    </w:p>
    <w:p w14:paraId="1A138CF1" w14:textId="77777777" w:rsidR="0040144C" w:rsidRDefault="0040144C">
      <w:pPr>
        <w:pStyle w:val="BodyText"/>
        <w:rPr>
          <w:sz w:val="20"/>
        </w:rPr>
      </w:pPr>
    </w:p>
    <w:p w14:paraId="7B12B6EA" w14:textId="77777777" w:rsidR="0040144C" w:rsidRDefault="0040144C">
      <w:pPr>
        <w:pStyle w:val="BodyText"/>
        <w:rPr>
          <w:sz w:val="20"/>
        </w:rPr>
      </w:pPr>
    </w:p>
    <w:p w14:paraId="18002626" w14:textId="77777777" w:rsidR="0040144C" w:rsidRDefault="0040144C">
      <w:pPr>
        <w:pStyle w:val="BodyText"/>
        <w:rPr>
          <w:sz w:val="20"/>
        </w:rPr>
      </w:pPr>
    </w:p>
    <w:p w14:paraId="58C42C16" w14:textId="77777777" w:rsidR="0040144C" w:rsidRDefault="00E53960">
      <w:pPr>
        <w:pStyle w:val="BodyText"/>
        <w:spacing w:before="4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F1E3159" wp14:editId="0457F7C8">
            <wp:simplePos x="0" y="0"/>
            <wp:positionH relativeFrom="page">
              <wp:posOffset>455676</wp:posOffset>
            </wp:positionH>
            <wp:positionV relativeFrom="paragraph">
              <wp:posOffset>239476</wp:posOffset>
            </wp:positionV>
            <wp:extent cx="2259806" cy="20859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9806" cy="208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0144C">
      <w:type w:val="continuous"/>
      <w:pgSz w:w="16840" w:h="11910" w:orient="landscape"/>
      <w:pgMar w:top="0" w:right="19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44C"/>
    <w:rsid w:val="00187F3E"/>
    <w:rsid w:val="00344F4D"/>
    <w:rsid w:val="00400DE0"/>
    <w:rsid w:val="0040144C"/>
    <w:rsid w:val="0040534A"/>
    <w:rsid w:val="004117C2"/>
    <w:rsid w:val="00455C34"/>
    <w:rsid w:val="00555D38"/>
    <w:rsid w:val="005968AF"/>
    <w:rsid w:val="00627121"/>
    <w:rsid w:val="00667A77"/>
    <w:rsid w:val="00685BF0"/>
    <w:rsid w:val="00775611"/>
    <w:rsid w:val="00796E6C"/>
    <w:rsid w:val="00823450"/>
    <w:rsid w:val="008D08CF"/>
    <w:rsid w:val="00983FA4"/>
    <w:rsid w:val="009C179B"/>
    <w:rsid w:val="00AB3C5C"/>
    <w:rsid w:val="00AE276E"/>
    <w:rsid w:val="00AF68EE"/>
    <w:rsid w:val="00BF13AF"/>
    <w:rsid w:val="00C10116"/>
    <w:rsid w:val="00C65E43"/>
    <w:rsid w:val="00CC2508"/>
    <w:rsid w:val="00D93070"/>
    <w:rsid w:val="00E53960"/>
    <w:rsid w:val="00EE208A"/>
    <w:rsid w:val="00EE3C08"/>
    <w:rsid w:val="00F40975"/>
    <w:rsid w:val="00F529C3"/>
    <w:rsid w:val="00F7456E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0DA084A"/>
  <w15:docId w15:val="{384F8157-534C-4F85-92C9-9A0A4532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RP1330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RP1330</dc:title>
  <dc:creator>mtf002</dc:creator>
  <cp:lastModifiedBy>a</cp:lastModifiedBy>
  <cp:revision>24</cp:revision>
  <dcterms:created xsi:type="dcterms:W3CDTF">2021-11-08T21:30:00Z</dcterms:created>
  <dcterms:modified xsi:type="dcterms:W3CDTF">2022-04-11T08:35:00Z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LastSaved">
    <vt:filetime>2021-11-08T00:00:00Z</vt:filetime>
  </property>
</Properties>
</file>