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83C1" w14:textId="6CA477BB" w:rsidR="005269D7" w:rsidRDefault="00441D03">
      <w:pPr>
        <w:pStyle w:val="BodyText"/>
        <w:spacing w:before="32"/>
        <w:ind w:left="148"/>
      </w:pPr>
      <w:r>
        <w:t xml:space="preserve">OBRAZAC za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vježbama</w:t>
      </w:r>
      <w:proofErr w:type="spellEnd"/>
      <w:r>
        <w:t xml:space="preserve">, </w:t>
      </w:r>
      <w:proofErr w:type="spellStart"/>
      <w:r>
        <w:t>studijske</w:t>
      </w:r>
      <w:proofErr w:type="spellEnd"/>
      <w:r>
        <w:t xml:space="preserve"> 2021/2022. </w:t>
      </w:r>
      <w:proofErr w:type="spellStart"/>
      <w:r>
        <w:t>zimski</w:t>
      </w:r>
      <w:proofErr w:type="spellEnd"/>
      <w:r>
        <w:t xml:space="preserve">  </w:t>
      </w:r>
      <w:r>
        <w:rPr>
          <w:spacing w:val="57"/>
        </w:rPr>
        <w:t xml:space="preserve"> </w:t>
      </w:r>
      <w:proofErr w:type="spellStart"/>
      <w:r>
        <w:t>semestar</w:t>
      </w:r>
      <w:proofErr w:type="spellEnd"/>
    </w:p>
    <w:p w14:paraId="6AA26CFC" w14:textId="77777777" w:rsidR="005269D7" w:rsidRDefault="005269D7">
      <w:pPr>
        <w:pStyle w:val="BodyText"/>
        <w:spacing w:before="2"/>
        <w:rPr>
          <w:sz w:val="24"/>
        </w:rPr>
      </w:pPr>
    </w:p>
    <w:p w14:paraId="743BF2A2" w14:textId="77777777" w:rsidR="005269D7" w:rsidRDefault="00441D03">
      <w:pPr>
        <w:ind w:left="148"/>
        <w:rPr>
          <w:sz w:val="20"/>
        </w:rPr>
      </w:pPr>
      <w:r>
        <w:rPr>
          <w:w w:val="105"/>
          <w:sz w:val="20"/>
        </w:rPr>
        <w:t>PRIRODNO-MATEMATIČKI FAKULTET</w:t>
      </w:r>
    </w:p>
    <w:p w14:paraId="3AD8310E" w14:textId="77777777" w:rsidR="005269D7" w:rsidRDefault="00441D03">
      <w:pPr>
        <w:spacing w:before="10"/>
        <w:ind w:left="148"/>
        <w:rPr>
          <w:sz w:val="20"/>
        </w:rPr>
      </w:pPr>
      <w:r>
        <w:rPr>
          <w:sz w:val="20"/>
        </w:rPr>
        <w:t>STUDIJSKI PROGRAM: BIOLOGIJA, STUDIJE:   OSNOVNE</w:t>
      </w:r>
    </w:p>
    <w:p w14:paraId="12DEB7D6" w14:textId="77777777" w:rsidR="005269D7" w:rsidRDefault="005269D7">
      <w:pPr>
        <w:pStyle w:val="BodyText"/>
        <w:spacing w:before="10"/>
        <w:rPr>
          <w:sz w:val="23"/>
        </w:rPr>
      </w:pPr>
    </w:p>
    <w:p w14:paraId="053F46BE" w14:textId="0DEA4353" w:rsidR="005269D7" w:rsidRDefault="00B611FE">
      <w:pPr>
        <w:spacing w:before="94" w:after="45"/>
        <w:ind w:left="211"/>
        <w:rPr>
          <w:sz w:val="16"/>
        </w:rPr>
      </w:pPr>
      <w:r>
        <w:pict w14:anchorId="23A7A586">
          <v:shape id="_x0000_s1033" style="position:absolute;left:0;text-align:left;margin-left:369.9pt;margin-top:-110.2pt;width:34.1pt;height:484.35pt;z-index:-27832;mso-position-horizontal-relative:page" coordorigin="7398,-2204" coordsize="682,9687" o:spt="100" adj="0,,0" path="m6060,896r-511,l5549,1227r511,l6060,896xm6060,1227r-511,l5549,1559r511,l6060,1227xm6060,1559r-511,l5549,1887r511,l6060,1559xm6060,1887r-511,l5549,2219r511,l6060,1887xm6060,2219r-511,l5549,2547r511,l6060,2219xm6060,2547r-511,l5549,2879r511,l6060,2547xm6060,2879r-511,l5549,3207r511,l6060,2879xm6060,3207r-511,l5549,3539r511,l6060,3207xm6060,3539r-511,l5549,3867r511,l6060,3539xm6060,3867r-511,l5549,4199r511,l6060,3867xm6060,4199r-511,l5549,4530r511,l6060,4199xm6060,4530r-511,l5549,4859r511,l6060,4530xm6060,4859r-511,l5549,5190r511,l6060,4859xm6060,5190r-511,l5549,5519r511,l6060,5190xm6060,5519r-511,l5549,5850r511,l6060,5519xm6060,5850r-511,l5549,6179r511,l6060,5850xm6060,6179r-511,l5549,6510r511,l6060,6179xm6060,6510r-511,l5549,6839r511,l6060,6510xm6060,6839r-511,l5549,7170r511,l6060,6839xm6060,7170r-511,l5549,7499r511,l6060,7170xm6060,7499r-511,l5549,7830r511,l6060,7499xm6060,7830r-511,l5549,8161r511,l6060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>
        <w:pict w14:anchorId="7185D241">
          <v:shape id="_x0000_s1032" style="position:absolute;left:0;text-align:left;margin-left:438.55pt;margin-top:-110.2pt;width:33.95pt;height:484.35pt;z-index:-27808;mso-position-horizontal-relative:page" coordorigin="8771,-2204" coordsize="679,9687" o:spt="100" adj="0,,0" path="m7087,896r-509,l6578,1227r509,l7087,896xm7087,1227r-509,l6578,1559r509,l7087,1227xm7087,1559r-509,l6578,1887r509,l7087,1559xm7087,1887r-509,l6578,2219r509,l7087,1887xm7087,2219r-509,l6578,2547r509,l7087,2219xm7087,2547r-509,l6578,2879r509,l7087,2547xm7087,2879r-509,l6578,3207r509,l7087,2879xm7087,3207r-509,l6578,3539r509,l7087,3207xm7087,3539r-509,l6578,3867r509,l7087,3539xm7087,3867r-509,l6578,4199r509,l7087,3867xm7087,4199r-509,l6578,4530r509,l7087,4199xm7087,4530r-509,l6578,4859r509,l7087,4530xm7087,4859r-509,l6578,5190r509,l7087,4859xm7087,5190r-509,l6578,5519r509,l7087,5190xm7087,5519r-509,l6578,5850r509,l7087,5519xm7087,5850r-509,l6578,6179r509,l7087,5850xm7087,6179r-509,l6578,6510r509,l7087,6179xm7087,6510r-509,l6578,6839r509,l7087,6510xm7087,6839r-509,l6578,7170r509,l7087,6839xm7087,7170r-509,l6578,7499r509,l7087,7170xm7087,7499r-509,l6578,7830r509,l7087,7499xm7087,7830r-509,l6578,8161r509,l7087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>
        <w:pict w14:anchorId="35DFF9E1">
          <v:shape id="_x0000_s1031" style="position:absolute;left:0;text-align:left;margin-left:506.55pt;margin-top:-110.2pt;width:33.95pt;height:484.35pt;z-index:-27784;mso-position-horizontal-relative:page" coordorigin="10131,-2204" coordsize="679,9687" o:spt="100" adj="0,,0" path="m8107,896r-509,l7598,1227r509,l8107,896xm8107,1227r-509,l7598,1559r509,l8107,1227xm8107,1559r-509,l7598,1887r509,l8107,1559xm8107,1887r-509,l7598,2219r509,l8107,1887xm8107,2219r-509,l7598,2547r509,l8107,2219xm8107,2547r-509,l7598,2879r509,l8107,2547xm8107,2879r-509,l7598,3207r509,l8107,2879xm8107,3207r-509,l7598,3539r509,l8107,3207xm8107,3539r-509,l7598,3867r509,l8107,3539xm8107,3867r-509,l7598,4199r509,l8107,3867xm8107,4199r-509,l7598,4530r509,l8107,4199xm8107,4530r-509,l7598,4859r509,l8107,4530xm8107,4859r-509,l7598,5190r509,l8107,4859xm8107,5190r-509,l7598,5519r509,l8107,5190xm8107,5519r-509,l7598,5850r509,l8107,5519xm8107,5850r-509,l7598,6179r509,l8107,5850xm8107,6179r-509,l7598,6510r509,l8107,6179xm8107,6510r-509,l7598,6839r509,l8107,6510xm8107,6839r-509,l7598,7170r509,l8107,6839xm8107,7170r-509,l7598,7499r509,l8107,7170xm8107,7499r-509,l7598,7830r509,l8107,7499xm8107,7830r-509,l7598,8161r509,l8107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>
        <w:pict w14:anchorId="6C8206BA">
          <v:shape id="_x0000_s1030" style="position:absolute;left:0;text-align:left;margin-left:574.55pt;margin-top:-110.2pt;width:33.95pt;height:484.35pt;z-index:-27760;mso-position-horizontal-relative:page" coordorigin="11491,-2204" coordsize="679,9687" o:spt="100" adj="0,,0" path="m9127,896r-509,l8618,1227r509,l9127,896xm9127,1227r-509,l8618,1559r509,l9127,1227xm9127,1559r-509,l8618,1887r509,l9127,1559xm9127,1887r-509,l8618,2219r509,l9127,1887xm9127,2219r-509,l8618,2547r509,l9127,2219xm9127,2547r-509,l8618,2879r509,l9127,2547xm9127,2879r-509,l8618,3207r509,l9127,2879xm9127,3207r-509,l8618,3539r509,l9127,3207xm9127,3539r-509,l8618,3867r509,l9127,3539xm9127,3867r-509,l8618,4199r509,l9127,3867xm9127,4199r-509,l8618,4530r509,l9127,4199xm9127,4530r-509,l8618,4859r509,l9127,4530xm9127,4859r-509,l8618,5190r509,l9127,4859xm9127,5190r-509,l8618,5519r509,l9127,5190xm9127,5519r-509,l8618,5850r509,l9127,5519xm9127,5850r-509,l8618,6179r509,l9127,5850xm9127,6179r-509,l8618,6510r509,l9127,6179xm9127,6510r-509,l8618,6839r509,l9127,6510xm9127,6839r-509,l8618,7170r509,l9127,6839xm9127,7170r-509,l8618,7499r509,l9127,7170xm9127,7499r-509,l8618,7830r509,l9127,7499xm9127,7830r-509,l8618,8161r509,l9127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>
        <w:pict w14:anchorId="5348ED2E">
          <v:shape id="_x0000_s1029" style="position:absolute;left:0;text-align:left;margin-left:642.55pt;margin-top:-110.2pt;width:33.95pt;height:484.35pt;z-index:-27736;mso-position-horizontal-relative:page" coordorigin="12851,-2204" coordsize="679,9687" o:spt="100" adj="0,,0" path="m10147,896r-509,l9638,1227r509,l10147,896xm10147,1227r-509,l9638,1559r509,l10147,1227xm10147,1559r-509,l9638,1887r509,l10147,1559xm10147,1887r-509,l9638,2219r509,l10147,1887xm10147,2219r-509,l9638,2547r509,l10147,2219xm10147,2547r-509,l9638,2879r509,l10147,2547xm10147,2879r-509,l9638,3207r509,l10147,2879xm10147,3207r-509,l9638,3539r509,l10147,3207xm10147,3539r-509,l9638,3867r509,l10147,3539xm10147,3867r-509,l9638,4199r509,l10147,3867xm10147,4199r-509,l9638,4530r509,l10147,4199xm10147,4530r-509,l9638,4859r509,l10147,4530xm10147,4859r-509,l9638,5190r509,l10147,4859xm10147,5190r-509,l9638,5519r509,l10147,5190xm10147,5519r-509,l9638,5850r509,l10147,5519xm10147,5850r-509,l9638,6179r509,l10147,5850xm10147,6179r-509,l9638,6510r509,l10147,6179xm10147,6510r-509,l9638,6839r509,l10147,6510xm10147,6839r-509,l9638,7170r509,l10147,6839xm10147,7170r-509,l9638,7499r509,l10147,7170xm10147,7499r-509,l9638,7830r509,l10147,7499xm10147,7830r-509,l9638,8161r509,l10147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>
        <w:pict w14:anchorId="2FBFCEDC">
          <v:shape id="_x0000_s1028" style="position:absolute;left:0;text-align:left;margin-left:709.9pt;margin-top:-110.2pt;width:34.1pt;height:484.35pt;z-index:-27712;mso-position-horizontal-relative:page" coordorigin="14198,-2204" coordsize="682,9687" o:spt="100" adj="0,,0" path="m11160,896r-511,l10649,1227r511,l11160,896xm11160,1227r-511,l10649,1559r511,l11160,1227xm11160,1559r-511,l10649,1887r511,l11160,1559xm11160,1887r-511,l10649,2219r511,l11160,1887xm11160,2219r-511,l10649,2547r511,l11160,2219xm11160,2547r-511,l10649,2879r511,l11160,2547xm11160,2879r-511,l10649,3207r511,l11160,2879xm11160,3207r-511,l10649,3539r511,l11160,3207xm11160,3539r-511,l10649,3867r511,l11160,3539xm11160,3867r-511,l10649,4199r511,l11160,3867xm11160,4199r-511,l10649,4530r511,l11160,4199xm11160,4530r-511,l10649,4859r511,l11160,4530xm11160,4859r-511,l10649,5190r511,l11160,4859xm11160,5190r-511,l10649,5519r511,l11160,5190xm11160,5519r-511,l10649,5850r511,l11160,5519xm11160,5850r-511,l10649,6179r511,l11160,5850xm11160,6179r-511,l10649,6510r511,l11160,6179xm11160,6510r-511,l10649,6839r511,l11160,6510xm11160,6839r-511,l10649,7170r511,l11160,6839xm11160,7170r-511,l10649,7499r511,l11160,7170xm11160,7499r-511,l10649,7830r511,l11160,7499xm11160,7830r-511,l10649,8161r511,l11160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>
        <w:pict w14:anchorId="6C6F9CE5">
          <v:shape id="_x0000_s1027" style="position:absolute;left:0;text-align:left;margin-left:778.55pt;margin-top:-110.2pt;width:33.95pt;height:484.35pt;z-index:1192;mso-position-horizontal-relative:page" coordorigin="15571,-2204" coordsize="679,9687" o:spt="100" adj="0,,0" path="m12187,896r-509,l11678,1227r509,l12187,896xm12187,1227r-509,l11678,1559r509,l12187,1227xm12187,1559r-509,l11678,1887r509,l12187,1559xm12187,1887r-509,l11678,2219r509,l12187,1887xm12187,2219r-509,l11678,2547r509,l12187,2219xm12187,2547r-509,l11678,2879r509,l12187,2547xm12187,2879r-509,l11678,3207r509,l12187,2879xm12187,3207r-509,l11678,3539r509,l12187,3207xm12187,3539r-509,l11678,3867r509,l12187,3539xm12187,3867r-509,l11678,4199r509,l12187,3867xm12187,4199r-509,l11678,4530r509,l12187,4199xm12187,4530r-509,l11678,4859r509,l12187,4530xm12187,4859r-509,l11678,5190r509,l12187,4859xm12187,5190r-509,l11678,5519r509,l12187,5190xm12187,5519r-509,l11678,5850r509,l12187,5519xm12187,5850r-509,l11678,6179r509,l12187,5850xm12187,6179r-509,l11678,6510r509,l12187,6179xm12187,6510r-509,l11678,6839r509,l12187,6510xm12187,6839r-509,l11678,7170r509,l12187,6839xm12187,7170r-509,l11678,7499r509,l12187,7170xm12187,7499r-509,l11678,7830r509,l12187,7499xm12187,7830r-509,l11678,8161r509,l12187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>
        <w:pict w14:anchorId="10E2E844">
          <v:shape id="_x0000_s1026" style="position:absolute;left:0;text-align:left;margin-left:846.55pt;margin-top:-110.2pt;width:33.95pt;height:484.35pt;z-index:1216;mso-position-horizontal-relative:page" coordorigin="16931,-2204" coordsize="679,9687" o:spt="100" adj="0,,0" path="m13207,896r-509,l12698,1227r509,l13207,896xm13207,1227r-509,l12698,1559r509,l13207,1227xm13207,1559r-509,l12698,1887r509,l13207,1559xm13207,1887r-509,l12698,2219r509,l13207,1887xm13207,2219r-509,l12698,2547r509,l13207,2219xm13207,2547r-509,l12698,2879r509,l13207,2547xm13207,2879r-509,l12698,3207r509,l13207,2879xm13207,3207r-509,l12698,3539r509,l13207,3207xm13207,3539r-509,l12698,3867r509,l13207,3539xm13207,3867r-509,l12698,4199r509,l13207,3867xm13207,4199r-509,l12698,4530r509,l13207,4199xm13207,4530r-509,l12698,4859r509,l13207,4530xm13207,4859r-509,l12698,5190r509,l13207,4859xm13207,5190r-509,l12698,5519r509,l13207,5190xm13207,5519r-509,l12698,5850r509,l13207,5519xm13207,5850r-509,l12698,6179r509,l13207,5850xm13207,6179r-509,l12698,6510r509,l13207,6179xm13207,6510r-509,l12698,6839r509,l13207,6510xm13207,6839r-509,l12698,7170r509,l13207,6839xm13207,7170r-509,l12698,7499r509,l13207,7170xm13207,7499r-509,l12698,7830r509,l13207,7499xm13207,7830r-509,l12698,8161r509,l13207,7830xe" filled="f" strokecolor="white" strokeweight=".1323mm">
            <v:stroke dashstyle="1 1" joinstyle="round"/>
            <v:formulas/>
            <v:path arrowok="t" o:connecttype="segments"/>
            <w10:wrap anchorx="page"/>
          </v:shape>
        </w:pict>
      </w:r>
      <w:r w:rsidR="00441D03">
        <w:rPr>
          <w:w w:val="105"/>
          <w:sz w:val="16"/>
        </w:rPr>
        <w:t xml:space="preserve">PREDMET: MOLEKULARNA BIOLOGIJA, </w:t>
      </w:r>
      <w:r w:rsidR="000C5208">
        <w:rPr>
          <w:w w:val="105"/>
          <w:sz w:val="16"/>
        </w:rPr>
        <w:t xml:space="preserve">VJEŽBE, </w:t>
      </w:r>
      <w:proofErr w:type="spellStart"/>
      <w:r w:rsidR="00441D03">
        <w:rPr>
          <w:w w:val="105"/>
          <w:sz w:val="16"/>
        </w:rPr>
        <w:t>Broj</w:t>
      </w:r>
      <w:proofErr w:type="spellEnd"/>
      <w:r w:rsidR="00441D03">
        <w:rPr>
          <w:w w:val="105"/>
          <w:sz w:val="16"/>
        </w:rPr>
        <w:t xml:space="preserve"> ECTS </w:t>
      </w:r>
      <w:proofErr w:type="spellStart"/>
      <w:r w:rsidR="00441D03">
        <w:rPr>
          <w:w w:val="105"/>
          <w:sz w:val="16"/>
        </w:rPr>
        <w:t>kredita</w:t>
      </w:r>
      <w:proofErr w:type="spellEnd"/>
      <w:r w:rsidR="00441D03">
        <w:rPr>
          <w:w w:val="105"/>
          <w:sz w:val="16"/>
        </w:rPr>
        <w:t xml:space="preserve"> 8.00</w:t>
      </w:r>
    </w:p>
    <w:tbl>
      <w:tblPr>
        <w:tblW w:w="0" w:type="auto"/>
        <w:tblInd w:w="207" w:type="dxa"/>
        <w:tblBorders>
          <w:top w:val="dotted" w:sz="3" w:space="0" w:color="0A0A0A"/>
          <w:left w:val="dotted" w:sz="3" w:space="0" w:color="0A0A0A"/>
          <w:bottom w:val="dotted" w:sz="3" w:space="0" w:color="0A0A0A"/>
          <w:right w:val="dotted" w:sz="3" w:space="0" w:color="0A0A0A"/>
          <w:insideH w:val="dotted" w:sz="3" w:space="0" w:color="0A0A0A"/>
          <w:insideV w:val="dotted" w:sz="3" w:space="0" w:color="0A0A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58"/>
        <w:gridCol w:w="777"/>
        <w:gridCol w:w="249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5269D7" w14:paraId="0FFA38F2" w14:textId="77777777" w:rsidTr="00A602B0">
        <w:trPr>
          <w:trHeight w:hRule="exact" w:val="554"/>
        </w:trPr>
        <w:tc>
          <w:tcPr>
            <w:tcW w:w="625" w:type="dxa"/>
            <w:tcBorders>
              <w:top w:val="single" w:sz="3" w:space="0" w:color="AEAEAE"/>
              <w:left w:val="single" w:sz="3" w:space="0" w:color="AEAEAE"/>
              <w:bottom w:val="single" w:sz="4" w:space="0" w:color="0A0A0A"/>
              <w:right w:val="nil"/>
            </w:tcBorders>
          </w:tcPr>
          <w:p w14:paraId="67898AC3" w14:textId="77777777" w:rsidR="005269D7" w:rsidRDefault="00441D03">
            <w:pPr>
              <w:pStyle w:val="TableParagraph"/>
              <w:spacing w:before="10" w:line="276" w:lineRule="auto"/>
              <w:ind w:left="130" w:right="148" w:hanging="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Redni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broj</w:t>
            </w:r>
            <w:proofErr w:type="spellEnd"/>
          </w:p>
        </w:tc>
        <w:tc>
          <w:tcPr>
            <w:tcW w:w="930" w:type="dxa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229D4D55" w14:textId="77777777" w:rsidR="005269D7" w:rsidRDefault="00441D03">
            <w:pPr>
              <w:pStyle w:val="TableParagraph"/>
              <w:spacing w:before="10" w:line="276" w:lineRule="auto"/>
              <w:ind w:left="364" w:right="51" w:hanging="27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Evidencioni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broj</w:t>
            </w:r>
            <w:proofErr w:type="spellEnd"/>
          </w:p>
        </w:tc>
        <w:tc>
          <w:tcPr>
            <w:tcW w:w="2158" w:type="dxa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07AC7E57" w14:textId="77777777" w:rsidR="005269D7" w:rsidRDefault="005269D7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7F777584" w14:textId="77777777" w:rsidR="005269D7" w:rsidRDefault="00441D03">
            <w:pPr>
              <w:pStyle w:val="TableParagraph"/>
              <w:spacing w:before="0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Prezime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studenta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24E445B6" w14:textId="77777777" w:rsidR="005269D7" w:rsidRDefault="005269D7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64531B3A" w14:textId="77777777" w:rsidR="005269D7" w:rsidRDefault="00441D03">
            <w:pPr>
              <w:pStyle w:val="TableParagraph"/>
              <w:spacing w:before="0"/>
              <w:ind w:left="538"/>
              <w:jc w:val="left"/>
              <w:rPr>
                <w:sz w:val="16"/>
              </w:rPr>
            </w:pPr>
            <w:r>
              <w:rPr>
                <w:sz w:val="16"/>
              </w:rPr>
              <w:t>Vid</w:t>
            </w:r>
          </w:p>
        </w:tc>
        <w:tc>
          <w:tcPr>
            <w:tcW w:w="511" w:type="dxa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63485E2E" w14:textId="77777777" w:rsidR="005269D7" w:rsidRDefault="005269D7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6A51E9F1" w14:textId="77777777" w:rsidR="005269D7" w:rsidRDefault="00441D03">
            <w:pPr>
              <w:pStyle w:val="TableParagraph"/>
              <w:spacing w:before="0"/>
              <w:ind w:right="1"/>
              <w:jc w:val="center"/>
              <w:rPr>
                <w:sz w:val="16"/>
              </w:rPr>
            </w:pPr>
            <w:r>
              <w:rPr>
                <w:w w:val="83"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6388BD95" w14:textId="77777777" w:rsidR="005269D7" w:rsidRDefault="005269D7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0FDDE0B6" w14:textId="77777777" w:rsidR="005269D7" w:rsidRDefault="00441D03">
            <w:pPr>
              <w:pStyle w:val="TableParagraph"/>
              <w:spacing w:before="0"/>
              <w:ind w:left="184" w:right="193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4E0268F4" w14:textId="77777777" w:rsidR="005269D7" w:rsidRDefault="00441D03">
            <w:pPr>
              <w:pStyle w:val="TableParagraph"/>
              <w:spacing w:before="55"/>
              <w:ind w:lef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PRISUSTVO NASTAVI PO TERMINIMA PREDAVANJA / VJEŽBI</w:t>
            </w:r>
          </w:p>
          <w:p w14:paraId="4D813361" w14:textId="77777777" w:rsidR="005269D7" w:rsidRDefault="00441D03">
            <w:pPr>
              <w:pStyle w:val="TableParagraph"/>
              <w:tabs>
                <w:tab w:val="left" w:pos="537"/>
                <w:tab w:val="left" w:pos="1071"/>
                <w:tab w:val="left" w:pos="1558"/>
                <w:tab w:val="left" w:pos="2045"/>
                <w:tab w:val="left" w:pos="2532"/>
                <w:tab w:val="left" w:pos="3089"/>
                <w:tab w:val="left" w:pos="3622"/>
                <w:tab w:val="left" w:pos="4110"/>
                <w:tab w:val="left" w:pos="4596"/>
                <w:tab w:val="left" w:pos="5083"/>
              </w:tabs>
              <w:spacing w:before="41"/>
              <w:ind w:left="3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III</w:t>
            </w:r>
            <w:r>
              <w:rPr>
                <w:w w:val="95"/>
                <w:sz w:val="16"/>
              </w:rPr>
              <w:tab/>
              <w:t>IV</w:t>
            </w:r>
            <w:r>
              <w:rPr>
                <w:w w:val="95"/>
                <w:sz w:val="16"/>
              </w:rPr>
              <w:tab/>
              <w:t>V</w:t>
            </w:r>
            <w:r>
              <w:rPr>
                <w:w w:val="95"/>
                <w:sz w:val="16"/>
              </w:rPr>
              <w:tab/>
              <w:t>VI</w:t>
            </w:r>
            <w:r>
              <w:rPr>
                <w:w w:val="95"/>
                <w:sz w:val="16"/>
              </w:rPr>
              <w:tab/>
              <w:t>VII</w:t>
            </w:r>
            <w:r>
              <w:rPr>
                <w:w w:val="95"/>
                <w:sz w:val="16"/>
              </w:rPr>
              <w:tab/>
              <w:t>VIII</w:t>
            </w:r>
            <w:r>
              <w:rPr>
                <w:w w:val="95"/>
                <w:sz w:val="16"/>
              </w:rPr>
              <w:tab/>
              <w:t>IX</w:t>
            </w:r>
            <w:r>
              <w:rPr>
                <w:w w:val="95"/>
                <w:sz w:val="16"/>
              </w:rPr>
              <w:tab/>
              <w:t>X</w:t>
            </w:r>
            <w:r>
              <w:rPr>
                <w:w w:val="95"/>
                <w:sz w:val="16"/>
              </w:rPr>
              <w:tab/>
              <w:t>XI</w:t>
            </w:r>
            <w:r>
              <w:rPr>
                <w:w w:val="95"/>
                <w:sz w:val="16"/>
              </w:rPr>
              <w:tab/>
              <w:t>XII</w:t>
            </w:r>
            <w:r>
              <w:rPr>
                <w:w w:val="95"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709CE8CD" w14:textId="77777777" w:rsidR="005269D7" w:rsidRDefault="005269D7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4E9BF523" w14:textId="77777777" w:rsidR="005269D7" w:rsidRDefault="00441D03">
            <w:pPr>
              <w:pStyle w:val="TableParagraph"/>
              <w:spacing w:before="0"/>
              <w:ind w:left="116"/>
              <w:jc w:val="left"/>
              <w:rPr>
                <w:sz w:val="16"/>
              </w:rPr>
            </w:pPr>
            <w:r>
              <w:rPr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3" w:space="0" w:color="AEAEAE"/>
              <w:left w:val="nil"/>
              <w:bottom w:val="single" w:sz="4" w:space="0" w:color="0A0A0A"/>
              <w:right w:val="nil"/>
            </w:tcBorders>
          </w:tcPr>
          <w:p w14:paraId="50181283" w14:textId="77777777" w:rsidR="005269D7" w:rsidRDefault="005269D7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468AFA6A" w14:textId="77777777" w:rsidR="005269D7" w:rsidRDefault="00441D03">
            <w:pPr>
              <w:pStyle w:val="TableParagraph"/>
              <w:spacing w:before="0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3" w:space="0" w:color="AEAEAE"/>
              <w:left w:val="nil"/>
              <w:bottom w:val="single" w:sz="4" w:space="0" w:color="0A0A0A"/>
              <w:right w:val="single" w:sz="3" w:space="0" w:color="AEAEAE"/>
            </w:tcBorders>
          </w:tcPr>
          <w:p w14:paraId="5CB591A4" w14:textId="77777777" w:rsidR="005269D7" w:rsidRDefault="005269D7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3CA13850" w14:textId="77777777" w:rsidR="005269D7" w:rsidRDefault="00441D03">
            <w:pPr>
              <w:pStyle w:val="TableParagraph"/>
              <w:spacing w:before="0"/>
              <w:ind w:left="1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Napomena</w:t>
            </w:r>
            <w:proofErr w:type="spellEnd"/>
          </w:p>
        </w:tc>
      </w:tr>
      <w:tr w:rsidR="00016B56" w14:paraId="19E3231B" w14:textId="77777777" w:rsidTr="002F254B">
        <w:trPr>
          <w:trHeight w:hRule="exact" w:val="329"/>
        </w:trPr>
        <w:tc>
          <w:tcPr>
            <w:tcW w:w="625" w:type="dxa"/>
            <w:tcBorders>
              <w:top w:val="single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5FBF2747" w14:textId="4EBCEE29" w:rsidR="00016B56" w:rsidRDefault="00016B56" w:rsidP="00016B56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30" w:type="dxa"/>
            <w:tcBorders>
              <w:top w:val="single" w:sz="4" w:space="0" w:color="0A0A0A"/>
              <w:left w:val="nil"/>
              <w:bottom w:val="dotted" w:sz="4" w:space="0" w:color="0A0A0A"/>
              <w:right w:val="nil"/>
            </w:tcBorders>
          </w:tcPr>
          <w:p w14:paraId="4352B9A4" w14:textId="77777777" w:rsidR="00016B56" w:rsidRDefault="00016B56" w:rsidP="00016B56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7 / 19</w:t>
            </w:r>
          </w:p>
        </w:tc>
        <w:tc>
          <w:tcPr>
            <w:tcW w:w="2158" w:type="dxa"/>
            <w:tcBorders>
              <w:top w:val="single" w:sz="4" w:space="0" w:color="0A0A0A"/>
              <w:left w:val="nil"/>
              <w:bottom w:val="dotted" w:sz="4" w:space="0" w:color="0A0A0A"/>
              <w:right w:val="nil"/>
            </w:tcBorders>
          </w:tcPr>
          <w:p w14:paraId="57A8A32A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Bošković</w:t>
            </w:r>
            <w:proofErr w:type="spellEnd"/>
            <w:r>
              <w:rPr>
                <w:w w:val="115"/>
                <w:sz w:val="16"/>
              </w:rPr>
              <w:t xml:space="preserve"> Lazar</w:t>
            </w:r>
          </w:p>
        </w:tc>
        <w:tc>
          <w:tcPr>
            <w:tcW w:w="777" w:type="dxa"/>
            <w:tcBorders>
              <w:top w:val="single" w:sz="4" w:space="0" w:color="0A0A0A"/>
              <w:left w:val="nil"/>
              <w:bottom w:val="dotted" w:sz="4" w:space="0" w:color="0A0A0A"/>
              <w:right w:val="nil"/>
            </w:tcBorders>
          </w:tcPr>
          <w:p w14:paraId="7B88733F" w14:textId="77777777" w:rsidR="00016B56" w:rsidRDefault="00016B56" w:rsidP="00016B56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single" w:sz="4" w:space="0" w:color="0A0A0A"/>
              <w:left w:val="nil"/>
              <w:bottom w:val="dotted" w:sz="4" w:space="0" w:color="0A0A0A"/>
            </w:tcBorders>
          </w:tcPr>
          <w:p w14:paraId="3CBA34CB" w14:textId="77777777" w:rsidR="00016B56" w:rsidRDefault="00016B56" w:rsidP="00016B56"/>
        </w:tc>
        <w:tc>
          <w:tcPr>
            <w:tcW w:w="511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4E8821CB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57853E9D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2DBFED05" w14:textId="4FCDDFB3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36F4A671" w14:textId="683E7191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62A21DC8" w14:textId="24678AAE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005D6E9B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1B68E7D5" w14:textId="59D4B5AD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2292A0B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6E2C2F2B" w14:textId="768898CC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301A88A5" w14:textId="208E6451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04F8FDE2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5F3075B5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612079D8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35EF2C2F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A0A0A"/>
              <w:bottom w:val="dotted" w:sz="4" w:space="0" w:color="0A0A0A"/>
            </w:tcBorders>
            <w:vAlign w:val="center"/>
          </w:tcPr>
          <w:p w14:paraId="337EE350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25E33E8B" w14:textId="77777777" w:rsidR="00016B56" w:rsidRDefault="00016B56" w:rsidP="00016B56">
            <w:pPr>
              <w:jc w:val="center"/>
            </w:pPr>
          </w:p>
        </w:tc>
      </w:tr>
      <w:tr w:rsidR="00016B56" w14:paraId="1EFFAD5B" w14:textId="77777777" w:rsidTr="002F254B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39C676A9" w14:textId="41097568" w:rsidR="00016B56" w:rsidRDefault="00016B56" w:rsidP="00016B56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DC2FF8C" w14:textId="77777777" w:rsidR="00016B56" w:rsidRDefault="00016B56" w:rsidP="00016B56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25 / 18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CD262A6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Božović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Milica</w:t>
            </w:r>
            <w:proofErr w:type="spellEnd"/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7E1F2409" w14:textId="77777777" w:rsidR="00016B56" w:rsidRDefault="00016B56" w:rsidP="00016B56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0BB67425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192611E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7A4A62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286C929" w14:textId="280BC00D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7DFFD11" w14:textId="3E97A82F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6FC407A" w14:textId="333FF773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642773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EE44C39" w14:textId="7270CDC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74D1F5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4B83760" w14:textId="5E67303B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A3157F0" w14:textId="11AB2C07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207418B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B6A438C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6AE015E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C772CC4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2FD4F31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2AD3EB89" w14:textId="77777777" w:rsidR="00016B56" w:rsidRDefault="00016B56" w:rsidP="00016B56">
            <w:pPr>
              <w:jc w:val="center"/>
            </w:pPr>
          </w:p>
        </w:tc>
      </w:tr>
      <w:tr w:rsidR="00016B56" w14:paraId="03318B98" w14:textId="77777777" w:rsidTr="002F254B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51AA3394" w14:textId="7DFEEFFE" w:rsidR="00016B56" w:rsidRDefault="00016B56" w:rsidP="00016B56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989A576" w14:textId="77777777" w:rsidR="00016B56" w:rsidRDefault="00016B56" w:rsidP="00016B56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8 / 18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09D5A8A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Čvorović</w:t>
            </w:r>
            <w:proofErr w:type="spellEnd"/>
            <w:r>
              <w:rPr>
                <w:w w:val="120"/>
                <w:sz w:val="16"/>
              </w:rPr>
              <w:t xml:space="preserve"> Jelena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2FA71C3A" w14:textId="77777777" w:rsidR="00016B56" w:rsidRDefault="00016B56" w:rsidP="00016B56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38F2AA79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082BB49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257C114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B96E2C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6869CD9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53BFF49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9BD4DD1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E5F0A8B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F243224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AA4590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DF86C77" w14:textId="77777777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E65BBB8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FDF34F1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0FEFD1B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140E2E1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14CA510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146509B1" w14:textId="53C63090" w:rsidR="00016B56" w:rsidRDefault="00AF4A8A" w:rsidP="00AF4A8A">
            <w:r>
              <w:t>-</w:t>
            </w:r>
          </w:p>
        </w:tc>
      </w:tr>
      <w:tr w:rsidR="00016B56" w14:paraId="3BDE12B8" w14:textId="77777777" w:rsidTr="002F254B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1EC4F3DA" w14:textId="3849D923" w:rsidR="00016B56" w:rsidRDefault="00016B56" w:rsidP="00016B56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4CBBD6E" w14:textId="77777777" w:rsidR="00016B56" w:rsidRDefault="00016B56" w:rsidP="00016B56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27 / 17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172ED72A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Danilović</w:t>
            </w:r>
            <w:proofErr w:type="spellEnd"/>
            <w:r>
              <w:rPr>
                <w:w w:val="115"/>
                <w:sz w:val="16"/>
              </w:rPr>
              <w:t xml:space="preserve"> Irena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7B01348E" w14:textId="77777777" w:rsidR="00016B56" w:rsidRDefault="00016B56" w:rsidP="00016B56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784A24AB" w14:textId="77777777" w:rsidR="00016B56" w:rsidRDefault="00016B56" w:rsidP="00016B56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F6DA25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BF9C4F0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805032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356D272" w14:textId="5917A1C8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4D4532D" w14:textId="4EC06183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087D79D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6677BF3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B0AF1EB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DEF99A4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BE5F72D" w14:textId="77777777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04867F2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4C8664A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708E14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AB723B4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EE19219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6EAE9D86" w14:textId="2D20BCD4" w:rsidR="00016B56" w:rsidRDefault="00AF4A8A" w:rsidP="00AF4A8A">
            <w:r>
              <w:t>+</w:t>
            </w:r>
          </w:p>
        </w:tc>
      </w:tr>
      <w:tr w:rsidR="00016B56" w14:paraId="7829E28C" w14:textId="77777777" w:rsidTr="002F254B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5180EC31" w14:textId="06072AE5" w:rsidR="00016B56" w:rsidRDefault="00016B56" w:rsidP="00016B56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59F1FB5A" w14:textId="77777777" w:rsidR="00016B56" w:rsidRDefault="00016B56" w:rsidP="00016B56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2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3448696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Dejanović</w:t>
            </w:r>
            <w:proofErr w:type="spellEnd"/>
            <w:r>
              <w:rPr>
                <w:w w:val="115"/>
                <w:sz w:val="16"/>
              </w:rPr>
              <w:t xml:space="preserve"> Biljana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66EBE8A1" w14:textId="77777777" w:rsidR="00016B56" w:rsidRDefault="00016B56" w:rsidP="00016B56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034854EA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8EE421E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76B39B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791F086" w14:textId="65D38D62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4C50113" w14:textId="7AA66539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4C6F8D0" w14:textId="4569AE2A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0442545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1569C82" w14:textId="3B0F4229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2BF1C44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8AC2BE8" w14:textId="6DBA8A4D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01D1688" w14:textId="6EC4CFA6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6F6428A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063678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0874CC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1996AFA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5A9B5E3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1AB3A0BB" w14:textId="77777777" w:rsidR="00016B56" w:rsidRDefault="00016B56" w:rsidP="00016B56">
            <w:pPr>
              <w:jc w:val="center"/>
            </w:pPr>
          </w:p>
        </w:tc>
      </w:tr>
      <w:tr w:rsidR="00016B56" w14:paraId="2403E275" w14:textId="77777777" w:rsidTr="002F254B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79E51309" w14:textId="5C055294" w:rsidR="00016B56" w:rsidRDefault="00016B56" w:rsidP="00016B56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64183BF9" w14:textId="77777777" w:rsidR="00016B56" w:rsidRDefault="00016B56" w:rsidP="00016B56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22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10C1BB77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Dević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Dijana</w:t>
            </w:r>
            <w:proofErr w:type="spellEnd"/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73418F4E" w14:textId="77777777" w:rsidR="00016B56" w:rsidRDefault="00016B56" w:rsidP="00016B56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3523A3B0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34B769F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11289E0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F404797" w14:textId="7FE3E08F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0075761" w14:textId="5C86274D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4AFF0E5" w14:textId="024B575B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CB92DB2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71B01D3" w14:textId="5369DFDB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221AE62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12B97F4" w14:textId="285893AD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07147E1" w14:textId="0F5EFB9C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4DF6438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9149E3F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707B1EC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D419F2D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9843F2A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71780279" w14:textId="77777777" w:rsidR="00016B56" w:rsidRDefault="00016B56" w:rsidP="00016B56">
            <w:pPr>
              <w:jc w:val="center"/>
            </w:pPr>
          </w:p>
        </w:tc>
      </w:tr>
      <w:tr w:rsidR="00016B56" w14:paraId="6E30DF34" w14:textId="77777777" w:rsidTr="002F254B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441357C7" w14:textId="533DEB3B" w:rsidR="00016B56" w:rsidRDefault="00016B56" w:rsidP="00016B56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51B4CC1" w14:textId="77777777" w:rsidR="00016B56" w:rsidRDefault="00016B56" w:rsidP="00016B56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23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735C4B52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Đurović</w:t>
            </w:r>
            <w:proofErr w:type="spellEnd"/>
            <w:r>
              <w:rPr>
                <w:w w:val="115"/>
                <w:sz w:val="16"/>
              </w:rPr>
              <w:t xml:space="preserve"> Teodora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6C2865F" w14:textId="77777777" w:rsidR="00016B56" w:rsidRDefault="00016B56" w:rsidP="00016B56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5FA9AE78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B972822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0EB617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106E627" w14:textId="642AC6BB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0B82A6E" w14:textId="219EAEE2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44083A5" w14:textId="1F62E639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A0727EF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F93D13F" w14:textId="2C33231D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4CF1410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74169CE" w14:textId="3328C4A5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384BBF4" w14:textId="49E73D27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62B81B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E1C2FE9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A66BCBB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2634FE4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6FC9E44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145078A4" w14:textId="77777777" w:rsidR="00016B56" w:rsidRDefault="00016B56" w:rsidP="00016B56">
            <w:pPr>
              <w:jc w:val="center"/>
            </w:pPr>
          </w:p>
        </w:tc>
      </w:tr>
      <w:tr w:rsidR="00016B56" w14:paraId="220C5D0C" w14:textId="77777777" w:rsidTr="002F254B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63EFAD7F" w14:textId="09760CC1" w:rsidR="00016B56" w:rsidRDefault="00016B56" w:rsidP="00016B56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7CDFD8A5" w14:textId="77777777" w:rsidR="00016B56" w:rsidRDefault="00016B56" w:rsidP="00016B56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2 / 18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2872748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Husović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Elzana</w:t>
            </w:r>
            <w:proofErr w:type="spellEnd"/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5FABA05" w14:textId="77777777" w:rsidR="00016B56" w:rsidRDefault="00016B56" w:rsidP="00016B56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7EBF0284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0D084B5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A7FC5E1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2D7366F" w14:textId="5816ECA4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55022A1" w14:textId="5FA7DBE2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E4D6051" w14:textId="49A6E43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974D77E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27BF555" w14:textId="1FBDC0E8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87FA1AF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36A8E51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9E287CC" w14:textId="77777777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2809D2A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B1A17FF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3174CE9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FEE2DC2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F5E3E4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3D87E942" w14:textId="292E0B8E" w:rsidR="00016B56" w:rsidRDefault="00AF4A8A" w:rsidP="00AF4A8A">
            <w:r>
              <w:t>-</w:t>
            </w:r>
          </w:p>
        </w:tc>
      </w:tr>
      <w:tr w:rsidR="00016B56" w14:paraId="1B7D6406" w14:textId="77777777" w:rsidTr="002F254B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4F5A678E" w14:textId="10D4052F" w:rsidR="00016B56" w:rsidRDefault="00016B56" w:rsidP="00016B56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5A439664" w14:textId="77777777" w:rsidR="00016B56" w:rsidRDefault="00016B56" w:rsidP="00016B56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46 / 18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6DED5211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Iković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Marija</w:t>
            </w:r>
            <w:proofErr w:type="spellEnd"/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44724AEA" w14:textId="77777777" w:rsidR="00016B56" w:rsidRDefault="00016B56" w:rsidP="00016B56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6FB0CCD8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CAF7280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1C89868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78B83A8" w14:textId="02814153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E468E83" w14:textId="45AB4764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3D60032" w14:textId="228DDD96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3D25861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7954F63" w14:textId="43742CC1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613741D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35A4CA3" w14:textId="5FF4A8A4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A3AC35C" w14:textId="4721E4D3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B65787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ECB311D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4281541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0C431DC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1B99732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67EA1D92" w14:textId="77777777" w:rsidR="00016B56" w:rsidRDefault="00016B56" w:rsidP="00016B56">
            <w:pPr>
              <w:jc w:val="center"/>
            </w:pPr>
          </w:p>
        </w:tc>
      </w:tr>
      <w:tr w:rsidR="00016B56" w14:paraId="55290614" w14:textId="77777777" w:rsidTr="002F254B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347308EE" w14:textId="4E954C83" w:rsidR="00016B56" w:rsidRDefault="00016B56" w:rsidP="00016B56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C2A68A1" w14:textId="77777777" w:rsidR="00016B56" w:rsidRDefault="00016B56" w:rsidP="00016B56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44 / 17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41FCBDFB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Ivanović</w:t>
            </w:r>
            <w:proofErr w:type="spellEnd"/>
            <w:r>
              <w:rPr>
                <w:w w:val="115"/>
                <w:sz w:val="16"/>
              </w:rPr>
              <w:t xml:space="preserve"> Kristina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181129B1" w14:textId="77777777" w:rsidR="00016B56" w:rsidRDefault="00016B56" w:rsidP="00016B56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6579272B" w14:textId="77777777" w:rsidR="00016B56" w:rsidRDefault="00016B56" w:rsidP="00016B56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3E07B7A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5EDF5E1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4FE6446" w14:textId="33B3B64A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E59995B" w14:textId="56DE9C72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E5D46A6" w14:textId="377A8189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B6C1B41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D5E7B5C" w14:textId="5AE5C04D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CAF3DE2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9E5C931" w14:textId="0EF8322D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F641838" w14:textId="7A543C74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E01F7C1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C8A9808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BF73A7B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68B56C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A8CDED1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394CDF8D" w14:textId="77777777" w:rsidR="00016B56" w:rsidRDefault="00016B56" w:rsidP="00016B56">
            <w:pPr>
              <w:jc w:val="center"/>
            </w:pPr>
          </w:p>
        </w:tc>
      </w:tr>
      <w:tr w:rsidR="00016B56" w14:paraId="43079EDF" w14:textId="77777777" w:rsidTr="002F254B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21DB0FA6" w14:textId="67BA518E" w:rsidR="00016B56" w:rsidRDefault="00016B56" w:rsidP="00016B56">
            <w:pPr>
              <w:pStyle w:val="TableParagraph"/>
              <w:spacing w:before="84"/>
              <w:ind w:right="8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6BF419BC" w14:textId="77777777" w:rsidR="00016B56" w:rsidRDefault="00016B56" w:rsidP="00016B56">
            <w:pPr>
              <w:pStyle w:val="TableParagraph"/>
              <w:spacing w:before="84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7 / 18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E8C379D" w14:textId="77777777" w:rsidR="00016B56" w:rsidRDefault="00016B56" w:rsidP="00016B56">
            <w:pPr>
              <w:pStyle w:val="TableParagraph"/>
              <w:spacing w:before="84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Jasavić</w:t>
            </w:r>
            <w:proofErr w:type="spellEnd"/>
            <w:r>
              <w:rPr>
                <w:w w:val="120"/>
                <w:sz w:val="16"/>
              </w:rPr>
              <w:t xml:space="preserve"> </w:t>
            </w:r>
            <w:proofErr w:type="spellStart"/>
            <w:r>
              <w:rPr>
                <w:w w:val="120"/>
                <w:sz w:val="16"/>
              </w:rPr>
              <w:t>Belisa</w:t>
            </w:r>
            <w:proofErr w:type="spellEnd"/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43E2E52" w14:textId="77777777" w:rsidR="00016B56" w:rsidRDefault="00016B56" w:rsidP="00016B56">
            <w:pPr>
              <w:pStyle w:val="TableParagraph"/>
              <w:spacing w:before="84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5083C0AD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9839239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78D8BB1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C34F03A" w14:textId="10650403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5F09C56" w14:textId="3524A871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AAA8314" w14:textId="71C8278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A738F6C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E52176D" w14:textId="0B294E93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E59675F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6DF78E2" w14:textId="4D707162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62D59FB" w14:textId="0CA02B20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4E1D0E5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617AB73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5190E7A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D4D44E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858F894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68453B7A" w14:textId="77777777" w:rsidR="00016B56" w:rsidRDefault="00016B56" w:rsidP="00016B56">
            <w:pPr>
              <w:jc w:val="center"/>
            </w:pPr>
          </w:p>
        </w:tc>
      </w:tr>
      <w:tr w:rsidR="00016B56" w14:paraId="04461410" w14:textId="77777777" w:rsidTr="002F254B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1666ABE7" w14:textId="77CD02C1" w:rsidR="00016B56" w:rsidRDefault="00016B56" w:rsidP="00016B56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7BDD7D0E" w14:textId="77777777" w:rsidR="00016B56" w:rsidRDefault="00016B56" w:rsidP="00016B56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11 / 17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7B136E81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25"/>
                <w:sz w:val="16"/>
              </w:rPr>
              <w:t>Joković</w:t>
            </w:r>
            <w:proofErr w:type="spellEnd"/>
            <w:r>
              <w:rPr>
                <w:w w:val="125"/>
                <w:sz w:val="16"/>
              </w:rPr>
              <w:t xml:space="preserve"> </w:t>
            </w:r>
            <w:proofErr w:type="spellStart"/>
            <w:r>
              <w:rPr>
                <w:w w:val="125"/>
                <w:sz w:val="16"/>
              </w:rPr>
              <w:t>Saša</w:t>
            </w:r>
            <w:proofErr w:type="spellEnd"/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38344C6" w14:textId="77777777" w:rsidR="00016B56" w:rsidRDefault="00016B56" w:rsidP="00016B56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4DF227C9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DED2B4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EA213CA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ADE13C8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4A9D2F9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20F62D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34F976A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F70980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D84E1D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DD8CFC5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1A78A51" w14:textId="77777777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371FF6C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7609C5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05A81BC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B2FD1C0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48EA563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1F6BC3DF" w14:textId="2F8330D1" w:rsidR="00016B56" w:rsidRDefault="00B611FE" w:rsidP="00B611FE">
            <w:r>
              <w:t>-</w:t>
            </w:r>
          </w:p>
        </w:tc>
      </w:tr>
      <w:tr w:rsidR="00016B56" w14:paraId="61918CAF" w14:textId="77777777" w:rsidTr="002F254B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0F7C5952" w14:textId="1A9E453F" w:rsidR="00016B56" w:rsidRDefault="00016B56" w:rsidP="00016B56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07B5869" w14:textId="77777777" w:rsidR="00016B56" w:rsidRDefault="00016B56" w:rsidP="00016B56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3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6FB81C6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Kneževič</w:t>
            </w:r>
            <w:proofErr w:type="spellEnd"/>
            <w:r>
              <w:rPr>
                <w:w w:val="120"/>
                <w:sz w:val="16"/>
              </w:rPr>
              <w:t xml:space="preserve"> Sandra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79AE434C" w14:textId="77777777" w:rsidR="00016B56" w:rsidRDefault="00016B56" w:rsidP="00016B56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2D58A78E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D20D09F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EF03C0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13BB155" w14:textId="0E57AA61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A0EED15" w14:textId="5A5EC786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9AA2B5A" w14:textId="26A1602E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04DE4C1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74D7769" w14:textId="371B4502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1EAD2F0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8AAF03F" w14:textId="7BB6E980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0CF5710" w14:textId="77A31D33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D4BD7CD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1A2CF42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DF5CD2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9CC1128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4BB0A04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067C172B" w14:textId="77777777" w:rsidR="00016B56" w:rsidRDefault="00016B56" w:rsidP="00016B56">
            <w:pPr>
              <w:jc w:val="center"/>
            </w:pPr>
          </w:p>
        </w:tc>
      </w:tr>
      <w:tr w:rsidR="00016B56" w14:paraId="1E2675CC" w14:textId="77777777" w:rsidTr="002F254B">
        <w:trPr>
          <w:trHeight w:hRule="exact" w:val="346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27CEFB07" w14:textId="750F29D3" w:rsidR="00016B56" w:rsidRDefault="00016B56" w:rsidP="00016B56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4A811322" w14:textId="77777777" w:rsidR="00016B56" w:rsidRDefault="00016B56" w:rsidP="00016B56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1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54C7E627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Kračković</w:t>
            </w:r>
            <w:proofErr w:type="spellEnd"/>
            <w:r>
              <w:rPr>
                <w:w w:val="115"/>
                <w:sz w:val="16"/>
              </w:rPr>
              <w:t xml:space="preserve"> Zorana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13D5481A" w14:textId="77777777" w:rsidR="00016B56" w:rsidRDefault="00016B56" w:rsidP="00016B56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783BD06E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9B7F4A3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130E19E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B4C1A0E" w14:textId="5430030F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19052A4" w14:textId="01193CAB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8BF4954" w14:textId="17F37B30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D6CD6A2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372EAC1" w14:textId="40D6CAA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AA4C92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EC5AB3F" w14:textId="3E0CAC35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0474DB3" w14:textId="47A41EAB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A7CC69B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FDC2ECF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CFC7079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B73B16A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06A191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015111D9" w14:textId="77777777" w:rsidR="00016B56" w:rsidRDefault="00016B56" w:rsidP="00016B56">
            <w:pPr>
              <w:jc w:val="center"/>
            </w:pPr>
          </w:p>
        </w:tc>
      </w:tr>
      <w:tr w:rsidR="00016B56" w14:paraId="0F4CDB37" w14:textId="77777777" w:rsidTr="002F254B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4481C86B" w14:textId="4BA712DC" w:rsidR="00016B56" w:rsidRDefault="00016B56" w:rsidP="00016B56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41F28FFE" w14:textId="77777777" w:rsidR="00016B56" w:rsidRDefault="00016B56" w:rsidP="00016B56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13 / 18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118AE0A3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Laković</w:t>
            </w:r>
            <w:proofErr w:type="spellEnd"/>
            <w:r>
              <w:rPr>
                <w:w w:val="120"/>
                <w:sz w:val="16"/>
              </w:rPr>
              <w:t xml:space="preserve"> Jelena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17D88D22" w14:textId="77777777" w:rsidR="00016B56" w:rsidRDefault="00016B56" w:rsidP="00016B56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69AB0281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08BEEB2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35108B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6C83D75" w14:textId="50F23CA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AEA7769" w14:textId="40392F8F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FF3E30B" w14:textId="72C995EF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A59E60D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5DB5E63" w14:textId="4D9E50C8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BC0B164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A62105C" w14:textId="35084E2D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F1A7AC1" w14:textId="7E396ABF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5E41615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A2FE08C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9C6282F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2007E4C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7FA00AE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1CF8C93D" w14:textId="77777777" w:rsidR="00016B56" w:rsidRDefault="00016B56" w:rsidP="00016B56">
            <w:pPr>
              <w:jc w:val="center"/>
            </w:pPr>
          </w:p>
        </w:tc>
      </w:tr>
      <w:tr w:rsidR="00016B56" w14:paraId="0E997A6A" w14:textId="77777777" w:rsidTr="002F254B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12828D59" w14:textId="7385C26F" w:rsidR="00016B56" w:rsidRDefault="00016B56" w:rsidP="00016B56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57543EF" w14:textId="77777777" w:rsidR="00016B56" w:rsidRDefault="00016B56" w:rsidP="00016B56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5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6EBBEEEE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Radusinović</w:t>
            </w:r>
            <w:proofErr w:type="spellEnd"/>
            <w:r>
              <w:rPr>
                <w:w w:val="120"/>
                <w:sz w:val="16"/>
              </w:rPr>
              <w:t xml:space="preserve"> Jovana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ACA08C3" w14:textId="77777777" w:rsidR="00016B56" w:rsidRDefault="00016B56" w:rsidP="00016B56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73BEF4AF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FBDC13A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DAABE64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A56C099" w14:textId="780DA336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D275EE3" w14:textId="6CE246B5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A6FF1E0" w14:textId="3A89E630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39ED5D3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F7DC304" w14:textId="4D8DF3F4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6AF2F3E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9B43F9A" w14:textId="2E866006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2F8EE3C" w14:textId="7BC11F6A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2D82DDD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A646EB8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9F8775D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C08018D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A30651A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4DA358FB" w14:textId="77777777" w:rsidR="00016B56" w:rsidRDefault="00016B56" w:rsidP="00016B56">
            <w:pPr>
              <w:jc w:val="center"/>
            </w:pPr>
          </w:p>
        </w:tc>
      </w:tr>
      <w:tr w:rsidR="00016B56" w14:paraId="7CC57310" w14:textId="77777777" w:rsidTr="002F254B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30F9F732" w14:textId="09BDC06C" w:rsidR="00016B56" w:rsidRDefault="00016B56" w:rsidP="00016B56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08D05F8" w14:textId="77777777" w:rsidR="00016B56" w:rsidRDefault="00016B56" w:rsidP="00016B56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34 / 17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D2AB58A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Redžepagić</w:t>
            </w:r>
            <w:proofErr w:type="spellEnd"/>
            <w:r>
              <w:rPr>
                <w:w w:val="120"/>
                <w:sz w:val="16"/>
              </w:rPr>
              <w:t xml:space="preserve"> Samra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2A833CB0" w14:textId="77777777" w:rsidR="00016B56" w:rsidRDefault="00016B56" w:rsidP="00016B56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07BBEACE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F2BA38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82D187B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511077D" w14:textId="3E3B58EF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9593A54" w14:textId="3FBF772E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F1F5BEB" w14:textId="57509CB9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1161113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699E36A" w14:textId="673D560E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8B6275C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F10C3B3" w14:textId="3582D05D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1306440" w14:textId="3ADF136E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882A3E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6D66E52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B53095F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B9B4338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E6EC703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4AD587BE" w14:textId="77777777" w:rsidR="00016B56" w:rsidRDefault="00016B56" w:rsidP="00016B56">
            <w:pPr>
              <w:jc w:val="center"/>
            </w:pPr>
          </w:p>
        </w:tc>
      </w:tr>
      <w:tr w:rsidR="00016B56" w14:paraId="4588CA1E" w14:textId="77777777" w:rsidTr="002F254B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3DDC345C" w14:textId="3ABFF3DC" w:rsidR="00016B56" w:rsidRDefault="00016B56" w:rsidP="00016B56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43D17787" w14:textId="77777777" w:rsidR="00016B56" w:rsidRDefault="00016B56" w:rsidP="00016B56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16 / 18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55E3422B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Spahić</w:t>
            </w:r>
            <w:proofErr w:type="spellEnd"/>
            <w:r>
              <w:rPr>
                <w:w w:val="120"/>
                <w:sz w:val="16"/>
              </w:rPr>
              <w:t xml:space="preserve"> </w:t>
            </w:r>
            <w:proofErr w:type="spellStart"/>
            <w:r>
              <w:rPr>
                <w:w w:val="120"/>
                <w:sz w:val="16"/>
              </w:rPr>
              <w:t>Mirnesa</w:t>
            </w:r>
            <w:proofErr w:type="spellEnd"/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A6E5A72" w14:textId="77777777" w:rsidR="00016B56" w:rsidRDefault="00016B56" w:rsidP="00016B56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46906D54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DBF05E9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4527FAF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BF90D5A" w14:textId="05CFAEA8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C82190C" w14:textId="2F4BE911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607DC05" w14:textId="4A994484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6906C8D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DA15B08" w14:textId="6C933AA2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22DF47B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80903D3" w14:textId="37B22698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CE49A22" w14:textId="1AF9286C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8F9D41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349F94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7ECF5DA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8A09D1C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4B83130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4943B523" w14:textId="77777777" w:rsidR="00016B56" w:rsidRDefault="00016B56" w:rsidP="00016B56">
            <w:pPr>
              <w:jc w:val="center"/>
            </w:pPr>
          </w:p>
        </w:tc>
      </w:tr>
      <w:tr w:rsidR="00016B56" w14:paraId="23D770EE" w14:textId="77777777" w:rsidTr="002F254B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2BBEC8E7" w14:textId="6A4295E9" w:rsidR="00016B56" w:rsidRDefault="00016B56" w:rsidP="00016B56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512DFDE4" w14:textId="77777777" w:rsidR="00016B56" w:rsidRDefault="00016B56" w:rsidP="00016B56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18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6C71E19A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Tatar Ena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67E8BF9D" w14:textId="77777777" w:rsidR="00016B56" w:rsidRDefault="00016B56" w:rsidP="00016B56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670BCED0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B09E72A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5F61BC9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D94CC94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0792C73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3AAF3B9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054BFAC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E49FD8F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79102C8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124967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3AD049C" w14:textId="77777777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F96A30B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0F9DD0D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CA1FF89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DD4ED02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C953A9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73F547FB" w14:textId="072A047C" w:rsidR="00016B56" w:rsidRDefault="00B611FE" w:rsidP="00B611FE">
            <w:r>
              <w:t>-</w:t>
            </w:r>
          </w:p>
        </w:tc>
      </w:tr>
      <w:tr w:rsidR="00016B56" w14:paraId="0F6EE4A6" w14:textId="77777777" w:rsidTr="002F254B">
        <w:trPr>
          <w:trHeight w:hRule="exact" w:val="329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1B1420F9" w14:textId="546F10FE" w:rsidR="00016B56" w:rsidRDefault="00016B56" w:rsidP="00016B56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6E41A102" w14:textId="77777777" w:rsidR="00016B56" w:rsidRDefault="00016B56" w:rsidP="00016B56">
            <w:pPr>
              <w:pStyle w:val="TableParagraph"/>
              <w:ind w:right="113"/>
              <w:rPr>
                <w:sz w:val="16"/>
              </w:rPr>
            </w:pPr>
            <w:r>
              <w:rPr>
                <w:w w:val="110"/>
                <w:sz w:val="16"/>
              </w:rPr>
              <w:t>7 / 17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66CABE8A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Uskoković</w:t>
            </w:r>
            <w:proofErr w:type="spellEnd"/>
            <w:r>
              <w:rPr>
                <w:w w:val="115"/>
                <w:sz w:val="16"/>
              </w:rPr>
              <w:t xml:space="preserve"> Milena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0AFC94DE" w14:textId="77777777" w:rsidR="00016B56" w:rsidRDefault="00016B56" w:rsidP="00016B56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16E7CF3C" w14:textId="77777777" w:rsidR="00016B56" w:rsidRDefault="00016B56" w:rsidP="00016B56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605E851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BAE5C1E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B10CBEF" w14:textId="0B6C10BE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E6C4BEB" w14:textId="0E390459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BA943C5" w14:textId="74E65796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799CEC3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29DBB6C" w14:textId="070F565C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82BFAFE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A48DD87" w14:textId="77C8FEA6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8677C87" w14:textId="63907952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152123E2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336A4A9A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0FBCC3F3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7B5F820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AFCBBF6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4CC3D27D" w14:textId="77777777" w:rsidR="00016B56" w:rsidRDefault="00016B56" w:rsidP="00016B56">
            <w:pPr>
              <w:jc w:val="center"/>
            </w:pPr>
          </w:p>
        </w:tc>
      </w:tr>
      <w:tr w:rsidR="00016B56" w14:paraId="39B45B25" w14:textId="77777777" w:rsidTr="002F254B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dotted" w:sz="4" w:space="0" w:color="0A0A0A"/>
              <w:right w:val="nil"/>
            </w:tcBorders>
          </w:tcPr>
          <w:p w14:paraId="2C46629D" w14:textId="479FE191" w:rsidR="00016B56" w:rsidRDefault="00016B56" w:rsidP="00016B56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2341DE41" w14:textId="77777777" w:rsidR="00016B56" w:rsidRDefault="00016B56" w:rsidP="00016B56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13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0F82673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Velašević</w:t>
            </w:r>
            <w:proofErr w:type="spellEnd"/>
            <w:r>
              <w:rPr>
                <w:w w:val="115"/>
                <w:sz w:val="16"/>
              </w:rPr>
              <w:t xml:space="preserve"> Luka</w:t>
            </w:r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dotted" w:sz="4" w:space="0" w:color="0A0A0A"/>
              <w:right w:val="nil"/>
            </w:tcBorders>
          </w:tcPr>
          <w:p w14:paraId="3AE7E484" w14:textId="77777777" w:rsidR="00016B56" w:rsidRDefault="00016B56" w:rsidP="00016B56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dotted" w:sz="4" w:space="0" w:color="0A0A0A"/>
            </w:tcBorders>
          </w:tcPr>
          <w:p w14:paraId="6D367484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D20E09D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155E032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686ACFD" w14:textId="4BCAF4DB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7A7430B" w14:textId="3C6895A3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6C3F4BB" w14:textId="43BB1B50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6908DD0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29D4345" w14:textId="504A861D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62A9EAE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5C1679A3" w14:textId="715ACCDB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654548F1" w14:textId="388B2092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E0C2084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22482F10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46423AC0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5D4AB98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dotted" w:sz="4" w:space="0" w:color="0A0A0A"/>
            </w:tcBorders>
            <w:vAlign w:val="center"/>
          </w:tcPr>
          <w:p w14:paraId="7AC7C9DF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dotted" w:sz="4" w:space="0" w:color="0A0A0A"/>
              <w:right w:val="single" w:sz="4" w:space="0" w:color="0A0A0A"/>
            </w:tcBorders>
            <w:vAlign w:val="center"/>
          </w:tcPr>
          <w:p w14:paraId="5D986054" w14:textId="77777777" w:rsidR="00016B56" w:rsidRDefault="00016B56" w:rsidP="00016B56">
            <w:pPr>
              <w:jc w:val="center"/>
            </w:pPr>
          </w:p>
        </w:tc>
      </w:tr>
      <w:tr w:rsidR="00016B56" w14:paraId="2D1078E8" w14:textId="77777777" w:rsidTr="002F254B">
        <w:trPr>
          <w:trHeight w:hRule="exact" w:val="331"/>
        </w:trPr>
        <w:tc>
          <w:tcPr>
            <w:tcW w:w="625" w:type="dxa"/>
            <w:tcBorders>
              <w:top w:val="dotted" w:sz="4" w:space="0" w:color="0A0A0A"/>
              <w:left w:val="single" w:sz="4" w:space="0" w:color="0A0A0A"/>
              <w:bottom w:val="single" w:sz="4" w:space="0" w:color="0A0A0A"/>
              <w:right w:val="nil"/>
            </w:tcBorders>
          </w:tcPr>
          <w:p w14:paraId="5719721B" w14:textId="3C7E0FF0" w:rsidR="00016B56" w:rsidRDefault="00016B56" w:rsidP="00016B56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30" w:type="dxa"/>
            <w:tcBorders>
              <w:top w:val="dotted" w:sz="4" w:space="0" w:color="0A0A0A"/>
              <w:left w:val="nil"/>
              <w:bottom w:val="single" w:sz="4" w:space="0" w:color="0A0A0A"/>
              <w:right w:val="nil"/>
            </w:tcBorders>
          </w:tcPr>
          <w:p w14:paraId="063B6395" w14:textId="77777777" w:rsidR="00016B56" w:rsidRDefault="00016B56" w:rsidP="00016B56">
            <w:pPr>
              <w:pStyle w:val="TableParagraph"/>
              <w:ind w:right="114"/>
              <w:rPr>
                <w:sz w:val="16"/>
              </w:rPr>
            </w:pPr>
            <w:r>
              <w:rPr>
                <w:w w:val="110"/>
                <w:sz w:val="16"/>
              </w:rPr>
              <w:t>20 / 19</w:t>
            </w:r>
          </w:p>
        </w:tc>
        <w:tc>
          <w:tcPr>
            <w:tcW w:w="2158" w:type="dxa"/>
            <w:tcBorders>
              <w:top w:val="dotted" w:sz="4" w:space="0" w:color="0A0A0A"/>
              <w:left w:val="nil"/>
              <w:bottom w:val="single" w:sz="4" w:space="0" w:color="0A0A0A"/>
              <w:right w:val="nil"/>
            </w:tcBorders>
          </w:tcPr>
          <w:p w14:paraId="2F680294" w14:textId="77777777" w:rsidR="00016B56" w:rsidRDefault="00016B56" w:rsidP="00016B56">
            <w:pPr>
              <w:pStyle w:val="TableParagraph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Vukčević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Marijana</w:t>
            </w:r>
            <w:proofErr w:type="spellEnd"/>
          </w:p>
        </w:tc>
        <w:tc>
          <w:tcPr>
            <w:tcW w:w="777" w:type="dxa"/>
            <w:tcBorders>
              <w:top w:val="dotted" w:sz="4" w:space="0" w:color="0A0A0A"/>
              <w:left w:val="nil"/>
              <w:bottom w:val="single" w:sz="4" w:space="0" w:color="0A0A0A"/>
              <w:right w:val="nil"/>
            </w:tcBorders>
          </w:tcPr>
          <w:p w14:paraId="4437AB20" w14:textId="77777777" w:rsidR="00016B56" w:rsidRDefault="00016B56" w:rsidP="00016B56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tted" w:sz="4" w:space="0" w:color="0A0A0A"/>
              <w:left w:val="nil"/>
              <w:bottom w:val="single" w:sz="4" w:space="0" w:color="0A0A0A"/>
            </w:tcBorders>
          </w:tcPr>
          <w:p w14:paraId="26ACCFC8" w14:textId="77777777" w:rsidR="00016B56" w:rsidRDefault="00016B56" w:rsidP="00016B56"/>
        </w:tc>
        <w:tc>
          <w:tcPr>
            <w:tcW w:w="511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4EABE760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33D81ECC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0522588C" w14:textId="4420595D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11AB9D92" w14:textId="134156C0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7FC8B20B" w14:textId="7C13B5C8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51633F30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677C038E" w14:textId="5607DF53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1BA146BD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15238692" w14:textId="595D9FD1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0EEE5493" w14:textId="4C6D5C73" w:rsidR="00016B56" w:rsidRPr="00016B56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5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11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682F5475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7AC7EA29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626F290B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5D867877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dotted" w:sz="4" w:space="0" w:color="0A0A0A"/>
              <w:bottom w:val="single" w:sz="4" w:space="0" w:color="0A0A0A"/>
            </w:tcBorders>
            <w:vAlign w:val="center"/>
          </w:tcPr>
          <w:p w14:paraId="0AC85589" w14:textId="77777777" w:rsidR="00016B56" w:rsidRPr="002F254B" w:rsidRDefault="00016B56" w:rsidP="00016B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tted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14:paraId="42861640" w14:textId="77777777" w:rsidR="00016B56" w:rsidRDefault="00016B56" w:rsidP="00016B56">
            <w:pPr>
              <w:jc w:val="center"/>
            </w:pPr>
          </w:p>
        </w:tc>
      </w:tr>
    </w:tbl>
    <w:p w14:paraId="5605F088" w14:textId="77777777" w:rsidR="005269D7" w:rsidRDefault="005269D7">
      <w:pPr>
        <w:pStyle w:val="BodyText"/>
        <w:rPr>
          <w:sz w:val="20"/>
        </w:rPr>
      </w:pPr>
    </w:p>
    <w:p w14:paraId="3CE96EA8" w14:textId="77777777" w:rsidR="005269D7" w:rsidRDefault="005269D7">
      <w:pPr>
        <w:pStyle w:val="BodyText"/>
        <w:rPr>
          <w:sz w:val="20"/>
        </w:rPr>
      </w:pPr>
    </w:p>
    <w:p w14:paraId="6246EBB6" w14:textId="77777777" w:rsidR="005269D7" w:rsidRDefault="005269D7">
      <w:pPr>
        <w:pStyle w:val="BodyText"/>
        <w:rPr>
          <w:sz w:val="20"/>
        </w:rPr>
      </w:pPr>
    </w:p>
    <w:p w14:paraId="55CD864C" w14:textId="77777777" w:rsidR="005269D7" w:rsidRDefault="005269D7">
      <w:pPr>
        <w:pStyle w:val="BodyText"/>
        <w:rPr>
          <w:sz w:val="20"/>
        </w:rPr>
      </w:pPr>
    </w:p>
    <w:p w14:paraId="48A60200" w14:textId="77777777" w:rsidR="005269D7" w:rsidRDefault="00441D03">
      <w:pPr>
        <w:pStyle w:val="BodyText"/>
        <w:spacing w:before="4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BF541E8" wp14:editId="3AEE4CE1">
            <wp:simplePos x="0" y="0"/>
            <wp:positionH relativeFrom="page">
              <wp:posOffset>455676</wp:posOffset>
            </wp:positionH>
            <wp:positionV relativeFrom="paragraph">
              <wp:posOffset>239476</wp:posOffset>
            </wp:positionV>
            <wp:extent cx="2259806" cy="20859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806" cy="208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69D7">
      <w:type w:val="continuous"/>
      <w:pgSz w:w="16840" w:h="11910" w:orient="landscape"/>
      <w:pgMar w:top="0" w:right="19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9D7"/>
    <w:rsid w:val="00016B56"/>
    <w:rsid w:val="00096937"/>
    <w:rsid w:val="000C5208"/>
    <w:rsid w:val="0014432C"/>
    <w:rsid w:val="002F254B"/>
    <w:rsid w:val="003B2613"/>
    <w:rsid w:val="00441D03"/>
    <w:rsid w:val="005269D7"/>
    <w:rsid w:val="005D7478"/>
    <w:rsid w:val="00600E2D"/>
    <w:rsid w:val="006C0735"/>
    <w:rsid w:val="008D5FF6"/>
    <w:rsid w:val="00965F98"/>
    <w:rsid w:val="00A502EF"/>
    <w:rsid w:val="00A602B0"/>
    <w:rsid w:val="00AF4A8A"/>
    <w:rsid w:val="00B22E1B"/>
    <w:rsid w:val="00B611FE"/>
    <w:rsid w:val="00B76AE2"/>
    <w:rsid w:val="00C62316"/>
    <w:rsid w:val="00E06208"/>
    <w:rsid w:val="00E20614"/>
    <w:rsid w:val="00E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AD7E34D"/>
  <w15:docId w15:val="{384F8157-534C-4F85-92C9-9A0A4532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mtf002</dc:creator>
  <cp:lastModifiedBy>a</cp:lastModifiedBy>
  <cp:revision>20</cp:revision>
  <dcterms:created xsi:type="dcterms:W3CDTF">2021-11-08T21:30:00Z</dcterms:created>
  <dcterms:modified xsi:type="dcterms:W3CDTF">2022-04-11T08:44:00Z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2021-11-08T00:00:00Z</vt:filetime>
  </property>
</Properties>
</file>