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0F48" w14:textId="77777777" w:rsidR="002A427E" w:rsidRDefault="002A427E">
      <w:pPr>
        <w:pStyle w:val="BodyText"/>
        <w:spacing w:before="9"/>
        <w:rPr>
          <w:b w:val="0"/>
          <w:i w:val="0"/>
          <w:sz w:val="3"/>
        </w:rPr>
      </w:pPr>
    </w:p>
    <w:tbl>
      <w:tblPr>
        <w:tblW w:w="0" w:type="auto"/>
        <w:tblInd w:w="212" w:type="dxa"/>
        <w:tblBorders>
          <w:top w:val="dashed" w:sz="1" w:space="0" w:color="090909"/>
          <w:left w:val="dashed" w:sz="1" w:space="0" w:color="090909"/>
          <w:bottom w:val="dashed" w:sz="1" w:space="0" w:color="090909"/>
          <w:right w:val="dashed" w:sz="1" w:space="0" w:color="090909"/>
          <w:insideH w:val="dashed" w:sz="1" w:space="0" w:color="090909"/>
          <w:insideV w:val="dashed" w:sz="1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30"/>
        <w:gridCol w:w="2196"/>
        <w:gridCol w:w="739"/>
        <w:gridCol w:w="249"/>
        <w:gridCol w:w="511"/>
        <w:gridCol w:w="518"/>
        <w:gridCol w:w="509"/>
        <w:gridCol w:w="511"/>
        <w:gridCol w:w="509"/>
        <w:gridCol w:w="511"/>
        <w:gridCol w:w="509"/>
        <w:gridCol w:w="511"/>
        <w:gridCol w:w="509"/>
        <w:gridCol w:w="502"/>
        <w:gridCol w:w="511"/>
        <w:gridCol w:w="518"/>
        <w:gridCol w:w="509"/>
        <w:gridCol w:w="511"/>
        <w:gridCol w:w="509"/>
        <w:gridCol w:w="1553"/>
      </w:tblGrid>
      <w:tr w:rsidR="002A427E" w14:paraId="01643577" w14:textId="77777777" w:rsidTr="00167DB8">
        <w:trPr>
          <w:trHeight w:hRule="exact" w:val="554"/>
        </w:trPr>
        <w:tc>
          <w:tcPr>
            <w:tcW w:w="625" w:type="dxa"/>
            <w:tcBorders>
              <w:top w:val="single" w:sz="1" w:space="0" w:color="AEAEAE"/>
              <w:left w:val="single" w:sz="1" w:space="0" w:color="AEAEAE"/>
              <w:bottom w:val="double" w:sz="4" w:space="0" w:color="AEAEAE"/>
              <w:right w:val="nil"/>
            </w:tcBorders>
          </w:tcPr>
          <w:p w14:paraId="5F122023" w14:textId="77777777" w:rsidR="002A427E" w:rsidRDefault="00000000">
            <w:pPr>
              <w:pStyle w:val="TableParagraph"/>
              <w:spacing w:before="12" w:line="276" w:lineRule="auto"/>
              <w:ind w:left="133" w:right="148" w:hanging="60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Redni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930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5567B688" w14:textId="77777777" w:rsidR="002A427E" w:rsidRDefault="00000000">
            <w:pPr>
              <w:pStyle w:val="TableParagraph"/>
              <w:spacing w:before="12" w:line="276" w:lineRule="auto"/>
              <w:ind w:left="364" w:right="51" w:hanging="279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Evidencioni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2196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06D254C1" w14:textId="77777777" w:rsidR="002A427E" w:rsidRDefault="002A427E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4E0A1F51" w14:textId="77777777" w:rsidR="002A427E" w:rsidRDefault="00000000">
            <w:pPr>
              <w:pStyle w:val="TableParagraph"/>
              <w:spacing w:before="0"/>
              <w:ind w:left="65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Prezime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studenta</w:t>
            </w:r>
            <w:proofErr w:type="spellEnd"/>
          </w:p>
        </w:tc>
        <w:tc>
          <w:tcPr>
            <w:tcW w:w="988" w:type="dxa"/>
            <w:gridSpan w:val="2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756050E5" w14:textId="77777777" w:rsidR="002A427E" w:rsidRDefault="002A427E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0B0C65AB" w14:textId="77777777" w:rsidR="002A427E" w:rsidRDefault="00000000">
            <w:pPr>
              <w:pStyle w:val="TableParagraph"/>
              <w:spacing w:before="0"/>
              <w:ind w:left="50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75A509FD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77D29F1" w14:textId="77777777" w:rsidR="002A427E" w:rsidRDefault="00000000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77BEE647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719528ED" w14:textId="77777777" w:rsidR="002A427E" w:rsidRDefault="00000000">
            <w:pPr>
              <w:pStyle w:val="TableParagraph"/>
              <w:spacing w:before="0"/>
              <w:ind w:left="190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09" w:type="dxa"/>
            <w:gridSpan w:val="11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0250051C" w14:textId="77777777" w:rsidR="002A427E" w:rsidRDefault="00000000">
            <w:pPr>
              <w:pStyle w:val="TableParagraph"/>
              <w:spacing w:before="57"/>
              <w:ind w:lef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PRISUSTVO NASTAVI PO TERMINIMA PREDAVANJA / VJEŽBI</w:t>
            </w:r>
          </w:p>
          <w:p w14:paraId="52E0C422" w14:textId="77777777" w:rsidR="002A427E" w:rsidRDefault="00000000">
            <w:pPr>
              <w:pStyle w:val="TableParagraph"/>
              <w:tabs>
                <w:tab w:val="left" w:pos="539"/>
                <w:tab w:val="left" w:pos="1071"/>
                <w:tab w:val="left" w:pos="1559"/>
                <w:tab w:val="left" w:pos="2046"/>
                <w:tab w:val="left" w:pos="2533"/>
                <w:tab w:val="left" w:pos="3090"/>
                <w:tab w:val="left" w:pos="3623"/>
                <w:tab w:val="left" w:pos="4110"/>
                <w:tab w:val="left" w:pos="4597"/>
                <w:tab w:val="left" w:pos="5084"/>
              </w:tabs>
              <w:spacing w:before="4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z w:val="16"/>
              </w:rPr>
              <w:tab/>
              <w:t>IV</w:t>
            </w:r>
            <w:r>
              <w:rPr>
                <w:b/>
                <w:sz w:val="16"/>
              </w:rPr>
              <w:tab/>
              <w:t>V</w:t>
            </w:r>
            <w:r>
              <w:rPr>
                <w:b/>
                <w:sz w:val="16"/>
              </w:rPr>
              <w:tab/>
              <w:t>VI</w:t>
            </w:r>
            <w:r>
              <w:rPr>
                <w:b/>
                <w:sz w:val="16"/>
              </w:rPr>
              <w:tab/>
              <w:t>VII</w:t>
            </w:r>
            <w:r>
              <w:rPr>
                <w:b/>
                <w:sz w:val="16"/>
              </w:rPr>
              <w:tab/>
              <w:t>VIII</w:t>
            </w:r>
            <w:r>
              <w:rPr>
                <w:b/>
                <w:sz w:val="16"/>
              </w:rPr>
              <w:tab/>
              <w:t>IX</w:t>
            </w:r>
            <w:r>
              <w:rPr>
                <w:b/>
                <w:sz w:val="16"/>
              </w:rPr>
              <w:tab/>
              <w:t>X</w:t>
            </w:r>
            <w:r>
              <w:rPr>
                <w:b/>
                <w:sz w:val="16"/>
              </w:rPr>
              <w:tab/>
              <w:t>XI</w:t>
            </w:r>
            <w:r>
              <w:rPr>
                <w:b/>
                <w:sz w:val="16"/>
              </w:rPr>
              <w:tab/>
              <w:t>XII</w:t>
            </w:r>
            <w:r>
              <w:rPr>
                <w:b/>
                <w:sz w:val="16"/>
              </w:rPr>
              <w:tab/>
              <w:t>XIII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13D138B4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C790E88" w14:textId="77777777" w:rsidR="002A427E" w:rsidRDefault="00000000">
            <w:pPr>
              <w:pStyle w:val="TableParagraph"/>
              <w:spacing w:before="0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509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2B2F59A4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28EA113" w14:textId="77777777" w:rsidR="002A427E" w:rsidRDefault="00000000">
            <w:pPr>
              <w:pStyle w:val="TableParagraph"/>
              <w:spacing w:before="0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553" w:type="dxa"/>
            <w:tcBorders>
              <w:top w:val="single" w:sz="1" w:space="0" w:color="AEAEAE"/>
              <w:left w:val="nil"/>
              <w:bottom w:val="double" w:sz="4" w:space="0" w:color="AEAEAE"/>
              <w:right w:val="single" w:sz="1" w:space="0" w:color="AEAEAE"/>
            </w:tcBorders>
          </w:tcPr>
          <w:p w14:paraId="44C62E18" w14:textId="77777777" w:rsidR="002A427E" w:rsidRDefault="002A427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1E3208B" w14:textId="77777777" w:rsidR="002A427E" w:rsidRDefault="00000000">
            <w:pPr>
              <w:pStyle w:val="TableParagraph"/>
              <w:spacing w:before="100"/>
              <w:ind w:left="156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Napomena</w:t>
            </w:r>
            <w:proofErr w:type="spellEnd"/>
          </w:p>
        </w:tc>
      </w:tr>
      <w:tr w:rsidR="00167DB8" w14:paraId="6A266E4D" w14:textId="77777777" w:rsidTr="005B77DD">
        <w:trPr>
          <w:trHeight w:hRule="exact" w:val="346"/>
        </w:trPr>
        <w:tc>
          <w:tcPr>
            <w:tcW w:w="625" w:type="dxa"/>
            <w:tcBorders>
              <w:top w:val="double" w:sz="4" w:space="0" w:color="AEAEAE"/>
              <w:left w:val="single" w:sz="1" w:space="0" w:color="090909"/>
              <w:right w:val="nil"/>
            </w:tcBorders>
          </w:tcPr>
          <w:p w14:paraId="7C63B5D9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930" w:type="dxa"/>
            <w:tcBorders>
              <w:top w:val="double" w:sz="4" w:space="0" w:color="AEAEAE"/>
              <w:left w:val="nil"/>
              <w:right w:val="nil"/>
            </w:tcBorders>
          </w:tcPr>
          <w:p w14:paraId="18444FB2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 / 20</w:t>
            </w:r>
          </w:p>
        </w:tc>
        <w:tc>
          <w:tcPr>
            <w:tcW w:w="2196" w:type="dxa"/>
            <w:tcBorders>
              <w:top w:val="double" w:sz="4" w:space="0" w:color="AEAEAE"/>
              <w:left w:val="nil"/>
              <w:right w:val="nil"/>
            </w:tcBorders>
          </w:tcPr>
          <w:p w14:paraId="0FB22EDE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Tanjević</w:t>
            </w:r>
            <w:proofErr w:type="spellEnd"/>
            <w:r>
              <w:rPr>
                <w:b/>
                <w:sz w:val="16"/>
              </w:rPr>
              <w:t xml:space="preserve"> Teodora</w:t>
            </w:r>
          </w:p>
        </w:tc>
        <w:tc>
          <w:tcPr>
            <w:tcW w:w="739" w:type="dxa"/>
            <w:tcBorders>
              <w:top w:val="double" w:sz="4" w:space="0" w:color="AEAEAE"/>
              <w:left w:val="nil"/>
              <w:right w:val="nil"/>
            </w:tcBorders>
          </w:tcPr>
          <w:p w14:paraId="41BCADE6" w14:textId="77777777" w:rsidR="00167DB8" w:rsidRDefault="00167DB8" w:rsidP="00167DB8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top w:val="double" w:sz="4" w:space="0" w:color="AEAEAE"/>
              <w:left w:val="nil"/>
            </w:tcBorders>
          </w:tcPr>
          <w:p w14:paraId="7E6833AE" w14:textId="77777777" w:rsidR="00167DB8" w:rsidRDefault="00167DB8" w:rsidP="00167DB8"/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7E93A653" w14:textId="3D96F9AF" w:rsidR="00167DB8" w:rsidRPr="00EB2B2B" w:rsidRDefault="00167DB8" w:rsidP="00167DB8">
            <w:pPr>
              <w:jc w:val="center"/>
              <w:rPr>
                <w:b/>
                <w:bCs/>
                <w:sz w:val="36"/>
                <w:szCs w:val="36"/>
              </w:rPr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0160B1C5" w14:textId="068BBDAA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5909087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46059390" w14:textId="5AB51F3B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EFADEBE" w14:textId="51C64107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593FFA49" w14:textId="3F0BC9EC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0671A581" w14:textId="2DB9CC56" w:rsidR="00167DB8" w:rsidRDefault="00EB22E4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50E6F751" w14:textId="4D439CEE" w:rsidR="00167DB8" w:rsidRDefault="00985BD7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47AAB3C5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tcBorders>
              <w:top w:val="double" w:sz="4" w:space="0" w:color="AEAEAE"/>
            </w:tcBorders>
            <w:vAlign w:val="center"/>
          </w:tcPr>
          <w:p w14:paraId="7ABF6222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1B249CD4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66A128D6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4FA87FF2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0E413777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6F98DD2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top w:val="double" w:sz="4" w:space="0" w:color="AEAEAE"/>
              <w:right w:val="single" w:sz="1" w:space="0" w:color="090909"/>
            </w:tcBorders>
            <w:vAlign w:val="center"/>
          </w:tcPr>
          <w:p w14:paraId="5EC296F7" w14:textId="77777777" w:rsidR="00167DB8" w:rsidRDefault="00167DB8" w:rsidP="00167DB8"/>
        </w:tc>
      </w:tr>
      <w:tr w:rsidR="00167DB8" w14:paraId="6489D1A6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F626161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C3EA52C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A536824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Backović</w:t>
            </w:r>
            <w:proofErr w:type="spellEnd"/>
            <w:r>
              <w:rPr>
                <w:b/>
                <w:sz w:val="16"/>
              </w:rPr>
              <w:t xml:space="preserve"> 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CCF2125" w14:textId="77777777" w:rsidR="00167DB8" w:rsidRDefault="00167DB8" w:rsidP="00167DB8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513749C7" w14:textId="77777777" w:rsidR="00167DB8" w:rsidRDefault="00167DB8" w:rsidP="00167DB8"/>
        </w:tc>
        <w:tc>
          <w:tcPr>
            <w:tcW w:w="511" w:type="dxa"/>
            <w:vAlign w:val="center"/>
          </w:tcPr>
          <w:p w14:paraId="5116401E" w14:textId="1E88521F" w:rsidR="00167DB8" w:rsidRPr="00EB2B2B" w:rsidRDefault="00167DB8" w:rsidP="00167DB8">
            <w:pPr>
              <w:jc w:val="center"/>
              <w:rPr>
                <w:b/>
                <w:bCs/>
                <w:sz w:val="36"/>
                <w:szCs w:val="36"/>
              </w:rPr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5DA69D28" w14:textId="39F7C839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BE7F4B3" w14:textId="5BA146E0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CA369D1" w14:textId="4BE9ED41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41F5B41" w14:textId="49C32244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1FCAED8" w14:textId="63D54DFA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5CC7353" w14:textId="4BE0BAA9" w:rsidR="00167DB8" w:rsidRDefault="00EB22E4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F7135B4" w14:textId="2D897781" w:rsidR="00167DB8" w:rsidRDefault="00985BD7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5263293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056F18BB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121483EB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38159AE0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2FE3484F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3D59DCBC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75F090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69A9D1A" w14:textId="77777777" w:rsidR="00167DB8" w:rsidRDefault="00167DB8" w:rsidP="00167DB8"/>
        </w:tc>
      </w:tr>
      <w:tr w:rsidR="00167DB8" w14:paraId="0643BE33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63CBA07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2B96786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DC55660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Mujović</w:t>
            </w:r>
            <w:proofErr w:type="spellEnd"/>
            <w:r>
              <w:rPr>
                <w:b/>
                <w:sz w:val="16"/>
              </w:rPr>
              <w:t xml:space="preserve"> Ivana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68F5A6B" w14:textId="77777777" w:rsidR="00167DB8" w:rsidRDefault="00167DB8" w:rsidP="00167DB8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248CA7E5" w14:textId="77777777" w:rsidR="00167DB8" w:rsidRDefault="00167DB8" w:rsidP="00167DB8"/>
        </w:tc>
        <w:tc>
          <w:tcPr>
            <w:tcW w:w="511" w:type="dxa"/>
            <w:vAlign w:val="center"/>
          </w:tcPr>
          <w:p w14:paraId="4311BAAF" w14:textId="01A97570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1A3391C9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476C8710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9864FC0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20AE318C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55AF958F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4C0976A6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219A722" w14:textId="2EB77892" w:rsidR="00167DB8" w:rsidRDefault="00985BD7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D2D7B3F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64DE0D0E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A7C4E1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0038A9B5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18D3408D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7B6012C0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2FBC3A6E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31A628E" w14:textId="77777777" w:rsidR="00167DB8" w:rsidRDefault="00167DB8" w:rsidP="00167DB8"/>
        </w:tc>
      </w:tr>
      <w:tr w:rsidR="00167DB8" w14:paraId="5798BCC5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FE4717B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9E27C69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9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0CBA461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Kalezić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Milica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F6E0E14" w14:textId="77777777" w:rsidR="00167DB8" w:rsidRDefault="00167DB8" w:rsidP="00167DB8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4C1F0462" w14:textId="77777777" w:rsidR="00167DB8" w:rsidRDefault="00167DB8" w:rsidP="00167DB8"/>
        </w:tc>
        <w:tc>
          <w:tcPr>
            <w:tcW w:w="511" w:type="dxa"/>
            <w:vAlign w:val="center"/>
          </w:tcPr>
          <w:p w14:paraId="5CF80BC0" w14:textId="5D0AECE7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32E7B106" w14:textId="1218B502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D7EF8B6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B184D8A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3E635E81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52D5D9F" w14:textId="3B932ABE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86D5FAC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56FC2B31" w14:textId="683B5E59" w:rsidR="00167DB8" w:rsidRDefault="00985BD7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311CB3F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7CAEFE8F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068A983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2A3BE048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17EDE4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F0E2575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CBFED59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A011BEA" w14:textId="77777777" w:rsidR="00167DB8" w:rsidRDefault="00167DB8" w:rsidP="00167DB8"/>
        </w:tc>
      </w:tr>
      <w:tr w:rsidR="00167DB8" w14:paraId="518B1888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98EA676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094CEFE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7D59CBF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Perović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Marija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8EB2740" w14:textId="77777777" w:rsidR="00167DB8" w:rsidRDefault="00167DB8" w:rsidP="00167DB8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104D9041" w14:textId="77777777" w:rsidR="00167DB8" w:rsidRDefault="00167DB8" w:rsidP="00167DB8"/>
        </w:tc>
        <w:tc>
          <w:tcPr>
            <w:tcW w:w="511" w:type="dxa"/>
            <w:vAlign w:val="center"/>
          </w:tcPr>
          <w:p w14:paraId="0AA3C477" w14:textId="14D2CDA3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47B4BB35" w14:textId="6EB3F7A0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B7EC002" w14:textId="069AA085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899122C" w14:textId="0DCC20AE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35B0F28" w14:textId="61385935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7613DF5" w14:textId="31EE858C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892C454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3182D309" w14:textId="50DADD88" w:rsidR="00167DB8" w:rsidRDefault="00985BD7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2E6D850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6D0538F2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7C668B7B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0501F04A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366BEB13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5260779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F9A969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AE51608" w14:textId="77777777" w:rsidR="00167DB8" w:rsidRDefault="00167DB8" w:rsidP="00167DB8"/>
        </w:tc>
      </w:tr>
      <w:tr w:rsidR="00167DB8" w14:paraId="55FF39A8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038FB43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50C1BBA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C904EA4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Suličić</w:t>
            </w:r>
            <w:proofErr w:type="spellEnd"/>
            <w:r>
              <w:rPr>
                <w:b/>
                <w:sz w:val="16"/>
              </w:rPr>
              <w:t xml:space="preserve"> Jasmin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725B988" w14:textId="77777777" w:rsidR="00167DB8" w:rsidRDefault="00167DB8" w:rsidP="00167DB8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4D4B429D" w14:textId="77777777" w:rsidR="00167DB8" w:rsidRDefault="00167DB8" w:rsidP="00167DB8"/>
        </w:tc>
        <w:tc>
          <w:tcPr>
            <w:tcW w:w="511" w:type="dxa"/>
            <w:vAlign w:val="center"/>
          </w:tcPr>
          <w:p w14:paraId="5B476151" w14:textId="76279E2F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5C6D49EC" w14:textId="25879341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7B9D958" w14:textId="6088DAAF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FD3F369" w14:textId="683FBB2A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12DF94E" w14:textId="5E0666A3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BC21056" w14:textId="67B66CBF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EF97568" w14:textId="2871AEB0" w:rsidR="00167DB8" w:rsidRDefault="00EB22E4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319D92A" w14:textId="390584D6" w:rsidR="00167DB8" w:rsidRDefault="00985BD7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1AD1DE9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196164F0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486A173D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290A6703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F1EAE7E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18C76E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7CA78E84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31349B3" w14:textId="77777777" w:rsidR="00167DB8" w:rsidRDefault="00167DB8" w:rsidP="00167DB8"/>
        </w:tc>
      </w:tr>
      <w:tr w:rsidR="00985BD7" w14:paraId="6760D1FD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B53D5DF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A409ECF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12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C193A06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Božović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Maša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ED3D551" w14:textId="77777777" w:rsidR="00985BD7" w:rsidRDefault="00985BD7" w:rsidP="00985BD7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0FAB55CD" w14:textId="77777777" w:rsidR="00985BD7" w:rsidRDefault="00985BD7" w:rsidP="00985BD7"/>
        </w:tc>
        <w:tc>
          <w:tcPr>
            <w:tcW w:w="511" w:type="dxa"/>
            <w:vAlign w:val="center"/>
          </w:tcPr>
          <w:p w14:paraId="3B0756FD" w14:textId="53D10FF7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23A1069F" w14:textId="3CBF7EB7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387CC03" w14:textId="00709984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BAA8F84" w14:textId="6B0E5F6B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950A1AF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45576B2D" w14:textId="0D9BF8BF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5B76474" w14:textId="16298C97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27959E71" w14:textId="6F0DF48C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1EC28E6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4BE9BCD8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60FE9AA2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227F35D6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5410553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A75E592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7F4D029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5E25842" w14:textId="77777777" w:rsidR="00985BD7" w:rsidRDefault="00985BD7" w:rsidP="00985BD7"/>
        </w:tc>
      </w:tr>
      <w:tr w:rsidR="00985BD7" w14:paraId="54AB2066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864B3FA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A5921DD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13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874DCEC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Božović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Gordana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64C2811" w14:textId="77777777" w:rsidR="00985BD7" w:rsidRDefault="00985BD7" w:rsidP="00985BD7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12AA0851" w14:textId="77777777" w:rsidR="00985BD7" w:rsidRDefault="00985BD7" w:rsidP="00985BD7"/>
        </w:tc>
        <w:tc>
          <w:tcPr>
            <w:tcW w:w="511" w:type="dxa"/>
            <w:vAlign w:val="center"/>
          </w:tcPr>
          <w:p w14:paraId="200DD3BC" w14:textId="165E4D20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4D8091A3" w14:textId="7BDC261F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85FF8D9" w14:textId="643B4A2A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4DA867A" w14:textId="58831ADC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E65FADD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955FCED" w14:textId="081E3312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2D4E7B0" w14:textId="2DDD82EA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1CC931BE" w14:textId="056B84D7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D860197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48F7E734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696D9EB7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2D6EB0BE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A7F2FD6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4C5ACACE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223252A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9559E6A" w14:textId="77777777" w:rsidR="00985BD7" w:rsidRDefault="00985BD7" w:rsidP="00985BD7"/>
        </w:tc>
      </w:tr>
      <w:tr w:rsidR="00985BD7" w14:paraId="2BC89DD5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406C55E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2CE7898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5F54A11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Mujalović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Bije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3E2748C4" w14:textId="77777777" w:rsidR="00985BD7" w:rsidRDefault="00985BD7" w:rsidP="00985BD7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041F51D6" w14:textId="77777777" w:rsidR="00985BD7" w:rsidRDefault="00985BD7" w:rsidP="00985BD7"/>
        </w:tc>
        <w:tc>
          <w:tcPr>
            <w:tcW w:w="511" w:type="dxa"/>
            <w:vAlign w:val="center"/>
          </w:tcPr>
          <w:p w14:paraId="40932EEC" w14:textId="28B3BE79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697BE5B4" w14:textId="47AF5CB0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1281FA7" w14:textId="756C3E7D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B532DC7" w14:textId="50D7393D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10FD22F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6FF12F8" w14:textId="2DEA26AF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28768EC" w14:textId="405216AF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FD0DB62" w14:textId="08D3E7D4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A7D1A8A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3C6FF51A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1ABF89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5332C37C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D824848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6A1BE2FF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4AE03F9B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7F4F786" w14:textId="77777777" w:rsidR="00985BD7" w:rsidRDefault="00985BD7" w:rsidP="00985BD7"/>
        </w:tc>
      </w:tr>
      <w:tr w:rsidR="00985BD7" w14:paraId="560D9E02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A5BB92A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BDB505B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7A69390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Vlahović</w:t>
            </w:r>
            <w:proofErr w:type="spellEnd"/>
            <w:r>
              <w:rPr>
                <w:b/>
                <w:sz w:val="16"/>
              </w:rPr>
              <w:t xml:space="preserve"> Luka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7C77F9B7" w14:textId="77777777" w:rsidR="00985BD7" w:rsidRDefault="00985BD7" w:rsidP="00985BD7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21B3CBBB" w14:textId="77777777" w:rsidR="00985BD7" w:rsidRDefault="00985BD7" w:rsidP="00985BD7"/>
        </w:tc>
        <w:tc>
          <w:tcPr>
            <w:tcW w:w="511" w:type="dxa"/>
            <w:vAlign w:val="center"/>
          </w:tcPr>
          <w:p w14:paraId="099B8E4B" w14:textId="301820EC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2FAE800E" w14:textId="2D83954B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4736463" w14:textId="0772ADBD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9DF18DB" w14:textId="7644D9A8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EC9832B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3B9DAE5" w14:textId="7AB6359F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C0F479B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413AB291" w14:textId="44715A93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3E1336E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717EB2C3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49CDEB3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3118363F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8E5D1BA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73AB80F1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57E9C7B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545E922" w14:textId="77777777" w:rsidR="00985BD7" w:rsidRDefault="00985BD7" w:rsidP="00985BD7"/>
        </w:tc>
      </w:tr>
      <w:tr w:rsidR="00985BD7" w14:paraId="5013C813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37398B4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4B61365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812FA02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Babić Anja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B0E0348" w14:textId="77777777" w:rsidR="00985BD7" w:rsidRDefault="00985BD7" w:rsidP="00985BD7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73A0B1DA" w14:textId="77777777" w:rsidR="00985BD7" w:rsidRDefault="00985BD7" w:rsidP="00985BD7"/>
        </w:tc>
        <w:tc>
          <w:tcPr>
            <w:tcW w:w="511" w:type="dxa"/>
            <w:vAlign w:val="center"/>
          </w:tcPr>
          <w:p w14:paraId="76D3EA15" w14:textId="129EFF67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3AC82B6E" w14:textId="14D3C92B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C36E1EB" w14:textId="0FE924B0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085CEBC" w14:textId="50DE17F8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858DE62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44583882" w14:textId="382A4E42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77CA414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3AF465E" w14:textId="4BAC99D6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62B5959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480F4C9A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FA7C4D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5D7F4CF8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7B8AC5E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B99008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3D73C61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33414EF" w14:textId="77777777" w:rsidR="00985BD7" w:rsidRDefault="00985BD7" w:rsidP="00985BD7"/>
        </w:tc>
      </w:tr>
      <w:tr w:rsidR="00985BD7" w14:paraId="180ADACE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1EF6409" w14:textId="77777777" w:rsidR="00985BD7" w:rsidRDefault="00985BD7" w:rsidP="00985BD7">
            <w:pPr>
              <w:pStyle w:val="TableParagraph"/>
              <w:spacing w:before="86"/>
              <w:ind w:right="83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7DD6CA8" w14:textId="77777777" w:rsidR="00985BD7" w:rsidRDefault="00985BD7" w:rsidP="00985BD7">
            <w:pPr>
              <w:pStyle w:val="TableParagraph"/>
              <w:spacing w:before="86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49E5C80" w14:textId="77777777" w:rsidR="00985BD7" w:rsidRDefault="00985BD7" w:rsidP="00985BD7">
            <w:pPr>
              <w:pStyle w:val="TableParagraph"/>
              <w:spacing w:before="86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Išmić</w:t>
            </w:r>
            <w:proofErr w:type="spellEnd"/>
            <w:r>
              <w:rPr>
                <w:b/>
                <w:sz w:val="16"/>
              </w:rPr>
              <w:t xml:space="preserve"> Aurora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A4F4A87" w14:textId="77777777" w:rsidR="00985BD7" w:rsidRDefault="00985BD7" w:rsidP="00985BD7">
            <w:pPr>
              <w:pStyle w:val="TableParagraph"/>
              <w:spacing w:before="87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5EEB0771" w14:textId="77777777" w:rsidR="00985BD7" w:rsidRDefault="00985BD7" w:rsidP="00985BD7"/>
        </w:tc>
        <w:tc>
          <w:tcPr>
            <w:tcW w:w="511" w:type="dxa"/>
            <w:vAlign w:val="center"/>
          </w:tcPr>
          <w:p w14:paraId="79895130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23FCA828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ECBDAFA" w14:textId="37CA428A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D9C777E" w14:textId="2DC2752C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6A11256" w14:textId="69C38FFD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C4946DA" w14:textId="58E7A688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23022B1" w14:textId="283D2113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2BAF9FC4" w14:textId="09E3CEE5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B90F647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5344ADA0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CC5B6EF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1807A034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799B943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F653F64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4A3DC980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F681C1A" w14:textId="77777777" w:rsidR="00985BD7" w:rsidRDefault="00985BD7" w:rsidP="00985BD7"/>
        </w:tc>
      </w:tr>
      <w:tr w:rsidR="00985BD7" w14:paraId="6C2E11DD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378BDA4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A102E3E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32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9CAEF7E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Marković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Nikolina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9528F10" w14:textId="77777777" w:rsidR="00985BD7" w:rsidRDefault="00985BD7" w:rsidP="00985BD7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4F472DEE" w14:textId="77777777" w:rsidR="00985BD7" w:rsidRDefault="00985BD7" w:rsidP="00985BD7"/>
        </w:tc>
        <w:tc>
          <w:tcPr>
            <w:tcW w:w="511" w:type="dxa"/>
            <w:vAlign w:val="center"/>
          </w:tcPr>
          <w:p w14:paraId="78B9EA7C" w14:textId="0E499E2D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0F658DE3" w14:textId="2C03316B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600F43D" w14:textId="5012DC66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2DA69989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B5CDA49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642F013A" w14:textId="558AED74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A4EFEAF" w14:textId="58A4DD0C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38D8000" w14:textId="0384DFB1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67466BB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5A95C888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3AF6E0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541DD7AD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7E7DBB2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E3F8F5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D298CF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23D13D1" w14:textId="77777777" w:rsidR="00985BD7" w:rsidRDefault="00985BD7" w:rsidP="00985BD7"/>
        </w:tc>
      </w:tr>
      <w:tr w:rsidR="00985BD7" w14:paraId="739D1742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E703C6D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2CB0639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1BAB6BC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Kovačević</w:t>
            </w:r>
            <w:proofErr w:type="spellEnd"/>
            <w:r>
              <w:rPr>
                <w:b/>
                <w:sz w:val="16"/>
              </w:rPr>
              <w:t xml:space="preserve"> Anastasija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3013838" w14:textId="77777777" w:rsidR="00985BD7" w:rsidRDefault="00985BD7" w:rsidP="00985BD7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00D681CE" w14:textId="77777777" w:rsidR="00985BD7" w:rsidRDefault="00985BD7" w:rsidP="00985BD7"/>
        </w:tc>
        <w:tc>
          <w:tcPr>
            <w:tcW w:w="511" w:type="dxa"/>
            <w:vAlign w:val="center"/>
          </w:tcPr>
          <w:p w14:paraId="403E7DEC" w14:textId="3945CE4F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3871A885" w14:textId="52A8A1FC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B5AB6D4" w14:textId="04F79C19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224CBEA" w14:textId="12B43F12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8AFB53D" w14:textId="029FCE26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7C8A7D9" w14:textId="7ED719CA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7DBFCA1" w14:textId="37F2BBE1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D77B3A9" w14:textId="64AC943D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43427F3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5FED48AD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D0A05EA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7491BF84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66D1F2B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735183F8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940A8A6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0929CFA" w14:textId="77777777" w:rsidR="00985BD7" w:rsidRDefault="00985BD7" w:rsidP="00985BD7"/>
        </w:tc>
      </w:tr>
      <w:tr w:rsidR="00985BD7" w14:paraId="73D58A7D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C922327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D5B89D3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BC34AD3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Ljumović</w:t>
            </w:r>
            <w:proofErr w:type="spellEnd"/>
            <w:r>
              <w:rPr>
                <w:b/>
                <w:sz w:val="16"/>
              </w:rPr>
              <w:t xml:space="preserve"> Hana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E1A856E" w14:textId="77777777" w:rsidR="00985BD7" w:rsidRDefault="00985BD7" w:rsidP="00985BD7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2A7D7B58" w14:textId="77777777" w:rsidR="00985BD7" w:rsidRDefault="00985BD7" w:rsidP="00985BD7"/>
        </w:tc>
        <w:tc>
          <w:tcPr>
            <w:tcW w:w="511" w:type="dxa"/>
            <w:vAlign w:val="center"/>
          </w:tcPr>
          <w:p w14:paraId="2AF1A328" w14:textId="46087BC0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130CF440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302EFFF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2BE050B" w14:textId="4C75E8CE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ED45721" w14:textId="0A32608C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131F688E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6FAC1B7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4CE650D0" w14:textId="079732D0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AB71268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1C49E744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A39DA1E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78719680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A79207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99F52E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05FA900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0E31CD3" w14:textId="77777777" w:rsidR="00985BD7" w:rsidRDefault="00985BD7" w:rsidP="00985BD7"/>
        </w:tc>
      </w:tr>
      <w:tr w:rsidR="00985BD7" w14:paraId="4B3940A9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22ED452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99431D2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5480B93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Vučetić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Isidora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37F0C86A" w14:textId="77777777" w:rsidR="00985BD7" w:rsidRDefault="00985BD7" w:rsidP="00985BD7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2B456553" w14:textId="77777777" w:rsidR="00985BD7" w:rsidRDefault="00985BD7" w:rsidP="00985BD7"/>
        </w:tc>
        <w:tc>
          <w:tcPr>
            <w:tcW w:w="511" w:type="dxa"/>
            <w:vAlign w:val="center"/>
          </w:tcPr>
          <w:p w14:paraId="204CDA53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3F606C55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128CBF9" w14:textId="053C5014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525FA28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CFA9D2E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156CE6F3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DE4A7B6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1802A3C5" w14:textId="4C170AFC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518E50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2BCD736C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3D1C058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20CC95BC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39915C0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E45965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D4627B9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76EA83E" w14:textId="77777777" w:rsidR="00985BD7" w:rsidRDefault="00985BD7" w:rsidP="00985BD7"/>
        </w:tc>
      </w:tr>
      <w:tr w:rsidR="00985BD7" w14:paraId="7EFCF20C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E725E65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49C4214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43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99FB6A1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Nedović</w:t>
            </w:r>
            <w:proofErr w:type="spellEnd"/>
            <w:r>
              <w:rPr>
                <w:b/>
                <w:sz w:val="16"/>
              </w:rPr>
              <w:t xml:space="preserve"> Neda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F2E35A0" w14:textId="77777777" w:rsidR="00985BD7" w:rsidRDefault="00985BD7" w:rsidP="00985BD7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1ACC0DA0" w14:textId="77777777" w:rsidR="00985BD7" w:rsidRDefault="00985BD7" w:rsidP="00985BD7"/>
        </w:tc>
        <w:tc>
          <w:tcPr>
            <w:tcW w:w="511" w:type="dxa"/>
            <w:vAlign w:val="center"/>
          </w:tcPr>
          <w:p w14:paraId="21336614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4BDFD486" w14:textId="2A5B12D2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4E8E88D" w14:textId="5309469E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62E5B30" w14:textId="5A0ECBE7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B6D24D7" w14:textId="47B43BA8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52B353B" w14:textId="37488868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5A5EC34" w14:textId="45C6B4CB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9636393" w14:textId="57DBB66C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4EFF2B1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143E468C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251EF5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0F217C64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2ADC493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F5AF061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4EC47CD3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2F57E58" w14:textId="77777777" w:rsidR="00985BD7" w:rsidRDefault="00985BD7" w:rsidP="00985BD7"/>
        </w:tc>
      </w:tr>
      <w:tr w:rsidR="00985BD7" w14:paraId="351833BC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8DEAEC5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1E39183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44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2520F2E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Šutković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Adelisa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11D2138" w14:textId="77777777" w:rsidR="00985BD7" w:rsidRDefault="00985BD7" w:rsidP="00985BD7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25901C17" w14:textId="77777777" w:rsidR="00985BD7" w:rsidRDefault="00985BD7" w:rsidP="00985BD7"/>
        </w:tc>
        <w:tc>
          <w:tcPr>
            <w:tcW w:w="511" w:type="dxa"/>
            <w:vAlign w:val="center"/>
          </w:tcPr>
          <w:p w14:paraId="2492616B" w14:textId="28E566B5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1EB00F27" w14:textId="1CDC189F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342175E" w14:textId="0844223E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98766EF" w14:textId="3DB199A1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A84CD58" w14:textId="5B4AAD51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3C67FD0" w14:textId="7226C5DF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122160B" w14:textId="7312B798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3B488C6" w14:textId="22F22607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FEFF988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6444BBEF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3BEA9E76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32CDD827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DEA2E5B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3C0118E6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125001B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381C966" w14:textId="77777777" w:rsidR="00985BD7" w:rsidRDefault="00985BD7" w:rsidP="00985BD7"/>
        </w:tc>
      </w:tr>
      <w:tr w:rsidR="00985BD7" w14:paraId="412F3A8D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C85796D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7904B67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46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5A96B2F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Božović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Nataša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F81CFD4" w14:textId="77777777" w:rsidR="00985BD7" w:rsidRDefault="00985BD7" w:rsidP="00985BD7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220EC51E" w14:textId="77777777" w:rsidR="00985BD7" w:rsidRDefault="00985BD7" w:rsidP="00985BD7"/>
        </w:tc>
        <w:tc>
          <w:tcPr>
            <w:tcW w:w="511" w:type="dxa"/>
            <w:vAlign w:val="center"/>
          </w:tcPr>
          <w:p w14:paraId="2BACE638" w14:textId="165CB330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2308AF6A" w14:textId="6D0F730E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F3E2A69" w14:textId="63183107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2EEDBAC3" w14:textId="3269A376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122A2A7" w14:textId="23495955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8C6DC60" w14:textId="6E239FA6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0012484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6E2CD65" w14:textId="3EA9A2D9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5EE75AE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082573D3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1FD91070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655867A9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B8DA978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4AB29B9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6C82D6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EE42368" w14:textId="77777777" w:rsidR="00985BD7" w:rsidRDefault="00985BD7" w:rsidP="00985BD7"/>
        </w:tc>
      </w:tr>
      <w:tr w:rsidR="00985BD7" w14:paraId="5D32242E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BE6111B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42B2980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6E3F489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Barjaktarović</w:t>
            </w:r>
            <w:proofErr w:type="spellEnd"/>
            <w:r>
              <w:rPr>
                <w:b/>
                <w:sz w:val="16"/>
              </w:rPr>
              <w:t xml:space="preserve"> Jovana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228E7DD" w14:textId="77777777" w:rsidR="00985BD7" w:rsidRDefault="00985BD7" w:rsidP="00985BD7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3653D6B0" w14:textId="77777777" w:rsidR="00985BD7" w:rsidRDefault="00985BD7" w:rsidP="00985BD7"/>
        </w:tc>
        <w:tc>
          <w:tcPr>
            <w:tcW w:w="511" w:type="dxa"/>
            <w:vAlign w:val="center"/>
          </w:tcPr>
          <w:p w14:paraId="495FE9C4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7F97D725" w14:textId="42A9436F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F25A990" w14:textId="3824A297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2E6F4B8" w14:textId="615F98EB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14716FA" w14:textId="75816499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2F495062" w14:textId="20BD07E4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A9D9818" w14:textId="301A38FB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AE0980C" w14:textId="0CD9438A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5360191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53E6DF3B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B0EC62E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60D5B431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16EA1B5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C3E516F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4DC6B709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B68C3F3" w14:textId="77777777" w:rsidR="00985BD7" w:rsidRDefault="00985BD7" w:rsidP="00985BD7"/>
        </w:tc>
      </w:tr>
      <w:tr w:rsidR="00985BD7" w14:paraId="0F5CA6A8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7A2EFEB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0DB0A32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49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E231BB9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Bojović</w:t>
            </w:r>
            <w:proofErr w:type="spellEnd"/>
            <w:r>
              <w:rPr>
                <w:b/>
                <w:sz w:val="16"/>
              </w:rPr>
              <w:t xml:space="preserve"> Teodora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3EB4FEA" w14:textId="77777777" w:rsidR="00985BD7" w:rsidRDefault="00985BD7" w:rsidP="00985BD7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35659754" w14:textId="77777777" w:rsidR="00985BD7" w:rsidRDefault="00985BD7" w:rsidP="00985BD7"/>
        </w:tc>
        <w:tc>
          <w:tcPr>
            <w:tcW w:w="511" w:type="dxa"/>
            <w:vAlign w:val="center"/>
          </w:tcPr>
          <w:p w14:paraId="156B4AC2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501FB4C4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B669732" w14:textId="49A997F1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9C34AC1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417B60A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CAF7501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422852E6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001097D" w14:textId="0B51080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2D5C245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3D8AC44E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99CC1D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1A383DF8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AAE06DE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4A6033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D592739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0426D02" w14:textId="77777777" w:rsidR="00985BD7" w:rsidRDefault="00985BD7" w:rsidP="00985BD7"/>
        </w:tc>
      </w:tr>
      <w:tr w:rsidR="00985BD7" w14:paraId="685B6565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0722A59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6CF8871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51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2B24545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Lazarević</w:t>
            </w:r>
            <w:proofErr w:type="spellEnd"/>
            <w:r>
              <w:rPr>
                <w:b/>
                <w:sz w:val="16"/>
              </w:rPr>
              <w:t xml:space="preserve"> Nikica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C184953" w14:textId="77777777" w:rsidR="00985BD7" w:rsidRDefault="00985BD7" w:rsidP="00985BD7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5AC1C626" w14:textId="77777777" w:rsidR="00985BD7" w:rsidRDefault="00985BD7" w:rsidP="00985BD7"/>
        </w:tc>
        <w:tc>
          <w:tcPr>
            <w:tcW w:w="511" w:type="dxa"/>
            <w:vAlign w:val="center"/>
          </w:tcPr>
          <w:p w14:paraId="56DB8734" w14:textId="3AB32CA1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3EDEC935" w14:textId="728CDD17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3D9BEA3" w14:textId="2B99E700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3733886" w14:textId="2B7A4AA3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64C4732" w14:textId="76BA7016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7540CD3" w14:textId="0AD979CA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E7CD551" w14:textId="684FD80D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6105607" w14:textId="228178B4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BC0F69A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74C1444A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65BCA0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1B0215C7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A0A29FE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32F9BFAE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23B37D9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4DA5E2B" w14:textId="77777777" w:rsidR="00985BD7" w:rsidRDefault="00985BD7" w:rsidP="00985BD7"/>
        </w:tc>
      </w:tr>
      <w:tr w:rsidR="00985BD7" w14:paraId="014FBFD4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54DC25D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3262820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7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9DE3242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Bošković</w:t>
            </w:r>
            <w:proofErr w:type="spellEnd"/>
            <w:r>
              <w:rPr>
                <w:b/>
                <w:sz w:val="16"/>
              </w:rPr>
              <w:t xml:space="preserve"> Lazar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C3AF7A0" w14:textId="77777777" w:rsidR="00985BD7" w:rsidRDefault="00985BD7" w:rsidP="00985BD7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2D3A9350" w14:textId="77777777" w:rsidR="00985BD7" w:rsidRDefault="00985BD7" w:rsidP="00985BD7">
            <w:pPr>
              <w:pStyle w:val="TableParagraph"/>
              <w:spacing w:before="104"/>
              <w:ind w:left="71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3B3223FA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0D9B0557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F289414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2C582F5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E3DB39E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207A3B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FE0E5D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79D30A" w14:textId="354A258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DA1E487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66C8C3DE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0EF7A9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3C3FEA55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0D93D8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2EDC4EC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A86A87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60B79E3" w14:textId="25EC1A1E" w:rsidR="00985BD7" w:rsidRDefault="00985BD7" w:rsidP="00985BD7">
            <w:proofErr w:type="spellStart"/>
            <w:r w:rsidRPr="002F69C9">
              <w:rPr>
                <w:b/>
                <w:bCs/>
              </w:rPr>
              <w:t>Odslušano</w:t>
            </w:r>
            <w:proofErr w:type="spellEnd"/>
          </w:p>
        </w:tc>
      </w:tr>
      <w:tr w:rsidR="00985BD7" w14:paraId="0C78012F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B7ECAA1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A307F8B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12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199E305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Spalević</w:t>
            </w:r>
            <w:proofErr w:type="spellEnd"/>
            <w:r>
              <w:rPr>
                <w:b/>
                <w:sz w:val="16"/>
              </w:rPr>
              <w:t xml:space="preserve"> Andrea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77A70377" w14:textId="77777777" w:rsidR="00985BD7" w:rsidRDefault="00985BD7" w:rsidP="00985BD7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5D3CE577" w14:textId="77777777" w:rsidR="00985BD7" w:rsidRDefault="00985BD7" w:rsidP="00985BD7"/>
        </w:tc>
        <w:tc>
          <w:tcPr>
            <w:tcW w:w="511" w:type="dxa"/>
            <w:vAlign w:val="center"/>
          </w:tcPr>
          <w:p w14:paraId="043BDC2D" w14:textId="703A9BB4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077A6AF1" w14:textId="59607957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E6542B0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BC6169" w14:textId="56EECD82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EF1BC35" w14:textId="36E30953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ACE0688" w14:textId="378A281A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CDD81F8" w14:textId="7AA6F43C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8CFFCF4" w14:textId="16161402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E281234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224F2E82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2B7EDFE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75320F06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C774CA6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C42C56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BE5A347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3B5B1F0" w14:textId="77777777" w:rsidR="00985BD7" w:rsidRDefault="00985BD7" w:rsidP="00985BD7"/>
        </w:tc>
      </w:tr>
      <w:tr w:rsidR="00985BD7" w14:paraId="49704F24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2D21601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0A30B78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14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9FBABAD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Kadić</w:t>
            </w:r>
            <w:proofErr w:type="spellEnd"/>
            <w:r>
              <w:rPr>
                <w:b/>
                <w:sz w:val="16"/>
              </w:rPr>
              <w:t xml:space="preserve"> Sara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6F5BE5A" w14:textId="77777777" w:rsidR="00985BD7" w:rsidRDefault="00985BD7" w:rsidP="00985BD7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6C945201" w14:textId="77777777" w:rsidR="00985BD7" w:rsidRDefault="00985BD7" w:rsidP="00985BD7"/>
        </w:tc>
        <w:tc>
          <w:tcPr>
            <w:tcW w:w="511" w:type="dxa"/>
            <w:vAlign w:val="center"/>
          </w:tcPr>
          <w:p w14:paraId="111AE79D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50343BD7" w14:textId="04021A5D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EE87DB8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382BFB26" w14:textId="19B0A57C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A4EABA9" w14:textId="1FF05F47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71C377B" w14:textId="179EFF79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0892F4A" w14:textId="6C360540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9E82046" w14:textId="680A3F41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92AD09C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6A91A678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AC3377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193F4F53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D2D6A1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F80B029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6F2EE48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0AC34BE" w14:textId="77777777" w:rsidR="00985BD7" w:rsidRDefault="00985BD7" w:rsidP="00985BD7"/>
        </w:tc>
      </w:tr>
    </w:tbl>
    <w:p w14:paraId="7498E40D" w14:textId="77777777" w:rsidR="002A427E" w:rsidRDefault="002A427E">
      <w:pPr>
        <w:sectPr w:rsidR="002A427E">
          <w:headerReference w:type="default" r:id="rId6"/>
          <w:footerReference w:type="default" r:id="rId7"/>
          <w:type w:val="continuous"/>
          <w:pgSz w:w="16840" w:h="11900" w:orient="landscape"/>
          <w:pgMar w:top="1660" w:right="1960" w:bottom="1040" w:left="600" w:header="83" w:footer="854" w:gutter="0"/>
          <w:cols w:space="720"/>
        </w:sectPr>
      </w:pPr>
    </w:p>
    <w:p w14:paraId="2871CDF8" w14:textId="77777777" w:rsidR="002A427E" w:rsidRDefault="002A427E">
      <w:pPr>
        <w:pStyle w:val="BodyText"/>
        <w:spacing w:before="9"/>
        <w:rPr>
          <w:b w:val="0"/>
          <w:i w:val="0"/>
          <w:sz w:val="3"/>
        </w:rPr>
      </w:pPr>
    </w:p>
    <w:tbl>
      <w:tblPr>
        <w:tblW w:w="0" w:type="auto"/>
        <w:tblInd w:w="212" w:type="dxa"/>
        <w:tblBorders>
          <w:top w:val="dashed" w:sz="1" w:space="0" w:color="090909"/>
          <w:left w:val="dashed" w:sz="1" w:space="0" w:color="090909"/>
          <w:bottom w:val="dashed" w:sz="1" w:space="0" w:color="090909"/>
          <w:right w:val="dashed" w:sz="1" w:space="0" w:color="090909"/>
          <w:insideH w:val="dashed" w:sz="1" w:space="0" w:color="090909"/>
          <w:insideV w:val="dashed" w:sz="1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30"/>
        <w:gridCol w:w="2127"/>
        <w:gridCol w:w="844"/>
        <w:gridCol w:w="212"/>
        <w:gridCol w:w="511"/>
        <w:gridCol w:w="518"/>
        <w:gridCol w:w="509"/>
        <w:gridCol w:w="511"/>
        <w:gridCol w:w="509"/>
        <w:gridCol w:w="511"/>
        <w:gridCol w:w="509"/>
        <w:gridCol w:w="511"/>
        <w:gridCol w:w="509"/>
        <w:gridCol w:w="502"/>
        <w:gridCol w:w="511"/>
        <w:gridCol w:w="518"/>
        <w:gridCol w:w="509"/>
        <w:gridCol w:w="511"/>
        <w:gridCol w:w="509"/>
        <w:gridCol w:w="1553"/>
      </w:tblGrid>
      <w:tr w:rsidR="002A427E" w14:paraId="3EE2FB20" w14:textId="77777777">
        <w:trPr>
          <w:trHeight w:hRule="exact" w:val="554"/>
        </w:trPr>
        <w:tc>
          <w:tcPr>
            <w:tcW w:w="625" w:type="dxa"/>
            <w:tcBorders>
              <w:top w:val="single" w:sz="1" w:space="0" w:color="AEAEAE"/>
              <w:left w:val="single" w:sz="1" w:space="0" w:color="AEAEAE"/>
              <w:bottom w:val="double" w:sz="4" w:space="0" w:color="AEAEAE"/>
              <w:right w:val="nil"/>
            </w:tcBorders>
          </w:tcPr>
          <w:p w14:paraId="30F777B0" w14:textId="77777777" w:rsidR="002A427E" w:rsidRDefault="00000000">
            <w:pPr>
              <w:pStyle w:val="TableParagraph"/>
              <w:spacing w:before="12" w:line="276" w:lineRule="auto"/>
              <w:ind w:left="133" w:right="148" w:hanging="60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Redni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930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20B7778D" w14:textId="77777777" w:rsidR="002A427E" w:rsidRDefault="00000000">
            <w:pPr>
              <w:pStyle w:val="TableParagraph"/>
              <w:spacing w:before="12" w:line="276" w:lineRule="auto"/>
              <w:ind w:left="364" w:right="51" w:hanging="279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Evidencioni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2127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3972232E" w14:textId="77777777" w:rsidR="002A427E" w:rsidRDefault="002A427E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6ABC7612" w14:textId="77777777" w:rsidR="002A427E" w:rsidRDefault="00000000">
            <w:pPr>
              <w:pStyle w:val="TableParagraph"/>
              <w:spacing w:before="0"/>
              <w:ind w:left="65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Prezime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studenta</w:t>
            </w:r>
            <w:proofErr w:type="spellEnd"/>
          </w:p>
        </w:tc>
        <w:tc>
          <w:tcPr>
            <w:tcW w:w="844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5B0A92FD" w14:textId="77777777" w:rsidR="002A427E" w:rsidRDefault="002A427E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3FB5D6D1" w14:textId="77777777" w:rsidR="002A427E" w:rsidRDefault="00000000">
            <w:pPr>
              <w:pStyle w:val="TableParagraph"/>
              <w:spacing w:before="0"/>
              <w:ind w:right="3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212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3DFEE0C6" w14:textId="77777777" w:rsidR="002A427E" w:rsidRDefault="002A427E"/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7601E564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41CA28E3" w14:textId="77777777" w:rsidR="002A427E" w:rsidRDefault="00000000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038F542D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2C9CEF4E" w14:textId="77777777" w:rsidR="002A427E" w:rsidRDefault="00000000">
            <w:pPr>
              <w:pStyle w:val="TableParagraph"/>
              <w:spacing w:before="0"/>
              <w:ind w:left="190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09" w:type="dxa"/>
            <w:gridSpan w:val="11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1B955C94" w14:textId="77777777" w:rsidR="002A427E" w:rsidRDefault="00000000">
            <w:pPr>
              <w:pStyle w:val="TableParagraph"/>
              <w:spacing w:before="57"/>
              <w:ind w:lef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PRISUSTVO NASTAVI PO TERMINIMA PREDAVANJA / VJEŽBI</w:t>
            </w:r>
          </w:p>
          <w:p w14:paraId="4C0D5A0E" w14:textId="77777777" w:rsidR="002A427E" w:rsidRDefault="00000000">
            <w:pPr>
              <w:pStyle w:val="TableParagraph"/>
              <w:tabs>
                <w:tab w:val="left" w:pos="539"/>
                <w:tab w:val="left" w:pos="1071"/>
                <w:tab w:val="left" w:pos="1559"/>
                <w:tab w:val="left" w:pos="2046"/>
                <w:tab w:val="left" w:pos="2533"/>
                <w:tab w:val="left" w:pos="3090"/>
                <w:tab w:val="left" w:pos="3623"/>
                <w:tab w:val="left" w:pos="4110"/>
                <w:tab w:val="left" w:pos="4597"/>
                <w:tab w:val="left" w:pos="5084"/>
              </w:tabs>
              <w:spacing w:before="4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z w:val="16"/>
              </w:rPr>
              <w:tab/>
              <w:t>IV</w:t>
            </w:r>
            <w:r>
              <w:rPr>
                <w:b/>
                <w:sz w:val="16"/>
              </w:rPr>
              <w:tab/>
              <w:t>V</w:t>
            </w:r>
            <w:r>
              <w:rPr>
                <w:b/>
                <w:sz w:val="16"/>
              </w:rPr>
              <w:tab/>
              <w:t>VI</w:t>
            </w:r>
            <w:r>
              <w:rPr>
                <w:b/>
                <w:sz w:val="16"/>
              </w:rPr>
              <w:tab/>
              <w:t>VII</w:t>
            </w:r>
            <w:r>
              <w:rPr>
                <w:b/>
                <w:sz w:val="16"/>
              </w:rPr>
              <w:tab/>
              <w:t>VIII</w:t>
            </w:r>
            <w:r>
              <w:rPr>
                <w:b/>
                <w:sz w:val="16"/>
              </w:rPr>
              <w:tab/>
              <w:t>IX</w:t>
            </w:r>
            <w:r>
              <w:rPr>
                <w:b/>
                <w:sz w:val="16"/>
              </w:rPr>
              <w:tab/>
              <w:t>X</w:t>
            </w:r>
            <w:r>
              <w:rPr>
                <w:b/>
                <w:sz w:val="16"/>
              </w:rPr>
              <w:tab/>
              <w:t>XI</w:t>
            </w:r>
            <w:r>
              <w:rPr>
                <w:b/>
                <w:sz w:val="16"/>
              </w:rPr>
              <w:tab/>
              <w:t>XII</w:t>
            </w:r>
            <w:r>
              <w:rPr>
                <w:b/>
                <w:sz w:val="16"/>
              </w:rPr>
              <w:tab/>
              <w:t>XIII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37449F15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E97B3DB" w14:textId="77777777" w:rsidR="002A427E" w:rsidRDefault="00000000">
            <w:pPr>
              <w:pStyle w:val="TableParagraph"/>
              <w:spacing w:before="0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509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7CDBC07B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15742C6B" w14:textId="77777777" w:rsidR="002A427E" w:rsidRDefault="00000000">
            <w:pPr>
              <w:pStyle w:val="TableParagraph"/>
              <w:spacing w:before="0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553" w:type="dxa"/>
            <w:tcBorders>
              <w:top w:val="single" w:sz="1" w:space="0" w:color="AEAEAE"/>
              <w:left w:val="nil"/>
              <w:bottom w:val="double" w:sz="4" w:space="0" w:color="AEAEAE"/>
              <w:right w:val="single" w:sz="1" w:space="0" w:color="AEAEAE"/>
            </w:tcBorders>
          </w:tcPr>
          <w:p w14:paraId="24D8B08E" w14:textId="77777777" w:rsidR="002A427E" w:rsidRDefault="002A427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7FA0D75" w14:textId="77777777" w:rsidR="002A427E" w:rsidRDefault="00000000">
            <w:pPr>
              <w:pStyle w:val="TableParagraph"/>
              <w:spacing w:before="100"/>
              <w:ind w:left="156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Napomena</w:t>
            </w:r>
            <w:proofErr w:type="spellEnd"/>
          </w:p>
        </w:tc>
      </w:tr>
      <w:tr w:rsidR="00985BD7" w14:paraId="0B99CCA8" w14:textId="77777777" w:rsidTr="00345334">
        <w:trPr>
          <w:trHeight w:hRule="exact" w:val="346"/>
        </w:trPr>
        <w:tc>
          <w:tcPr>
            <w:tcW w:w="625" w:type="dxa"/>
            <w:tcBorders>
              <w:top w:val="double" w:sz="4" w:space="0" w:color="AEAEAE"/>
              <w:left w:val="single" w:sz="1" w:space="0" w:color="090909"/>
              <w:right w:val="nil"/>
            </w:tcBorders>
          </w:tcPr>
          <w:p w14:paraId="24C8C841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930" w:type="dxa"/>
            <w:tcBorders>
              <w:top w:val="double" w:sz="4" w:space="0" w:color="AEAEAE"/>
              <w:left w:val="nil"/>
              <w:right w:val="nil"/>
            </w:tcBorders>
          </w:tcPr>
          <w:p w14:paraId="45B71FFB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17 / 19</w:t>
            </w:r>
          </w:p>
        </w:tc>
        <w:tc>
          <w:tcPr>
            <w:tcW w:w="2127" w:type="dxa"/>
            <w:tcBorders>
              <w:top w:val="double" w:sz="4" w:space="0" w:color="AEAEAE"/>
              <w:left w:val="nil"/>
              <w:right w:val="nil"/>
            </w:tcBorders>
          </w:tcPr>
          <w:p w14:paraId="1D52CD22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Kuč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Rafet</w:t>
            </w:r>
            <w:proofErr w:type="spellEnd"/>
          </w:p>
        </w:tc>
        <w:tc>
          <w:tcPr>
            <w:tcW w:w="844" w:type="dxa"/>
            <w:tcBorders>
              <w:top w:val="double" w:sz="4" w:space="0" w:color="AEAEAE"/>
              <w:left w:val="nil"/>
              <w:right w:val="nil"/>
            </w:tcBorders>
          </w:tcPr>
          <w:p w14:paraId="0C9448E0" w14:textId="77777777" w:rsidR="00985BD7" w:rsidRDefault="00985BD7" w:rsidP="00985BD7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top w:val="double" w:sz="4" w:space="0" w:color="AEAEAE"/>
              <w:left w:val="nil"/>
            </w:tcBorders>
          </w:tcPr>
          <w:p w14:paraId="2FBC83B5" w14:textId="77777777" w:rsidR="00985BD7" w:rsidRDefault="00985BD7" w:rsidP="00985BD7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6E15716C" w14:textId="13744393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47AD1EB1" w14:textId="37EBAC2B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77F39DA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46DB39F6" w14:textId="40636D9F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634B5D12" w14:textId="2C30CD7D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5D3E590C" w14:textId="395CC7FE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3BEB1593" w14:textId="550656BE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4A777AD" w14:textId="286CF3FD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67A7086E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tcBorders>
              <w:top w:val="double" w:sz="4" w:space="0" w:color="AEAEAE"/>
            </w:tcBorders>
            <w:vAlign w:val="center"/>
          </w:tcPr>
          <w:p w14:paraId="0DFB42F9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7B450A38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22A5F64A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3E636BE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41CF0A43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3EC9941E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top w:val="double" w:sz="4" w:space="0" w:color="AEAEAE"/>
              <w:right w:val="single" w:sz="1" w:space="0" w:color="090909"/>
            </w:tcBorders>
            <w:vAlign w:val="center"/>
          </w:tcPr>
          <w:p w14:paraId="56440C54" w14:textId="77777777" w:rsidR="00985BD7" w:rsidRDefault="00985BD7" w:rsidP="00985BD7"/>
        </w:tc>
      </w:tr>
      <w:tr w:rsidR="00985BD7" w14:paraId="5C584109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64D1037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573D6E2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28 / 19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807922F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Tomašević</w:t>
            </w:r>
            <w:proofErr w:type="spellEnd"/>
            <w:r>
              <w:rPr>
                <w:b/>
                <w:sz w:val="16"/>
              </w:rPr>
              <w:t xml:space="preserve"> Maja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55801F77" w14:textId="77777777" w:rsidR="00985BD7" w:rsidRDefault="00985BD7" w:rsidP="00985BD7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F4404F4" w14:textId="77777777" w:rsidR="00985BD7" w:rsidRDefault="00985BD7" w:rsidP="00985BD7"/>
        </w:tc>
        <w:tc>
          <w:tcPr>
            <w:tcW w:w="511" w:type="dxa"/>
            <w:vAlign w:val="center"/>
          </w:tcPr>
          <w:p w14:paraId="5F7ECD9F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1EA32375" w14:textId="014BC720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393F90C" w14:textId="48999BF9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EC62E62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3EE242A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41EE52CC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EEB3964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105B700" w14:textId="76D8F744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34A56A3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35EA8AAD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D6D210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294560AB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9A4415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6A32C0CE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1B7D3F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1A0AEA2" w14:textId="77777777" w:rsidR="00985BD7" w:rsidRDefault="00985BD7" w:rsidP="00985BD7"/>
        </w:tc>
      </w:tr>
      <w:tr w:rsidR="00985BD7" w14:paraId="3FC7587D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0C3DB59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4C2C072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39 / 19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2E5DAA76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Šćekić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Vanja</w:t>
            </w:r>
            <w:proofErr w:type="spellEnd"/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5A612A90" w14:textId="77777777" w:rsidR="00985BD7" w:rsidRDefault="00985BD7" w:rsidP="00985BD7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5CAAAAE8" w14:textId="77777777" w:rsidR="00985BD7" w:rsidRDefault="00985BD7" w:rsidP="00985BD7"/>
        </w:tc>
        <w:tc>
          <w:tcPr>
            <w:tcW w:w="511" w:type="dxa"/>
            <w:vAlign w:val="center"/>
          </w:tcPr>
          <w:p w14:paraId="1A6B62E5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24BDB227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C68362C" w14:textId="5B867096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4F2EBB5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4961A9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834613E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8360FC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72C9F1C" w14:textId="7C92DB0B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5E09684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23FB1947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73056BAB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320065C6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44D3113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30607F11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0F78EDD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430660A" w14:textId="77777777" w:rsidR="00985BD7" w:rsidRDefault="00985BD7" w:rsidP="00985BD7"/>
        </w:tc>
      </w:tr>
      <w:tr w:rsidR="00985BD7" w14:paraId="4607403B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D9A83FE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BC6A1DC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5E3C2EB1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Husović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Elzana</w:t>
            </w:r>
            <w:proofErr w:type="spellEnd"/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45D817DD" w14:textId="77777777" w:rsidR="00985BD7" w:rsidRDefault="00985BD7" w:rsidP="00985BD7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0E1851C7" w14:textId="77777777" w:rsidR="00985BD7" w:rsidRDefault="00985BD7" w:rsidP="00985BD7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560606A0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4038FEF8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9A3793" w14:textId="21F75356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852E72E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4F7BB550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7E7A397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7BB66A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6111E330" w14:textId="28EA3234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6458AD2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34EB60B9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44EA6928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6FD0F61A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E7E23BB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82D8026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499E2A8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E99315B" w14:textId="77777777" w:rsidR="00985BD7" w:rsidRDefault="00985BD7" w:rsidP="00985BD7"/>
        </w:tc>
      </w:tr>
      <w:tr w:rsidR="00985BD7" w14:paraId="455DCBA7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F37FEE9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23B0490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13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D2AF2EF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Laković</w:t>
            </w:r>
            <w:proofErr w:type="spellEnd"/>
            <w:r>
              <w:rPr>
                <w:b/>
                <w:sz w:val="16"/>
              </w:rPr>
              <w:t xml:space="preserve"> Jelena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23B6A6DF" w14:textId="77777777" w:rsidR="00985BD7" w:rsidRDefault="00985BD7" w:rsidP="00985BD7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312C9028" w14:textId="77777777" w:rsidR="00985BD7" w:rsidRDefault="00985BD7" w:rsidP="00985BD7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15A30B87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2AFDE7FA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9B9228E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7E6F9F63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B429832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64D57A1F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BAEDCC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A419296" w14:textId="00B302D3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0A1587D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68CC7EA3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8231B25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45D50B72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924E650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37A452FF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610C280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C027561" w14:textId="5A713423" w:rsidR="00985BD7" w:rsidRPr="002F69C9" w:rsidRDefault="00985BD7" w:rsidP="00985BD7">
            <w:pPr>
              <w:rPr>
                <w:b/>
                <w:bCs/>
              </w:rPr>
            </w:pPr>
            <w:proofErr w:type="spellStart"/>
            <w:r w:rsidRPr="002F69C9">
              <w:rPr>
                <w:b/>
                <w:bCs/>
              </w:rPr>
              <w:t>Odslušano</w:t>
            </w:r>
            <w:proofErr w:type="spellEnd"/>
          </w:p>
        </w:tc>
      </w:tr>
      <w:tr w:rsidR="00985BD7" w14:paraId="476D6498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A5A8F19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F308C39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4802DE4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Ivanović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Branka</w:t>
            </w:r>
            <w:proofErr w:type="spellEnd"/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046D4CBD" w14:textId="77777777" w:rsidR="00985BD7" w:rsidRDefault="00985BD7" w:rsidP="00985BD7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70259805" w14:textId="77777777" w:rsidR="00985BD7" w:rsidRDefault="00985BD7" w:rsidP="00985BD7"/>
        </w:tc>
        <w:tc>
          <w:tcPr>
            <w:tcW w:w="511" w:type="dxa"/>
            <w:vAlign w:val="center"/>
          </w:tcPr>
          <w:p w14:paraId="6D45DBD8" w14:textId="344BF526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2C0FDA31" w14:textId="5322D6EA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73252DA" w14:textId="28825077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0A17938" w14:textId="28C941B1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DB43548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756CE01F" w14:textId="79636C32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CDF04B6" w14:textId="6F3A93C8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2C4B945" w14:textId="6E800682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0046F5A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153076A9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7F44F640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13A7F2AF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D15D9C0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3A4F5ABD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158E326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A0EDE28" w14:textId="77777777" w:rsidR="00985BD7" w:rsidRPr="002F69C9" w:rsidRDefault="00985BD7" w:rsidP="00985BD7">
            <w:pPr>
              <w:rPr>
                <w:b/>
                <w:bCs/>
              </w:rPr>
            </w:pPr>
          </w:p>
        </w:tc>
      </w:tr>
      <w:tr w:rsidR="00985BD7" w14:paraId="3E1417EE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AB900AC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65B9E14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30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3CC25B3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Ječmenica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Nikolina</w:t>
            </w:r>
            <w:proofErr w:type="spellEnd"/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79CF4C52" w14:textId="77777777" w:rsidR="00985BD7" w:rsidRDefault="00985BD7" w:rsidP="00985BD7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0AFCF37" w14:textId="77777777" w:rsidR="00985BD7" w:rsidRDefault="00985BD7" w:rsidP="00985BD7"/>
        </w:tc>
        <w:tc>
          <w:tcPr>
            <w:tcW w:w="511" w:type="dxa"/>
            <w:vAlign w:val="center"/>
          </w:tcPr>
          <w:p w14:paraId="13AD3A57" w14:textId="28786923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77A3C869" w14:textId="24DEDD12" w:rsidR="00985BD7" w:rsidRDefault="00985BD7" w:rsidP="00985BD7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14C55CF" w14:textId="564C9899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884D52B" w14:textId="5BBAE652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AF2ACD6" w14:textId="2E666AF0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ADD5BE5" w14:textId="26343A81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91B24F9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665AEC" w14:textId="4086895C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EBAC9E1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6EDF94C7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125B8C02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5D16E9FD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31B70C4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C1F195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5DCDED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6B1CD0D" w14:textId="77777777" w:rsidR="00985BD7" w:rsidRPr="002F69C9" w:rsidRDefault="00985BD7" w:rsidP="00985BD7">
            <w:pPr>
              <w:rPr>
                <w:b/>
                <w:bCs/>
              </w:rPr>
            </w:pPr>
          </w:p>
        </w:tc>
      </w:tr>
      <w:tr w:rsidR="00985BD7" w14:paraId="57F21EE3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3E6E5BF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C089385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7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20104BEE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Uskoković</w:t>
            </w:r>
            <w:proofErr w:type="spellEnd"/>
            <w:r>
              <w:rPr>
                <w:b/>
                <w:sz w:val="16"/>
              </w:rPr>
              <w:t xml:space="preserve"> Milena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2C3DB19E" w14:textId="77777777" w:rsidR="00985BD7" w:rsidRDefault="00985BD7" w:rsidP="00985BD7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55D3D12A" w14:textId="77777777" w:rsidR="00985BD7" w:rsidRDefault="00985BD7" w:rsidP="00985BD7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3A0C1F23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7E13443F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442E307A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3B06A172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86C6630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4198F5C3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41907C4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6F4BC071" w14:textId="0450759A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822B1E0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760EBDE8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985DD3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26543AE6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8645BD4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23986E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99B6138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8ED7018" w14:textId="2D56AA16" w:rsidR="00985BD7" w:rsidRPr="002F69C9" w:rsidRDefault="00985BD7" w:rsidP="00985BD7">
            <w:pPr>
              <w:rPr>
                <w:b/>
                <w:bCs/>
              </w:rPr>
            </w:pPr>
            <w:proofErr w:type="spellStart"/>
            <w:r w:rsidRPr="002F69C9">
              <w:rPr>
                <w:b/>
                <w:bCs/>
              </w:rPr>
              <w:t>Odslušano</w:t>
            </w:r>
            <w:proofErr w:type="spellEnd"/>
          </w:p>
        </w:tc>
      </w:tr>
      <w:tr w:rsidR="00985BD7" w14:paraId="7688949B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E97BFF4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EABFD83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11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7294675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Joković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Saša</w:t>
            </w:r>
            <w:proofErr w:type="spellEnd"/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1580D55E" w14:textId="77777777" w:rsidR="00985BD7" w:rsidRDefault="00985BD7" w:rsidP="00985BD7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0A8628FB" w14:textId="77777777" w:rsidR="00985BD7" w:rsidRDefault="00985BD7" w:rsidP="00985BD7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57DED0A4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19F70AE8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56A2C44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4530F934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2D52B31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46E6AE79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AC0303A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A06EA80" w14:textId="6A3F82B4" w:rsidR="00985BD7" w:rsidRDefault="00985BD7" w:rsidP="00985B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65F0AA3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1727FCC3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74188DBE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6D02A81C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9F81E34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AB773F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30A9B3A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8F1FD1F" w14:textId="77777777" w:rsidR="00985BD7" w:rsidRPr="002F69C9" w:rsidRDefault="00985BD7" w:rsidP="00985BD7">
            <w:pPr>
              <w:rPr>
                <w:b/>
                <w:bCs/>
              </w:rPr>
            </w:pPr>
          </w:p>
        </w:tc>
      </w:tr>
      <w:tr w:rsidR="00985BD7" w14:paraId="01AAA9EA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0B9F25F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8940E4A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27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52F4F663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Danilović</w:t>
            </w:r>
            <w:proofErr w:type="spellEnd"/>
            <w:r>
              <w:rPr>
                <w:b/>
                <w:sz w:val="16"/>
              </w:rPr>
              <w:t xml:space="preserve"> Irena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1A9D1513" w14:textId="77777777" w:rsidR="00985BD7" w:rsidRDefault="00985BD7" w:rsidP="00985BD7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173E3CF7" w14:textId="77777777" w:rsidR="00985BD7" w:rsidRDefault="00985BD7" w:rsidP="00985BD7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49B59903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56BBD44A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CC10AB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75A85EA3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743906B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60846CA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6909F22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45359678" w14:textId="5FD33B61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3DA5F7F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5B8E662C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0F29A6D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761B0569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5AB87BB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082D63F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61E309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44FBA4C" w14:textId="2813FBD3" w:rsidR="00985BD7" w:rsidRPr="002F69C9" w:rsidRDefault="00985BD7" w:rsidP="00985BD7">
            <w:pPr>
              <w:rPr>
                <w:b/>
                <w:bCs/>
              </w:rPr>
            </w:pPr>
            <w:proofErr w:type="spellStart"/>
            <w:r w:rsidRPr="002F69C9">
              <w:rPr>
                <w:b/>
                <w:bCs/>
              </w:rPr>
              <w:t>Odslušano</w:t>
            </w:r>
            <w:proofErr w:type="spellEnd"/>
          </w:p>
        </w:tc>
      </w:tr>
      <w:tr w:rsidR="00985BD7" w14:paraId="3F8178C8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B45213F" w14:textId="77777777" w:rsidR="00985BD7" w:rsidRDefault="00985BD7" w:rsidP="00985BD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61919F2" w14:textId="77777777" w:rsidR="00985BD7" w:rsidRDefault="00985BD7" w:rsidP="00985BD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35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C054241" w14:textId="77777777" w:rsidR="00985BD7" w:rsidRDefault="00985BD7" w:rsidP="00985BD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Radović</w:t>
            </w:r>
            <w:proofErr w:type="spellEnd"/>
            <w:r>
              <w:rPr>
                <w:b/>
                <w:sz w:val="16"/>
              </w:rPr>
              <w:t xml:space="preserve"> Kristina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30CB9127" w14:textId="77777777" w:rsidR="00985BD7" w:rsidRDefault="00985BD7" w:rsidP="00985BD7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0C8C6155" w14:textId="77777777" w:rsidR="00985BD7" w:rsidRDefault="00985BD7" w:rsidP="00985BD7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007EBD65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1934720F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C085CEE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37E1CD46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8CB81A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6D7FB27B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EF0E65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C082052" w14:textId="4599ED0D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4ECCA548" w14:textId="77777777" w:rsidR="00985BD7" w:rsidRDefault="00985BD7" w:rsidP="00985BD7">
            <w:pPr>
              <w:jc w:val="center"/>
            </w:pPr>
          </w:p>
        </w:tc>
        <w:tc>
          <w:tcPr>
            <w:tcW w:w="502" w:type="dxa"/>
            <w:vAlign w:val="center"/>
          </w:tcPr>
          <w:p w14:paraId="1BED9D8A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5C17D92" w14:textId="77777777" w:rsidR="00985BD7" w:rsidRDefault="00985BD7" w:rsidP="00985BD7">
            <w:pPr>
              <w:jc w:val="center"/>
            </w:pPr>
          </w:p>
        </w:tc>
        <w:tc>
          <w:tcPr>
            <w:tcW w:w="518" w:type="dxa"/>
            <w:vAlign w:val="center"/>
          </w:tcPr>
          <w:p w14:paraId="6AFAF39F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6113B2" w14:textId="77777777" w:rsidR="00985BD7" w:rsidRDefault="00985BD7" w:rsidP="00985BD7">
            <w:pPr>
              <w:jc w:val="center"/>
            </w:pPr>
          </w:p>
        </w:tc>
        <w:tc>
          <w:tcPr>
            <w:tcW w:w="511" w:type="dxa"/>
            <w:vAlign w:val="center"/>
          </w:tcPr>
          <w:p w14:paraId="7F3D7418" w14:textId="77777777" w:rsidR="00985BD7" w:rsidRDefault="00985BD7" w:rsidP="00985BD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39BB427" w14:textId="77777777" w:rsidR="00985BD7" w:rsidRDefault="00985BD7" w:rsidP="00985BD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75B2AB0" w14:textId="77777777" w:rsidR="00985BD7" w:rsidRDefault="00985BD7" w:rsidP="00985BD7"/>
        </w:tc>
      </w:tr>
    </w:tbl>
    <w:p w14:paraId="65035823" w14:textId="77777777" w:rsidR="00FF0956" w:rsidRDefault="00FF0956"/>
    <w:sectPr w:rsidR="00FF0956">
      <w:pgSz w:w="16840" w:h="11900" w:orient="landscape"/>
      <w:pgMar w:top="1660" w:right="1960" w:bottom="1040" w:left="600" w:header="83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9DD5" w14:textId="77777777" w:rsidR="006F1C1A" w:rsidRDefault="006F1C1A">
      <w:r>
        <w:separator/>
      </w:r>
    </w:p>
  </w:endnote>
  <w:endnote w:type="continuationSeparator" w:id="0">
    <w:p w14:paraId="71C342CA" w14:textId="77777777" w:rsidR="006F1C1A" w:rsidRDefault="006F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55B4" w14:textId="77777777" w:rsidR="002A427E" w:rsidRDefault="0000000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68390463" behindDoc="1" locked="0" layoutInCell="1" allowOverlap="1" wp14:anchorId="0094B29A" wp14:editId="63948187">
          <wp:simplePos x="0" y="0"/>
          <wp:positionH relativeFrom="page">
            <wp:posOffset>457079</wp:posOffset>
          </wp:positionH>
          <wp:positionV relativeFrom="page">
            <wp:posOffset>6886956</wp:posOffset>
          </wp:positionV>
          <wp:extent cx="2278379" cy="2103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379" cy="210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C170" w14:textId="77777777" w:rsidR="006F1C1A" w:rsidRDefault="006F1C1A">
      <w:r>
        <w:separator/>
      </w:r>
    </w:p>
  </w:footnote>
  <w:footnote w:type="continuationSeparator" w:id="0">
    <w:p w14:paraId="642FBD7A" w14:textId="77777777" w:rsidR="006F1C1A" w:rsidRDefault="006F1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0C5C" w14:textId="77777777" w:rsidR="002A427E" w:rsidRDefault="00000000">
    <w:pPr>
      <w:pStyle w:val="BodyText"/>
      <w:spacing w:line="14" w:lineRule="auto"/>
      <w:rPr>
        <w:b w:val="0"/>
        <w:i w:val="0"/>
        <w:sz w:val="20"/>
      </w:rPr>
    </w:pPr>
    <w:r>
      <w:pict w14:anchorId="13CB2FA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6.55pt;margin-top:3.15pt;width:573.15pt;height:16.05pt;z-index:-45064;mso-position-horizontal-relative:page;mso-position-vertical-relative:page" filled="f" stroked="f">
          <v:textbox inset="0,0,0,0">
            <w:txbxContent>
              <w:p w14:paraId="533A121A" w14:textId="77777777" w:rsidR="002A427E" w:rsidRDefault="00000000">
                <w:pPr>
                  <w:pStyle w:val="BodyText"/>
                  <w:spacing w:line="297" w:lineRule="exact"/>
                  <w:ind w:left="20"/>
                </w:pPr>
                <w:r>
                  <w:t xml:space="preserve">OBRAZAC za </w:t>
                </w:r>
                <w:proofErr w:type="spellStart"/>
                <w:r>
                  <w:t>evidenciju</w:t>
                </w:r>
                <w:proofErr w:type="spellEnd"/>
                <w:r>
                  <w:t xml:space="preserve"> </w:t>
                </w:r>
                <w:proofErr w:type="spellStart"/>
                <w:r>
                  <w:t>prisustva</w:t>
                </w:r>
                <w:proofErr w:type="spellEnd"/>
                <w:r>
                  <w:t xml:space="preserve"> </w:t>
                </w:r>
                <w:proofErr w:type="spellStart"/>
                <w:r>
                  <w:t>predavanjima</w:t>
                </w:r>
                <w:proofErr w:type="spellEnd"/>
                <w:r>
                  <w:t xml:space="preserve"> </w:t>
                </w:r>
                <w:proofErr w:type="spellStart"/>
                <w:r>
                  <w:t>i</w:t>
                </w:r>
                <w:proofErr w:type="spellEnd"/>
                <w:r>
                  <w:t xml:space="preserve"> </w:t>
                </w:r>
                <w:proofErr w:type="spellStart"/>
                <w:r>
                  <w:t>vježbama</w:t>
                </w:r>
                <w:proofErr w:type="spellEnd"/>
                <w:r>
                  <w:t xml:space="preserve">, </w:t>
                </w:r>
                <w:proofErr w:type="spellStart"/>
                <w:r>
                  <w:t>studijske</w:t>
                </w:r>
                <w:proofErr w:type="spellEnd"/>
                <w:r>
                  <w:t xml:space="preserve"> 2022/2023. </w:t>
                </w:r>
                <w:proofErr w:type="spellStart"/>
                <w:r>
                  <w:t>zimski</w:t>
                </w:r>
                <w:proofErr w:type="spellEnd"/>
                <w:r>
                  <w:t xml:space="preserve">  </w:t>
                </w:r>
                <w:proofErr w:type="spellStart"/>
                <w:r>
                  <w:t>semestar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74F0F376">
        <v:shape id="_x0000_s1026" type="#_x0000_t202" style="position:absolute;margin-left:36.55pt;margin-top:31.4pt;width:264.4pt;height:25.3pt;z-index:-45040;mso-position-horizontal-relative:page;mso-position-vertical-relative:page" filled="f" stroked="f">
          <v:textbox inset="0,0,0,0">
            <w:txbxContent>
              <w:p w14:paraId="1382FA85" w14:textId="77777777" w:rsidR="002A427E" w:rsidRDefault="00000000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PRIRODNO-MATEMATIČKI FAKULTET</w:t>
                </w:r>
              </w:p>
              <w:p w14:paraId="22D1857A" w14:textId="77777777" w:rsidR="002A427E" w:rsidRDefault="00000000">
                <w:pPr>
                  <w:spacing w:before="9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BIOLOGIJA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>
      <w:pict w14:anchorId="5AB8DA1F">
        <v:shape id="_x0000_s1025" type="#_x0000_t202" style="position:absolute;margin-left:39.65pt;margin-top:72.85pt;width:243pt;height:11.5pt;z-index:-45016;mso-position-horizontal-relative:page;mso-position-vertical-relative:page" filled="f" stroked="f">
          <v:textbox inset="0,0,0,0">
            <w:txbxContent>
              <w:p w14:paraId="5323F475" w14:textId="77777777" w:rsidR="002A427E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PREDMET: </w:t>
                </w:r>
                <w:r>
                  <w:rPr>
                    <w:rFonts w:ascii="Times New Roman"/>
                    <w:b/>
                    <w:sz w:val="16"/>
                  </w:rPr>
                  <w:t>MOLEKULARNA BIOLOGIJA</w:t>
                </w:r>
                <w:r>
                  <w:rPr>
                    <w:rFonts w:ascii="Times New Roman"/>
                    <w:sz w:val="16"/>
                  </w:rPr>
                  <w:t xml:space="preserve">, </w:t>
                </w:r>
                <w:proofErr w:type="spellStart"/>
                <w:r>
                  <w:rPr>
                    <w:rFonts w:ascii="Times New Roman"/>
                    <w:sz w:val="16"/>
                  </w:rPr>
                  <w:t>Broj</w:t>
                </w:r>
                <w:proofErr w:type="spellEnd"/>
                <w:r>
                  <w:rPr>
                    <w:rFonts w:ascii="Times New Roman"/>
                    <w:sz w:val="16"/>
                  </w:rPr>
                  <w:t xml:space="preserve"> ECTS </w:t>
                </w:r>
                <w:proofErr w:type="spellStart"/>
                <w:r>
                  <w:rPr>
                    <w:rFonts w:ascii="Times New Roman"/>
                    <w:sz w:val="16"/>
                  </w:rPr>
                  <w:t>kredita</w:t>
                </w:r>
                <w:proofErr w:type="spellEnd"/>
                <w:r>
                  <w:rPr>
                    <w:rFonts w:ascii="Times New Roman"/>
                    <w:sz w:val="16"/>
                  </w:rPr>
                  <w:t xml:space="preserve">   </w:t>
                </w:r>
                <w:r>
                  <w:rPr>
                    <w:b/>
                    <w:sz w:val="16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27E"/>
    <w:rsid w:val="0009704E"/>
    <w:rsid w:val="000B43D9"/>
    <w:rsid w:val="0016009B"/>
    <w:rsid w:val="00167DB8"/>
    <w:rsid w:val="001A5D14"/>
    <w:rsid w:val="002A427E"/>
    <w:rsid w:val="002F69C9"/>
    <w:rsid w:val="00342ADF"/>
    <w:rsid w:val="004A24E5"/>
    <w:rsid w:val="005B77DD"/>
    <w:rsid w:val="005C05E6"/>
    <w:rsid w:val="006F1C1A"/>
    <w:rsid w:val="008446B3"/>
    <w:rsid w:val="00961B0B"/>
    <w:rsid w:val="00985BD7"/>
    <w:rsid w:val="00A31537"/>
    <w:rsid w:val="00A34FB0"/>
    <w:rsid w:val="00A44D4E"/>
    <w:rsid w:val="00BB3642"/>
    <w:rsid w:val="00C20A9E"/>
    <w:rsid w:val="00CD40E0"/>
    <w:rsid w:val="00D56271"/>
    <w:rsid w:val="00EB22E4"/>
    <w:rsid w:val="00EB2B2B"/>
    <w:rsid w:val="00EC76CC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46B86"/>
  <w15:docId w15:val="{1095FF95-F34A-4F91-8922-6FD42C28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korisnik</dc:creator>
  <cp:lastModifiedBy>a</cp:lastModifiedBy>
  <cp:revision>15</cp:revision>
  <dcterms:created xsi:type="dcterms:W3CDTF">2022-10-09T15:37:00Z</dcterms:created>
  <dcterms:modified xsi:type="dcterms:W3CDTF">2022-11-18T20:40:00Z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2022-10-09T00:00:00Z</vt:filetime>
  </property>
</Properties>
</file>