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61" w:rsidRDefault="00981061" w:rsidP="00981061">
      <w:pPr>
        <w:tabs>
          <w:tab w:val="left" w:pos="2484"/>
        </w:tabs>
        <w:rPr>
          <w:b/>
          <w:sz w:val="28"/>
          <w:szCs w:val="28"/>
        </w:rPr>
      </w:pPr>
      <w:r w:rsidRPr="005454CC">
        <w:rPr>
          <w:b/>
          <w:sz w:val="28"/>
          <w:szCs w:val="28"/>
          <w:highlight w:val="yellow"/>
        </w:rPr>
        <w:t>Studenti pristupaju ZOON ONLINE UCIONICI PO SLJEDECEM RASPOREDU:</w:t>
      </w:r>
    </w:p>
    <w:p w:rsidR="005F43B8" w:rsidRPr="005454CC" w:rsidRDefault="005F43B8" w:rsidP="00981061">
      <w:pPr>
        <w:tabs>
          <w:tab w:val="left" w:pos="2484"/>
        </w:tabs>
        <w:rPr>
          <w:b/>
          <w:sz w:val="28"/>
          <w:szCs w:val="28"/>
        </w:rPr>
      </w:pPr>
      <w:bookmarkStart w:id="0" w:name="_GoBack"/>
      <w:bookmarkEnd w:id="0"/>
    </w:p>
    <w:p w:rsidR="00981061" w:rsidRPr="00123A37" w:rsidRDefault="00981061" w:rsidP="009810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</w:pPr>
      <w:r w:rsidRPr="00A50E6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GRUPA 1, POZIV NA ZOOM LINK OD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  <w:t xml:space="preserve"> </w:t>
      </w:r>
      <w:r w:rsidRPr="00A50E6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11.25 H: RAD TESTA – OD 11.30 H, DO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22</w:t>
      </w:r>
      <w:r w:rsidRPr="00A50E6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 MINUTA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  <w:t xml:space="preserve">   </w:t>
      </w:r>
    </w:p>
    <w:p w:rsidR="00981061" w:rsidRPr="00C84372" w:rsidRDefault="00981061" w:rsidP="00981061">
      <w:pPr>
        <w:spacing w:after="0" w:line="240" w:lineRule="auto"/>
        <w:rPr>
          <w:rStyle w:val="Hyperlink"/>
          <w:rFonts w:ascii="Calibri" w:eastAsia="Times New Roman" w:hAnsi="Calibri" w:cs="Calibri"/>
          <w:sz w:val="24"/>
          <w:szCs w:val="24"/>
          <w:lang w:eastAsia="sr-Latn-ME"/>
        </w:rPr>
      </w:pPr>
      <w:r w:rsidRPr="002A2F39"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>Join Zoom Meeting</w:t>
      </w:r>
      <w:r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 xml:space="preserve"> </w:t>
      </w:r>
      <w:r w:rsidRPr="00C84372">
        <w:t xml:space="preserve"> </w:t>
      </w:r>
    </w:p>
    <w:p w:rsidR="00981061" w:rsidRPr="00270693" w:rsidRDefault="00981061" w:rsidP="00981061">
      <w:pPr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  <w:lang w:eastAsia="sr-Latn-ME"/>
        </w:rPr>
      </w:pPr>
      <w:r w:rsidRPr="00C84372">
        <w:rPr>
          <w:rStyle w:val="Hyperlink"/>
          <w:rFonts w:ascii="Calibri" w:eastAsia="Times New Roman" w:hAnsi="Calibri" w:cs="Calibri"/>
          <w:sz w:val="24"/>
          <w:szCs w:val="24"/>
          <w:lang w:eastAsia="sr-Latn-ME"/>
        </w:rPr>
        <w:t>https://us02web.zoom.us/j/89746369575?pwd=dEVuWGxZb0F6Y2dINUxTb3p5d05CZz09</w:t>
      </w:r>
    </w:p>
    <w:p w:rsidR="00981061" w:rsidRPr="00B8087D" w:rsidRDefault="00981061" w:rsidP="00981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 xml:space="preserve"> </w:t>
      </w:r>
    </w:p>
    <w:p w:rsidR="00981061" w:rsidRPr="004A73D2" w:rsidRDefault="00981061" w:rsidP="009810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</w:pPr>
      <w:r w:rsidRPr="00A50E6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GRUPA 2,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  <w:t xml:space="preserve"> </w:t>
      </w:r>
      <w:r w:rsidRPr="00A50E6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POZIV ZA ZOOM LINK OD 12.10 H: RAD TESTA  OD 12.15 H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DO 22</w:t>
      </w:r>
      <w:r w:rsidRPr="00A50E6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 MINUTA</w:t>
      </w:r>
    </w:p>
    <w:p w:rsidR="00981061" w:rsidRPr="00C32C95" w:rsidRDefault="00981061" w:rsidP="009810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</w:pPr>
      <w:r w:rsidRPr="002A2F39"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>Join Zoom Meeting</w:t>
      </w:r>
    </w:p>
    <w:p w:rsidR="00981061" w:rsidRDefault="00981061" w:rsidP="00981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</w:pPr>
      <w:hyperlink r:id="rId5" w:history="1">
        <w:r w:rsidRPr="00B72959">
          <w:rPr>
            <w:rStyle w:val="Hyperlink"/>
            <w:rFonts w:ascii="Calibri" w:eastAsia="Times New Roman" w:hAnsi="Calibri" w:cs="Calibri"/>
            <w:sz w:val="24"/>
            <w:szCs w:val="24"/>
            <w:lang w:eastAsia="sr-Latn-ME"/>
          </w:rPr>
          <w:t>https://us02web.zoom.us/j/85452151914?pwd=SUpQWXJpV3NCdUNBQ0x0NHhkMTNLUT09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 xml:space="preserve"> </w:t>
      </w:r>
    </w:p>
    <w:p w:rsidR="00981061" w:rsidRPr="00270693" w:rsidRDefault="00981061" w:rsidP="00981061">
      <w:pPr>
        <w:tabs>
          <w:tab w:val="left" w:pos="2484"/>
        </w:tabs>
        <w:rPr>
          <w:rStyle w:val="Hyperlink"/>
          <w:rFonts w:ascii="Calibri" w:eastAsia="Times New Roman" w:hAnsi="Calibri" w:cs="Calibri"/>
          <w:sz w:val="4"/>
          <w:szCs w:val="4"/>
          <w:lang w:eastAsia="sr-Latn-ME"/>
        </w:rPr>
      </w:pPr>
    </w:p>
    <w:p w:rsidR="00981061" w:rsidRPr="00827680" w:rsidRDefault="00981061" w:rsidP="009810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</w:pP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Grupa 3, POZIV NA ZOOM LINK U 12.55 H:  RAD TESTA OD 13.00 H, DO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22</w:t>
      </w: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 MINUTA</w:t>
      </w:r>
    </w:p>
    <w:p w:rsidR="00981061" w:rsidRPr="00756511" w:rsidRDefault="00981061" w:rsidP="00981061">
      <w:pPr>
        <w:tabs>
          <w:tab w:val="left" w:pos="2484"/>
        </w:tabs>
        <w:spacing w:after="0"/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</w:pPr>
      <w:r w:rsidRPr="00756511"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>Join Zoom Meeting</w:t>
      </w:r>
    </w:p>
    <w:p w:rsidR="00981061" w:rsidRPr="00270693" w:rsidRDefault="00981061" w:rsidP="00981061">
      <w:pPr>
        <w:tabs>
          <w:tab w:val="left" w:pos="2484"/>
        </w:tabs>
        <w:rPr>
          <w:rStyle w:val="Hyperlink"/>
          <w:rFonts w:ascii="Calibri" w:eastAsia="Times New Roman" w:hAnsi="Calibri" w:cs="Calibri"/>
          <w:sz w:val="4"/>
          <w:szCs w:val="4"/>
          <w:lang w:eastAsia="sr-Latn-ME"/>
        </w:rPr>
      </w:pPr>
      <w:hyperlink r:id="rId6" w:history="1">
        <w:r w:rsidRPr="00B72959">
          <w:rPr>
            <w:rStyle w:val="Hyperlink"/>
            <w:rFonts w:ascii="Calibri" w:eastAsia="Times New Roman" w:hAnsi="Calibri" w:cs="Calibri"/>
            <w:sz w:val="24"/>
            <w:szCs w:val="24"/>
            <w:lang w:eastAsia="sr-Latn-ME"/>
          </w:rPr>
          <w:t>https://us02web.zoom.us/j/84685323829?pwd=WTVtSnFjV2VaZ3pPdVpkbUxVT2c2dz09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 xml:space="preserve"> </w:t>
      </w:r>
    </w:p>
    <w:p w:rsidR="00981061" w:rsidRPr="004A73D2" w:rsidRDefault="00981061" w:rsidP="00981061">
      <w:pPr>
        <w:tabs>
          <w:tab w:val="left" w:pos="39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</w:pP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Grupa 4, POZIV NA ZOOM LINK U 13.40 H: RAD TESTA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OD 13.45 H , DO 22</w:t>
      </w: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 MINUTA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  <w:t xml:space="preserve"> </w:t>
      </w:r>
    </w:p>
    <w:p w:rsidR="00981061" w:rsidRDefault="00981061" w:rsidP="00981061">
      <w:pPr>
        <w:tabs>
          <w:tab w:val="left" w:pos="39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>Zoom link:</w:t>
      </w:r>
    </w:p>
    <w:p w:rsidR="00981061" w:rsidRDefault="00981061" w:rsidP="00981061">
      <w:pPr>
        <w:tabs>
          <w:tab w:val="left" w:pos="39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</w:pPr>
      <w:hyperlink r:id="rId7" w:history="1">
        <w:r w:rsidRPr="00B72959">
          <w:rPr>
            <w:rStyle w:val="Hyperlink"/>
            <w:rFonts w:ascii="Calibri" w:eastAsia="Times New Roman" w:hAnsi="Calibri" w:cs="Calibri"/>
            <w:sz w:val="24"/>
            <w:szCs w:val="24"/>
            <w:lang w:eastAsia="sr-Latn-ME"/>
          </w:rPr>
          <w:t>https://us02web.zoom.us/j/85827406140?pwd=MzhmQytKbmNwa2g4OXRvYXQ5anFQUT09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 xml:space="preserve"> </w:t>
      </w:r>
    </w:p>
    <w:p w:rsidR="00981061" w:rsidRPr="0041440B" w:rsidRDefault="00981061" w:rsidP="00981061">
      <w:pPr>
        <w:tabs>
          <w:tab w:val="left" w:pos="396"/>
        </w:tabs>
        <w:spacing w:after="0" w:line="240" w:lineRule="auto"/>
        <w:rPr>
          <w:rFonts w:ascii="Calibri" w:eastAsia="Times New Roman" w:hAnsi="Calibri" w:cs="Calibri"/>
          <w:color w:val="000000"/>
          <w:sz w:val="10"/>
          <w:szCs w:val="10"/>
          <w:lang w:eastAsia="sr-Latn-ME"/>
        </w:rPr>
      </w:pPr>
    </w:p>
    <w:p w:rsidR="00981061" w:rsidRPr="00270693" w:rsidRDefault="00981061" w:rsidP="00981061">
      <w:pPr>
        <w:tabs>
          <w:tab w:val="left" w:pos="396"/>
        </w:tabs>
        <w:spacing w:after="0" w:line="240" w:lineRule="auto"/>
        <w:rPr>
          <w:rFonts w:ascii="Calibri" w:eastAsia="Times New Roman" w:hAnsi="Calibri" w:cs="Calibri"/>
          <w:color w:val="000000"/>
          <w:sz w:val="6"/>
          <w:szCs w:val="6"/>
          <w:lang w:eastAsia="sr-Latn-ME"/>
        </w:rPr>
      </w:pPr>
    </w:p>
    <w:p w:rsidR="00981061" w:rsidRPr="000E640E" w:rsidRDefault="00981061" w:rsidP="00981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G</w:t>
      </w: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rupa 5, POZIV NA ZOOM LINK U 14.25 H,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  <w:t xml:space="preserve"> </w:t>
      </w: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RAD TESTA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OD 14.3</w:t>
      </w: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0 H, DO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22</w:t>
      </w: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 MINUTA</w:t>
      </w:r>
      <w:r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 xml:space="preserve">Zoom link: </w:t>
      </w:r>
      <w:r w:rsidRPr="000E640E"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>Join Zoom Meeting</w:t>
      </w:r>
    </w:p>
    <w:p w:rsidR="00981061" w:rsidRDefault="00981061" w:rsidP="00981061">
      <w:pPr>
        <w:tabs>
          <w:tab w:val="left" w:pos="2484"/>
        </w:tabs>
      </w:pPr>
      <w:r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Lato" w:hAnsi="Lato"/>
            <w:color w:val="0E71EB"/>
            <w:sz w:val="21"/>
            <w:szCs w:val="21"/>
            <w:u w:val="none"/>
            <w:shd w:val="clear" w:color="auto" w:fill="FFFFFF"/>
          </w:rPr>
          <w:t>https://us02web.zoom.us/j/81337438671?pwd=bEw1ZStXNjVKV3VTOHgxWHlLcDZudz09</w:t>
        </w:r>
      </w:hyperlink>
    </w:p>
    <w:p w:rsidR="00981061" w:rsidRPr="004A73D2" w:rsidRDefault="00981061" w:rsidP="009810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</w:pP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Grupa 6, POZIV NA ZOOM LINK U 15.10 H, RAD TESTA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OD 15.15</w:t>
      </w: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 H, DO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22</w:t>
      </w: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 MINUTA</w:t>
      </w:r>
    </w:p>
    <w:p w:rsidR="00981061" w:rsidRDefault="00981061" w:rsidP="00981061">
      <w:pPr>
        <w:spacing w:after="0" w:line="240" w:lineRule="auto"/>
      </w:pPr>
      <w:r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 xml:space="preserve">Zoom link 15.55 – 16.30: </w:t>
      </w:r>
      <w:r w:rsidRPr="000E640E"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>Join Zoom Meeting</w:t>
      </w:r>
      <w:r>
        <w:br/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Lato" w:hAnsi="Lato"/>
            <w:color w:val="0E71EB"/>
            <w:sz w:val="21"/>
            <w:szCs w:val="21"/>
            <w:u w:val="none"/>
            <w:shd w:val="clear" w:color="auto" w:fill="FFFFFF"/>
          </w:rPr>
          <w:t>https://us02web.zoom.us/j/88292659636?pwd=VnJ3ekFGWDA2RWF6SFkrc1BJQ3h6Zz09</w:t>
        </w:r>
      </w:hyperlink>
    </w:p>
    <w:p w:rsidR="00981061" w:rsidRPr="000E640E" w:rsidRDefault="00981061" w:rsidP="00981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</w:pPr>
    </w:p>
    <w:p w:rsidR="00981061" w:rsidRDefault="00981061" w:rsidP="00981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</w:pP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Grupa 7, POZIV NA ZOOM LINK U 15.55 H: RAD TESTA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OD 16</w:t>
      </w: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.00 H, DO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>22</w:t>
      </w:r>
      <w:r w:rsidRPr="0082768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sr-Latn-ME"/>
        </w:rPr>
        <w:t xml:space="preserve"> MINUTA</w:t>
      </w:r>
      <w:r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 xml:space="preserve"> </w:t>
      </w:r>
    </w:p>
    <w:p w:rsidR="00981061" w:rsidRPr="00004E60" w:rsidRDefault="00981061" w:rsidP="0098106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>Zoom link:</w:t>
      </w:r>
      <w:r w:rsidRPr="00004E60">
        <w:rPr>
          <w:rFonts w:ascii="Calibri" w:eastAsia="Times New Roman" w:hAnsi="Calibri" w:cs="Calibri"/>
          <w:color w:val="000000"/>
          <w:sz w:val="24"/>
          <w:szCs w:val="24"/>
          <w:lang w:eastAsia="sr-Latn-ME"/>
        </w:rPr>
        <w:t>Join Zoom Meeting</w:t>
      </w:r>
    </w:p>
    <w:p w:rsidR="00981061" w:rsidRDefault="00981061" w:rsidP="009810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r-Latn-ME"/>
        </w:rPr>
      </w:pPr>
      <w:hyperlink r:id="rId10" w:tgtFrame="_blank" w:history="1">
        <w:r>
          <w:rPr>
            <w:rStyle w:val="Hyperlink"/>
            <w:rFonts w:ascii="Lato" w:hAnsi="Lato"/>
            <w:color w:val="3E8DEF"/>
            <w:sz w:val="21"/>
            <w:szCs w:val="21"/>
            <w:shd w:val="clear" w:color="auto" w:fill="FFFFFF"/>
          </w:rPr>
          <w:t>https://us02web.zoom.us/j/82937273958?pwd=WTN3eVRjNWpaUzZkTDBwYWRmVHRUdz09</w:t>
        </w:r>
      </w:hyperlink>
    </w:p>
    <w:p w:rsidR="00CB284E" w:rsidRDefault="00CB284E"/>
    <w:sectPr w:rsidR="00CB284E" w:rsidSect="002651D1">
      <w:footerReference w:type="default" r:id="rId11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350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C95" w:rsidRDefault="005F4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2C95" w:rsidRDefault="005F43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61"/>
    <w:rsid w:val="005F43B8"/>
    <w:rsid w:val="00981061"/>
    <w:rsid w:val="00AC281C"/>
    <w:rsid w:val="00C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61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061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61"/>
    <w:rPr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61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061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61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337438671?pwd=bEw1ZStXNjVKV3VTOHgxWHlLcDZu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827406140?pwd=MzhmQytKbmNwa2g4OXRvYXQ5anFQUT0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685323829?pwd=WTVtSnFjV2VaZ3pPdVpkbUxVT2c2dz09" TargetMode="External"/><Relationship Id="rId11" Type="http://schemas.openxmlformats.org/officeDocument/2006/relationships/footer" Target="footer1.xml"/><Relationship Id="rId5" Type="http://schemas.openxmlformats.org/officeDocument/2006/relationships/hyperlink" Target="https://us02web.zoom.us/j/85452151914?pwd=SUpQWXJpV3NCdUNBQ0x0NHhkMTNLUT09" TargetMode="External"/><Relationship Id="rId10" Type="http://schemas.openxmlformats.org/officeDocument/2006/relationships/hyperlink" Target="https://us02web.zoom.us/j/82937273958?pwd=WTN3eVRjNWpaUzZkTDBwYWRmVHRU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292659636?pwd=VnJ3ekFGWDA2RWF6SFkrc1BJQ3h6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2021-11-30T11:42:00Z</dcterms:created>
  <dcterms:modified xsi:type="dcterms:W3CDTF">2021-11-30T11:43:00Z</dcterms:modified>
</cp:coreProperties>
</file>