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53F" w:rsidRDefault="00C4089A"/>
    <w:p w:rsidR="00A13681" w:rsidRDefault="00A13681"/>
    <w:p w:rsidR="00A13681" w:rsidRPr="00A13681" w:rsidRDefault="00A13681">
      <w:pPr>
        <w:rPr>
          <w:sz w:val="28"/>
          <w:szCs w:val="28"/>
        </w:rPr>
      </w:pPr>
      <w:r w:rsidRPr="00A13681">
        <w:rPr>
          <w:sz w:val="28"/>
          <w:szCs w:val="28"/>
        </w:rPr>
        <w:t>REZULTATI TESTA – PRIVREDNI RAZVOJ, 27/08/2024</w:t>
      </w:r>
    </w:p>
    <w:tbl>
      <w:tblPr>
        <w:tblW w:w="1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"/>
        <w:gridCol w:w="610"/>
      </w:tblGrid>
      <w:tr w:rsidR="00C4089A" w:rsidRPr="00A13681" w:rsidTr="00C4089A">
        <w:trPr>
          <w:trHeight w:val="300"/>
        </w:trPr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4089A" w:rsidRPr="00432B56" w:rsidRDefault="00C4089A" w:rsidP="00477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32B56">
              <w:rPr>
                <w:rFonts w:ascii="Calibri" w:eastAsia="Times New Roman" w:hAnsi="Calibri" w:cs="Calibri"/>
                <w:lang w:eastAsia="en-GB"/>
              </w:rPr>
              <w:t>4/21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C4089A" w:rsidRPr="00432B56" w:rsidRDefault="00C4089A" w:rsidP="00477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432B56">
              <w:rPr>
                <w:rFonts w:ascii="Calibri" w:eastAsia="Times New Roman" w:hAnsi="Calibri" w:cs="Calibri"/>
                <w:b/>
                <w:bCs/>
                <w:lang w:eastAsia="en-GB"/>
              </w:rPr>
              <w:t>20</w:t>
            </w:r>
          </w:p>
        </w:tc>
      </w:tr>
      <w:tr w:rsidR="00C4089A" w:rsidRPr="00A13681" w:rsidTr="00C4089A">
        <w:trPr>
          <w:trHeight w:val="300"/>
        </w:trPr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4089A" w:rsidRPr="00432B56" w:rsidRDefault="00C4089A" w:rsidP="00477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32B56">
              <w:rPr>
                <w:rFonts w:ascii="Calibri" w:eastAsia="Times New Roman" w:hAnsi="Calibri" w:cs="Calibri"/>
                <w:lang w:eastAsia="en-GB"/>
              </w:rPr>
              <w:t>6/21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C4089A" w:rsidRPr="00432B56" w:rsidRDefault="00C4089A" w:rsidP="00477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432B56">
              <w:rPr>
                <w:rFonts w:ascii="Calibri" w:eastAsia="Times New Roman" w:hAnsi="Calibri" w:cs="Calibri"/>
                <w:b/>
                <w:bCs/>
                <w:lang w:eastAsia="en-GB"/>
              </w:rPr>
              <w:t>37</w:t>
            </w:r>
          </w:p>
        </w:tc>
      </w:tr>
      <w:tr w:rsidR="00C4089A" w:rsidRPr="00A13681" w:rsidTr="00C4089A">
        <w:trPr>
          <w:trHeight w:val="300"/>
        </w:trPr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4089A" w:rsidRPr="00432B56" w:rsidRDefault="00C4089A" w:rsidP="00477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32B56">
              <w:rPr>
                <w:rFonts w:ascii="Calibri" w:eastAsia="Times New Roman" w:hAnsi="Calibri" w:cs="Calibri"/>
                <w:lang w:eastAsia="en-GB"/>
              </w:rPr>
              <w:t>19/21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C4089A" w:rsidRPr="00432B56" w:rsidRDefault="00C4089A" w:rsidP="00477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432B56">
              <w:rPr>
                <w:rFonts w:ascii="Calibri" w:eastAsia="Times New Roman" w:hAnsi="Calibri" w:cs="Calibri"/>
                <w:b/>
                <w:bCs/>
                <w:lang w:eastAsia="en-GB"/>
              </w:rPr>
              <w:t>11.5</w:t>
            </w:r>
          </w:p>
        </w:tc>
      </w:tr>
      <w:tr w:rsidR="00C4089A" w:rsidRPr="00A13681" w:rsidTr="00C4089A">
        <w:trPr>
          <w:trHeight w:val="300"/>
        </w:trPr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4089A" w:rsidRPr="00432B56" w:rsidRDefault="00C4089A" w:rsidP="00477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32B56">
              <w:rPr>
                <w:rFonts w:ascii="Calibri" w:eastAsia="Times New Roman" w:hAnsi="Calibri" w:cs="Calibri"/>
                <w:lang w:eastAsia="en-GB"/>
              </w:rPr>
              <w:t>22/21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C4089A" w:rsidRPr="00432B56" w:rsidRDefault="00C4089A" w:rsidP="00477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432B56">
              <w:rPr>
                <w:rFonts w:ascii="Calibri" w:eastAsia="Times New Roman" w:hAnsi="Calibri" w:cs="Calibri"/>
                <w:b/>
                <w:bCs/>
                <w:lang w:eastAsia="en-GB"/>
              </w:rPr>
              <w:t>9</w:t>
            </w:r>
          </w:p>
        </w:tc>
      </w:tr>
      <w:tr w:rsidR="00C4089A" w:rsidRPr="00A13681" w:rsidTr="00C4089A">
        <w:trPr>
          <w:trHeight w:val="300"/>
        </w:trPr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4089A" w:rsidRPr="00432B56" w:rsidRDefault="00C4089A" w:rsidP="00477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32B56">
              <w:rPr>
                <w:rFonts w:ascii="Calibri" w:eastAsia="Times New Roman" w:hAnsi="Calibri" w:cs="Calibri"/>
                <w:lang w:eastAsia="en-GB"/>
              </w:rPr>
              <w:t>23/21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C4089A" w:rsidRPr="00432B56" w:rsidRDefault="00C4089A" w:rsidP="00477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432B56">
              <w:rPr>
                <w:rFonts w:ascii="Calibri" w:eastAsia="Times New Roman" w:hAnsi="Calibri" w:cs="Calibri"/>
                <w:b/>
                <w:bCs/>
                <w:lang w:eastAsia="en-GB"/>
              </w:rPr>
              <w:t>0</w:t>
            </w:r>
          </w:p>
        </w:tc>
      </w:tr>
      <w:tr w:rsidR="00C4089A" w:rsidRPr="00A13681" w:rsidTr="00C4089A">
        <w:trPr>
          <w:trHeight w:val="300"/>
        </w:trPr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4089A" w:rsidRPr="00432B56" w:rsidRDefault="00C4089A" w:rsidP="00477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32B56">
              <w:rPr>
                <w:rFonts w:ascii="Calibri" w:eastAsia="Times New Roman" w:hAnsi="Calibri" w:cs="Calibri"/>
                <w:lang w:eastAsia="en-GB"/>
              </w:rPr>
              <w:t>33/21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C4089A" w:rsidRPr="00432B56" w:rsidRDefault="00C4089A" w:rsidP="00477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432B56">
              <w:rPr>
                <w:rFonts w:ascii="Calibri" w:eastAsia="Times New Roman" w:hAnsi="Calibri" w:cs="Calibri"/>
                <w:b/>
                <w:bCs/>
                <w:lang w:eastAsia="en-GB"/>
              </w:rPr>
              <w:t>19</w:t>
            </w:r>
          </w:p>
        </w:tc>
        <w:bookmarkStart w:id="0" w:name="_GoBack"/>
        <w:bookmarkEnd w:id="0"/>
      </w:tr>
      <w:tr w:rsidR="00C4089A" w:rsidRPr="00A13681" w:rsidTr="00C4089A">
        <w:trPr>
          <w:trHeight w:val="300"/>
        </w:trPr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4089A" w:rsidRPr="00432B56" w:rsidRDefault="00C4089A" w:rsidP="00477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32B56">
              <w:rPr>
                <w:rFonts w:ascii="Calibri" w:eastAsia="Times New Roman" w:hAnsi="Calibri" w:cs="Calibri"/>
                <w:lang w:eastAsia="en-GB"/>
              </w:rPr>
              <w:t>41/21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C4089A" w:rsidRPr="00432B56" w:rsidRDefault="00C4089A" w:rsidP="00477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432B56">
              <w:rPr>
                <w:rFonts w:ascii="Calibri" w:eastAsia="Times New Roman" w:hAnsi="Calibri" w:cs="Calibri"/>
                <w:b/>
                <w:bCs/>
                <w:lang w:eastAsia="en-GB"/>
              </w:rPr>
              <w:t>16</w:t>
            </w:r>
          </w:p>
        </w:tc>
      </w:tr>
      <w:tr w:rsidR="00C4089A" w:rsidRPr="00A13681" w:rsidTr="00C4089A">
        <w:trPr>
          <w:trHeight w:val="300"/>
        </w:trPr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4089A" w:rsidRPr="00432B56" w:rsidRDefault="00C4089A" w:rsidP="00477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32B56">
              <w:rPr>
                <w:rFonts w:ascii="Calibri" w:eastAsia="Times New Roman" w:hAnsi="Calibri" w:cs="Calibri"/>
                <w:lang w:eastAsia="en-GB"/>
              </w:rPr>
              <w:t>53/21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C4089A" w:rsidRPr="00432B56" w:rsidRDefault="00C4089A" w:rsidP="00477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432B56">
              <w:rPr>
                <w:rFonts w:ascii="Calibri" w:eastAsia="Times New Roman" w:hAnsi="Calibri" w:cs="Calibri"/>
                <w:b/>
                <w:bCs/>
                <w:lang w:eastAsia="en-GB"/>
              </w:rPr>
              <w:t>6</w:t>
            </w:r>
          </w:p>
        </w:tc>
      </w:tr>
      <w:tr w:rsidR="00C4089A" w:rsidRPr="00A13681" w:rsidTr="00C4089A">
        <w:trPr>
          <w:trHeight w:val="300"/>
        </w:trPr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4089A" w:rsidRPr="00432B56" w:rsidRDefault="00C4089A" w:rsidP="00477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32B56">
              <w:rPr>
                <w:rFonts w:ascii="Calibri" w:eastAsia="Times New Roman" w:hAnsi="Calibri" w:cs="Calibri"/>
                <w:lang w:eastAsia="en-GB"/>
              </w:rPr>
              <w:t>67/21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C4089A" w:rsidRPr="00432B56" w:rsidRDefault="00C4089A" w:rsidP="00477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432B56">
              <w:rPr>
                <w:rFonts w:ascii="Calibri" w:eastAsia="Times New Roman" w:hAnsi="Calibri" w:cs="Calibri"/>
                <w:b/>
                <w:bCs/>
                <w:lang w:eastAsia="en-GB"/>
              </w:rPr>
              <w:t>16</w:t>
            </w:r>
          </w:p>
        </w:tc>
      </w:tr>
      <w:tr w:rsidR="00C4089A" w:rsidRPr="00A13681" w:rsidTr="00C4089A">
        <w:trPr>
          <w:trHeight w:val="300"/>
        </w:trPr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4089A" w:rsidRPr="00432B56" w:rsidRDefault="00C4089A" w:rsidP="00477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32B56">
              <w:rPr>
                <w:rFonts w:ascii="Calibri" w:eastAsia="Times New Roman" w:hAnsi="Calibri" w:cs="Calibri"/>
                <w:lang w:eastAsia="en-GB"/>
              </w:rPr>
              <w:t>83/21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C4089A" w:rsidRPr="00432B56" w:rsidRDefault="00C4089A" w:rsidP="00477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432B56">
              <w:rPr>
                <w:rFonts w:ascii="Calibri" w:eastAsia="Times New Roman" w:hAnsi="Calibri" w:cs="Calibri"/>
                <w:b/>
                <w:bCs/>
                <w:lang w:eastAsia="en-GB"/>
              </w:rPr>
              <w:t>8.5</w:t>
            </w:r>
          </w:p>
        </w:tc>
      </w:tr>
      <w:tr w:rsidR="00C4089A" w:rsidRPr="00A13681" w:rsidTr="00C4089A">
        <w:trPr>
          <w:trHeight w:val="300"/>
        </w:trPr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4089A" w:rsidRPr="00432B56" w:rsidRDefault="00C4089A" w:rsidP="00477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32B56">
              <w:rPr>
                <w:rFonts w:ascii="Calibri" w:eastAsia="Times New Roman" w:hAnsi="Calibri" w:cs="Calibri"/>
                <w:lang w:eastAsia="en-GB"/>
              </w:rPr>
              <w:t>150/21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C4089A" w:rsidRPr="00432B56" w:rsidRDefault="00C4089A" w:rsidP="00477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432B56">
              <w:rPr>
                <w:rFonts w:ascii="Calibri" w:eastAsia="Times New Roman" w:hAnsi="Calibri" w:cs="Calibri"/>
                <w:b/>
                <w:bCs/>
                <w:lang w:eastAsia="en-GB"/>
              </w:rPr>
              <w:t>5</w:t>
            </w:r>
          </w:p>
        </w:tc>
      </w:tr>
      <w:tr w:rsidR="00C4089A" w:rsidRPr="00A13681" w:rsidTr="00C4089A">
        <w:trPr>
          <w:trHeight w:val="300"/>
        </w:trPr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4089A" w:rsidRPr="00432B56" w:rsidRDefault="00C4089A" w:rsidP="00477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32B56">
              <w:rPr>
                <w:rFonts w:ascii="Calibri" w:eastAsia="Times New Roman" w:hAnsi="Calibri" w:cs="Calibri"/>
                <w:lang w:eastAsia="en-GB"/>
              </w:rPr>
              <w:t>210/21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C4089A" w:rsidRPr="00432B56" w:rsidRDefault="00C4089A" w:rsidP="00477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432B56">
              <w:rPr>
                <w:rFonts w:ascii="Calibri" w:eastAsia="Times New Roman" w:hAnsi="Calibri" w:cs="Calibri"/>
                <w:b/>
                <w:bCs/>
                <w:lang w:eastAsia="en-GB"/>
              </w:rPr>
              <w:t>16</w:t>
            </w:r>
          </w:p>
        </w:tc>
      </w:tr>
      <w:tr w:rsidR="00C4089A" w:rsidRPr="00A13681" w:rsidTr="00C4089A">
        <w:trPr>
          <w:trHeight w:val="300"/>
        </w:trPr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4089A" w:rsidRPr="00432B56" w:rsidRDefault="00C4089A" w:rsidP="00477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32B56">
              <w:rPr>
                <w:rFonts w:ascii="Calibri" w:eastAsia="Times New Roman" w:hAnsi="Calibri" w:cs="Calibri"/>
                <w:lang w:eastAsia="en-GB"/>
              </w:rPr>
              <w:t>129/20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C4089A" w:rsidRPr="00432B56" w:rsidRDefault="00C4089A" w:rsidP="00477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432B56">
              <w:rPr>
                <w:rFonts w:ascii="Calibri" w:eastAsia="Times New Roman" w:hAnsi="Calibri" w:cs="Calibri"/>
                <w:b/>
                <w:bCs/>
                <w:lang w:eastAsia="en-GB"/>
              </w:rPr>
              <w:t>5.5</w:t>
            </w:r>
          </w:p>
        </w:tc>
      </w:tr>
      <w:tr w:rsidR="00C4089A" w:rsidRPr="00A13681" w:rsidTr="00C4089A">
        <w:trPr>
          <w:trHeight w:val="300"/>
        </w:trPr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4089A" w:rsidRPr="00432B56" w:rsidRDefault="00C4089A" w:rsidP="00477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32B56">
              <w:rPr>
                <w:rFonts w:ascii="Calibri" w:eastAsia="Times New Roman" w:hAnsi="Calibri" w:cs="Calibri"/>
                <w:lang w:eastAsia="en-GB"/>
              </w:rPr>
              <w:t>150/20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C4089A" w:rsidRPr="00432B56" w:rsidRDefault="00C4089A" w:rsidP="00477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432B56">
              <w:rPr>
                <w:rFonts w:ascii="Calibri" w:eastAsia="Times New Roman" w:hAnsi="Calibri" w:cs="Calibri"/>
                <w:b/>
                <w:bCs/>
                <w:lang w:eastAsia="en-GB"/>
              </w:rPr>
              <w:t>0</w:t>
            </w:r>
          </w:p>
        </w:tc>
      </w:tr>
      <w:tr w:rsidR="00C4089A" w:rsidRPr="00A13681" w:rsidTr="00C4089A">
        <w:trPr>
          <w:trHeight w:val="300"/>
        </w:trPr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4089A" w:rsidRPr="00432B56" w:rsidRDefault="00C4089A" w:rsidP="00477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32B56">
              <w:rPr>
                <w:rFonts w:ascii="Calibri" w:eastAsia="Times New Roman" w:hAnsi="Calibri" w:cs="Calibri"/>
                <w:lang w:eastAsia="en-GB"/>
              </w:rPr>
              <w:t>229/20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C4089A" w:rsidRPr="00432B56" w:rsidRDefault="00C4089A" w:rsidP="00477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432B56">
              <w:rPr>
                <w:rFonts w:ascii="Calibri" w:eastAsia="Times New Roman" w:hAnsi="Calibri" w:cs="Calibri"/>
                <w:b/>
                <w:bCs/>
                <w:lang w:eastAsia="en-GB"/>
              </w:rPr>
              <w:t>13</w:t>
            </w:r>
          </w:p>
        </w:tc>
      </w:tr>
      <w:tr w:rsidR="00C4089A" w:rsidRPr="00A13681" w:rsidTr="00C4089A">
        <w:trPr>
          <w:trHeight w:val="300"/>
        </w:trPr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4089A" w:rsidRPr="00432B56" w:rsidRDefault="00C4089A" w:rsidP="00477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32B56">
              <w:rPr>
                <w:rFonts w:ascii="Calibri" w:eastAsia="Times New Roman" w:hAnsi="Calibri" w:cs="Calibri"/>
                <w:lang w:eastAsia="en-GB"/>
              </w:rPr>
              <w:t>27/19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C4089A" w:rsidRPr="00432B56" w:rsidRDefault="00C4089A" w:rsidP="00477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432B56">
              <w:rPr>
                <w:rFonts w:ascii="Calibri" w:eastAsia="Times New Roman" w:hAnsi="Calibri" w:cs="Calibri"/>
                <w:b/>
                <w:bCs/>
                <w:lang w:eastAsia="en-GB"/>
              </w:rPr>
              <w:t>17</w:t>
            </w:r>
          </w:p>
        </w:tc>
      </w:tr>
      <w:tr w:rsidR="00C4089A" w:rsidRPr="00A13681" w:rsidTr="00C4089A">
        <w:trPr>
          <w:trHeight w:val="300"/>
        </w:trPr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4089A" w:rsidRPr="00432B56" w:rsidRDefault="00C4089A" w:rsidP="00477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32B56">
              <w:rPr>
                <w:rFonts w:ascii="Calibri" w:eastAsia="Times New Roman" w:hAnsi="Calibri" w:cs="Calibri"/>
                <w:lang w:eastAsia="en-GB"/>
              </w:rPr>
              <w:t>46/19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C4089A" w:rsidRPr="00432B56" w:rsidRDefault="00C4089A" w:rsidP="00477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432B56">
              <w:rPr>
                <w:rFonts w:ascii="Calibri" w:eastAsia="Times New Roman" w:hAnsi="Calibri" w:cs="Calibri"/>
                <w:b/>
                <w:bCs/>
                <w:lang w:eastAsia="en-GB"/>
              </w:rPr>
              <w:t>5</w:t>
            </w:r>
          </w:p>
        </w:tc>
      </w:tr>
      <w:tr w:rsidR="00C4089A" w:rsidRPr="00A13681" w:rsidTr="00C4089A">
        <w:trPr>
          <w:trHeight w:val="300"/>
        </w:trPr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4089A" w:rsidRPr="00432B56" w:rsidRDefault="00C4089A" w:rsidP="00477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32B56">
              <w:rPr>
                <w:rFonts w:ascii="Calibri" w:eastAsia="Times New Roman" w:hAnsi="Calibri" w:cs="Calibri"/>
                <w:lang w:eastAsia="en-GB"/>
              </w:rPr>
              <w:t>99/19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C4089A" w:rsidRPr="00432B56" w:rsidRDefault="00C4089A" w:rsidP="00477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432B56">
              <w:rPr>
                <w:rFonts w:ascii="Calibri" w:eastAsia="Times New Roman" w:hAnsi="Calibri" w:cs="Calibri"/>
                <w:b/>
                <w:bCs/>
                <w:lang w:eastAsia="en-GB"/>
              </w:rPr>
              <w:t>6</w:t>
            </w:r>
          </w:p>
        </w:tc>
      </w:tr>
      <w:tr w:rsidR="00C4089A" w:rsidRPr="00A13681" w:rsidTr="00C4089A">
        <w:trPr>
          <w:trHeight w:val="300"/>
        </w:trPr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4089A" w:rsidRPr="00432B56" w:rsidRDefault="00C4089A" w:rsidP="00477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32B56">
              <w:rPr>
                <w:rFonts w:ascii="Calibri" w:eastAsia="Times New Roman" w:hAnsi="Calibri" w:cs="Calibri"/>
                <w:lang w:eastAsia="en-GB"/>
              </w:rPr>
              <w:t>222/19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C4089A" w:rsidRPr="00432B56" w:rsidRDefault="00C4089A" w:rsidP="00477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432B56">
              <w:rPr>
                <w:rFonts w:ascii="Calibri" w:eastAsia="Times New Roman" w:hAnsi="Calibri" w:cs="Calibri"/>
                <w:b/>
                <w:bCs/>
                <w:lang w:eastAsia="en-GB"/>
              </w:rPr>
              <w:t>23</w:t>
            </w:r>
          </w:p>
        </w:tc>
      </w:tr>
      <w:tr w:rsidR="00C4089A" w:rsidRPr="00A13681" w:rsidTr="00C4089A">
        <w:trPr>
          <w:trHeight w:val="300"/>
        </w:trPr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4089A" w:rsidRPr="00432B56" w:rsidRDefault="00C4089A" w:rsidP="00477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32B56">
              <w:rPr>
                <w:rFonts w:ascii="Calibri" w:eastAsia="Times New Roman" w:hAnsi="Calibri" w:cs="Calibri"/>
                <w:lang w:eastAsia="en-GB"/>
              </w:rPr>
              <w:t>295/14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C4089A" w:rsidRPr="00432B56" w:rsidRDefault="00C4089A" w:rsidP="00477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432B56">
              <w:rPr>
                <w:rFonts w:ascii="Calibri" w:eastAsia="Times New Roman" w:hAnsi="Calibri" w:cs="Calibri"/>
                <w:b/>
                <w:bCs/>
                <w:lang w:eastAsia="en-GB"/>
              </w:rPr>
              <w:t>15</w:t>
            </w:r>
          </w:p>
        </w:tc>
      </w:tr>
      <w:tr w:rsidR="00C4089A" w:rsidRPr="00A13681" w:rsidTr="00C4089A">
        <w:trPr>
          <w:trHeight w:val="315"/>
        </w:trPr>
        <w:tc>
          <w:tcPr>
            <w:tcW w:w="968" w:type="dxa"/>
            <w:shd w:val="clear" w:color="auto" w:fill="auto"/>
            <w:noWrap/>
            <w:vAlign w:val="center"/>
            <w:hideMark/>
          </w:tcPr>
          <w:p w:rsidR="00C4089A" w:rsidRPr="00432B56" w:rsidRDefault="00C4089A" w:rsidP="0047763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C4089A" w:rsidRPr="00432B56" w:rsidRDefault="00C4089A" w:rsidP="00477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432B56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</w:tr>
    </w:tbl>
    <w:p w:rsidR="00A13681" w:rsidRDefault="00A13681"/>
    <w:sectPr w:rsidR="00A136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681"/>
    <w:rsid w:val="00017280"/>
    <w:rsid w:val="001D75A7"/>
    <w:rsid w:val="003263F2"/>
    <w:rsid w:val="003B5B77"/>
    <w:rsid w:val="0045595D"/>
    <w:rsid w:val="00506A4F"/>
    <w:rsid w:val="00553133"/>
    <w:rsid w:val="005B3224"/>
    <w:rsid w:val="00830844"/>
    <w:rsid w:val="008859A9"/>
    <w:rsid w:val="009B10E7"/>
    <w:rsid w:val="00A13681"/>
    <w:rsid w:val="00AE7CE9"/>
    <w:rsid w:val="00B466AE"/>
    <w:rsid w:val="00C4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56005F-8AD1-412F-A516-5458CB60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Stevan Djuric</cp:lastModifiedBy>
  <cp:revision>3</cp:revision>
  <dcterms:created xsi:type="dcterms:W3CDTF">2024-08-27T07:41:00Z</dcterms:created>
  <dcterms:modified xsi:type="dcterms:W3CDTF">2024-08-27T08:19:00Z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b191b2fe-9b59-49e4-bae6-0dcb5e0a0a03</vt:lpwstr>
  </property>
</Properties>
</file>