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21"/>
        <w:tblW w:w="7366" w:type="dxa"/>
        <w:tblLook w:val="04A0" w:firstRow="1" w:lastRow="0" w:firstColumn="1" w:lastColumn="0" w:noHBand="0" w:noVBand="1"/>
      </w:tblPr>
      <w:tblGrid>
        <w:gridCol w:w="934"/>
        <w:gridCol w:w="6432"/>
      </w:tblGrid>
      <w:tr w:rsidR="009D297A" w:rsidRPr="00123A37" w14:paraId="7A9C662D" w14:textId="77777777" w:rsidTr="009D297A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C6C" w14:textId="0CB0DA9E" w:rsidR="009D297A" w:rsidRPr="00375855" w:rsidRDefault="009D297A" w:rsidP="00123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PRVA GRUPA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F048" w14:textId="77777777" w:rsidR="009D297A" w:rsidRDefault="009D297A" w:rsidP="009D297A">
            <w:r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>PRIVREDNI RAZVOJ, POPRAVNI E-TEST, GRUPA - A - 15 H</w:t>
            </w:r>
          </w:p>
          <w:p w14:paraId="1DD11EEF" w14:textId="77777777" w:rsidR="009D297A" w:rsidRPr="00375855" w:rsidRDefault="009D297A" w:rsidP="00123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9D297A" w:rsidRPr="00123A37" w14:paraId="3D807309" w14:textId="77777777" w:rsidTr="009D297A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5C6" w14:textId="77777777" w:rsidR="009D297A" w:rsidRPr="00375855" w:rsidRDefault="009D297A" w:rsidP="00123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7BCB" w14:textId="77777777" w:rsidR="009D297A" w:rsidRPr="00375855" w:rsidRDefault="009D297A" w:rsidP="00123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Br. Indeksa</w:t>
            </w:r>
          </w:p>
        </w:tc>
      </w:tr>
      <w:tr w:rsidR="009D297A" w:rsidRPr="00123A37" w14:paraId="10DBD2DA" w14:textId="77777777" w:rsidTr="009D297A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E642" w14:textId="7FFE429D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181D" w14:textId="58C07BE3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8/18</w:t>
            </w:r>
          </w:p>
        </w:tc>
      </w:tr>
      <w:tr w:rsidR="009D297A" w:rsidRPr="00123A37" w14:paraId="2E51AD46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AE97" w14:textId="7726A323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5F0" w14:textId="535330EA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11/18</w:t>
            </w:r>
          </w:p>
        </w:tc>
      </w:tr>
      <w:tr w:rsidR="009D297A" w:rsidRPr="00123A37" w14:paraId="1532EA38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11DA" w14:textId="272F2300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D3F" w14:textId="04E479E9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13/18</w:t>
            </w:r>
          </w:p>
        </w:tc>
      </w:tr>
      <w:tr w:rsidR="009D297A" w:rsidRPr="00123A37" w14:paraId="352C955A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34DE" w14:textId="0601AD25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046" w14:textId="2DD4BB1F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17/18</w:t>
            </w:r>
          </w:p>
        </w:tc>
      </w:tr>
      <w:tr w:rsidR="009D297A" w:rsidRPr="00123A37" w14:paraId="1A08F7D7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6DA6" w14:textId="1978B61C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584" w14:textId="5D994460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18/18</w:t>
            </w:r>
          </w:p>
        </w:tc>
      </w:tr>
      <w:tr w:rsidR="009D297A" w:rsidRPr="00123A37" w14:paraId="4F027EB9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BB42" w14:textId="39303435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01C" w14:textId="50FFDD43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25/18</w:t>
            </w:r>
          </w:p>
        </w:tc>
      </w:tr>
      <w:tr w:rsidR="009D297A" w:rsidRPr="00123A37" w14:paraId="29B3D63D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6735" w14:textId="636D082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3A96" w14:textId="22085B7A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26/18</w:t>
            </w:r>
          </w:p>
        </w:tc>
      </w:tr>
      <w:tr w:rsidR="009D297A" w:rsidRPr="00123A37" w14:paraId="3A33B92B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9A6E" w14:textId="1D48F05F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79C" w14:textId="5BFDF22A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38/18</w:t>
            </w:r>
          </w:p>
        </w:tc>
      </w:tr>
      <w:tr w:rsidR="009D297A" w:rsidRPr="00123A37" w14:paraId="03500F95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8B53" w14:textId="0DF87540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DCA" w14:textId="71F4B8C6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39/18</w:t>
            </w:r>
          </w:p>
        </w:tc>
      </w:tr>
      <w:tr w:rsidR="009D297A" w:rsidRPr="00123A37" w14:paraId="3828F5D8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27FB3" w14:textId="1D885245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531" w14:textId="60638C1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44/18</w:t>
            </w:r>
          </w:p>
        </w:tc>
      </w:tr>
      <w:tr w:rsidR="009D297A" w:rsidRPr="00123A37" w14:paraId="60EF045B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1E56" w14:textId="53DAE217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BEE" w14:textId="6B983FD4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45/18</w:t>
            </w:r>
          </w:p>
        </w:tc>
      </w:tr>
      <w:tr w:rsidR="009D297A" w:rsidRPr="00123A37" w14:paraId="7E8AAD19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F0D2" w14:textId="5C56557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95A" w14:textId="426A0355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59/18</w:t>
            </w:r>
          </w:p>
        </w:tc>
      </w:tr>
      <w:tr w:rsidR="009D297A" w:rsidRPr="00123A37" w14:paraId="46DD08B5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9F08" w14:textId="1EF0C201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EA1" w14:textId="1F4A880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77/18</w:t>
            </w:r>
          </w:p>
        </w:tc>
      </w:tr>
      <w:tr w:rsidR="009D297A" w:rsidRPr="00123A37" w14:paraId="3B7CD0E8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E989" w14:textId="4E963784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82F" w14:textId="72947C9D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79/18</w:t>
            </w:r>
          </w:p>
        </w:tc>
      </w:tr>
      <w:tr w:rsidR="009D297A" w:rsidRPr="00123A37" w14:paraId="68A0665C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22CE" w14:textId="31D6CAC5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2077" w14:textId="2E058898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80/18</w:t>
            </w:r>
          </w:p>
        </w:tc>
      </w:tr>
      <w:tr w:rsidR="009D297A" w:rsidRPr="00123A37" w14:paraId="737E52D2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D4B3" w14:textId="29A8055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BD8" w14:textId="5CB0EF49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81/18</w:t>
            </w:r>
          </w:p>
        </w:tc>
      </w:tr>
      <w:tr w:rsidR="009D297A" w:rsidRPr="00123A37" w14:paraId="62F9242E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32FB" w14:textId="510E956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838" w14:textId="1F5B520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87/18</w:t>
            </w:r>
          </w:p>
        </w:tc>
      </w:tr>
      <w:tr w:rsidR="009D297A" w:rsidRPr="00123A37" w14:paraId="6C3545C9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F206" w14:textId="729B728C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693" w14:textId="4BE62AE8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90/18</w:t>
            </w:r>
          </w:p>
        </w:tc>
      </w:tr>
      <w:tr w:rsidR="009D297A" w:rsidRPr="00123A37" w14:paraId="6F44F399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323E" w14:textId="7845B158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690A" w14:textId="4915E78E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96/18</w:t>
            </w:r>
          </w:p>
        </w:tc>
      </w:tr>
      <w:tr w:rsidR="009D297A" w:rsidRPr="00123A37" w14:paraId="66766537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32FC" w14:textId="15839257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7DE" w14:textId="3C9D4AA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97/18</w:t>
            </w:r>
          </w:p>
        </w:tc>
      </w:tr>
      <w:tr w:rsidR="009D297A" w:rsidRPr="00123A37" w14:paraId="7BF5477B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E0A5" w14:textId="5330D387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8D6" w14:textId="296FDCF7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98/18</w:t>
            </w:r>
          </w:p>
        </w:tc>
      </w:tr>
      <w:tr w:rsidR="009D297A" w:rsidRPr="00123A37" w14:paraId="7E8C1DDB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33AC" w14:textId="39BA85EC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5E0" w14:textId="65B0C9DE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104/18</w:t>
            </w:r>
          </w:p>
        </w:tc>
      </w:tr>
      <w:tr w:rsidR="009D297A" w:rsidRPr="00123A37" w14:paraId="062911BF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5B22" w14:textId="17D69376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1BDE" w14:textId="45E6CFB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128/18</w:t>
            </w:r>
          </w:p>
        </w:tc>
      </w:tr>
      <w:tr w:rsidR="009D297A" w:rsidRPr="00123A37" w14:paraId="17841FEC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7E10" w14:textId="36F3B006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60F" w14:textId="5678910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132/18</w:t>
            </w:r>
          </w:p>
        </w:tc>
      </w:tr>
      <w:tr w:rsidR="009D297A" w:rsidRPr="00123A37" w14:paraId="3351EA2E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96525" w14:textId="275D38F0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010" w14:textId="3A8183EF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133/18</w:t>
            </w:r>
          </w:p>
        </w:tc>
      </w:tr>
      <w:tr w:rsidR="009D297A" w:rsidRPr="00123A37" w14:paraId="4949068F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1A3DA" w14:textId="5D5AF528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46D" w14:textId="7C0E0A8B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136/18</w:t>
            </w:r>
          </w:p>
        </w:tc>
      </w:tr>
      <w:tr w:rsidR="009D297A" w:rsidRPr="00123A37" w14:paraId="7F012A29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8A3F" w14:textId="7BBE556F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4BF" w14:textId="74563606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156/18</w:t>
            </w:r>
          </w:p>
        </w:tc>
      </w:tr>
      <w:tr w:rsidR="009D297A" w:rsidRPr="00123A37" w14:paraId="21DC39B8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B661F" w14:textId="0A1B567F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D96" w14:textId="756A164C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157/18</w:t>
            </w:r>
          </w:p>
        </w:tc>
      </w:tr>
      <w:tr w:rsidR="009D297A" w:rsidRPr="00123A37" w14:paraId="4139ED4C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0C1B" w14:textId="169F9048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D7E" w14:textId="6FBF726D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168/18</w:t>
            </w:r>
          </w:p>
        </w:tc>
      </w:tr>
      <w:tr w:rsidR="009D297A" w:rsidRPr="00123A37" w14:paraId="0550A636" w14:textId="77777777" w:rsidTr="009D297A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62F6" w14:textId="14FADDF7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5DA" w14:textId="6D916CE2" w:rsidR="009D297A" w:rsidRPr="00534A7E" w:rsidRDefault="009D297A" w:rsidP="00534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cstheme="minorHAnsi"/>
                <w:color w:val="000000"/>
                <w:sz w:val="24"/>
                <w:szCs w:val="24"/>
              </w:rPr>
              <w:t>179/18</w:t>
            </w:r>
          </w:p>
        </w:tc>
      </w:tr>
    </w:tbl>
    <w:p w14:paraId="020516D9" w14:textId="77777777" w:rsidR="00CA49FD" w:rsidRPr="00937795" w:rsidRDefault="00CA49FD" w:rsidP="006564C5">
      <w:pPr>
        <w:tabs>
          <w:tab w:val="left" w:pos="2484"/>
        </w:tabs>
        <w:rPr>
          <w:lang w:val="en-US"/>
        </w:rPr>
      </w:pPr>
    </w:p>
    <w:p w14:paraId="74038FFF" w14:textId="133A477B" w:rsidR="00CA49FD" w:rsidRDefault="00CA49FD" w:rsidP="00534A7E">
      <w:pPr>
        <w:pStyle w:val="ListParagraph"/>
      </w:pPr>
      <w:r>
        <w:br w:type="page"/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958"/>
        <w:gridCol w:w="6834"/>
      </w:tblGrid>
      <w:tr w:rsidR="009D297A" w:rsidRPr="006564C5" w14:paraId="4A3CBD54" w14:textId="77777777" w:rsidTr="009D297A">
        <w:trPr>
          <w:trHeight w:val="3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44A" w14:textId="34A944CA" w:rsidR="009D297A" w:rsidRPr="00375855" w:rsidRDefault="009D297A" w:rsidP="0065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lastRenderedPageBreak/>
              <w:t>DRUGA GRUPA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459F" w14:textId="3008232F" w:rsidR="009D297A" w:rsidRPr="00375855" w:rsidRDefault="009D297A" w:rsidP="009D29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 xml:space="preserve">PRIVREDNI RAZVOJ, POPRAVNI E-TEST, GRUPA - B - 15.45 H </w:t>
            </w:r>
          </w:p>
        </w:tc>
      </w:tr>
      <w:tr w:rsidR="009D297A" w:rsidRPr="006564C5" w14:paraId="11D3C754" w14:textId="77777777" w:rsidTr="009D297A">
        <w:trPr>
          <w:trHeight w:val="3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176" w14:textId="77777777" w:rsidR="009D297A" w:rsidRPr="00375855" w:rsidRDefault="009D297A" w:rsidP="0065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0F0A" w14:textId="77777777" w:rsidR="009D297A" w:rsidRPr="00375855" w:rsidRDefault="009D297A" w:rsidP="0065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375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 indeksa</w:t>
            </w:r>
          </w:p>
        </w:tc>
      </w:tr>
      <w:tr w:rsidR="009D297A" w:rsidRPr="006564C5" w14:paraId="5AA4AE29" w14:textId="77777777" w:rsidTr="009D297A">
        <w:trPr>
          <w:trHeight w:val="3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93CC" w14:textId="634DD058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805" w14:textId="6F62608B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181/18</w:t>
            </w:r>
          </w:p>
        </w:tc>
      </w:tr>
      <w:tr w:rsidR="009D297A" w:rsidRPr="006564C5" w14:paraId="4B02C83E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A3DB9" w14:textId="06C7EB4E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273" w14:textId="4F8CF5A0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182/18</w:t>
            </w:r>
          </w:p>
        </w:tc>
      </w:tr>
      <w:tr w:rsidR="009D297A" w:rsidRPr="006564C5" w14:paraId="3C94E75E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D43B" w14:textId="3D36846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FE0" w14:textId="12A8EBBF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189/18</w:t>
            </w:r>
          </w:p>
        </w:tc>
      </w:tr>
      <w:tr w:rsidR="009D297A" w:rsidRPr="006564C5" w14:paraId="75673400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E448" w14:textId="430B12E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D8C" w14:textId="6688FF7F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194/18</w:t>
            </w:r>
          </w:p>
        </w:tc>
      </w:tr>
      <w:tr w:rsidR="009D297A" w:rsidRPr="006564C5" w14:paraId="48CA2591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E5A1" w14:textId="4800689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E42" w14:textId="49887904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206/18</w:t>
            </w:r>
          </w:p>
        </w:tc>
      </w:tr>
      <w:tr w:rsidR="009D297A" w:rsidRPr="006564C5" w14:paraId="308C9AB2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0F1C" w14:textId="46D4127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A13" w14:textId="3B35B416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207/18</w:t>
            </w:r>
          </w:p>
        </w:tc>
      </w:tr>
      <w:tr w:rsidR="009D297A" w:rsidRPr="006564C5" w14:paraId="354DD13B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743D" w14:textId="21240D77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CE9" w14:textId="52FA9290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210/18</w:t>
            </w:r>
          </w:p>
        </w:tc>
      </w:tr>
      <w:tr w:rsidR="009D297A" w:rsidRPr="006564C5" w14:paraId="54E2D080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A10D" w14:textId="06F6B8B7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050" w14:textId="543AB4A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212/18</w:t>
            </w:r>
          </w:p>
        </w:tc>
      </w:tr>
      <w:tr w:rsidR="009D297A" w:rsidRPr="006564C5" w14:paraId="728E9A50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8F5A" w14:textId="706DC00A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CB" w14:textId="2361E4A0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213/18</w:t>
            </w:r>
          </w:p>
        </w:tc>
      </w:tr>
      <w:tr w:rsidR="009D297A" w:rsidRPr="006564C5" w14:paraId="3983968A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2EEAA" w14:textId="7B17B053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67C" w14:textId="2AFA6665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222/18</w:t>
            </w:r>
          </w:p>
        </w:tc>
      </w:tr>
      <w:tr w:rsidR="009D297A" w:rsidRPr="006564C5" w14:paraId="432E4DC8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306F3" w14:textId="5FE34958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173" w14:textId="5E590C7B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223/18</w:t>
            </w:r>
          </w:p>
        </w:tc>
      </w:tr>
      <w:tr w:rsidR="009D297A" w:rsidRPr="006564C5" w14:paraId="7A30796F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ABE4E" w14:textId="1C11F75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F92" w14:textId="0051CC29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228/18</w:t>
            </w:r>
          </w:p>
        </w:tc>
      </w:tr>
      <w:tr w:rsidR="009D297A" w:rsidRPr="006564C5" w14:paraId="2948266C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9E0C" w14:textId="79DBCF97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C9D" w14:textId="25B127D2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229/18</w:t>
            </w:r>
          </w:p>
        </w:tc>
      </w:tr>
      <w:tr w:rsidR="009D297A" w:rsidRPr="006564C5" w14:paraId="4D4CC28D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CC95" w14:textId="64CBFDF3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7AE" w14:textId="4DAB41F1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19/17</w:t>
            </w:r>
          </w:p>
        </w:tc>
      </w:tr>
      <w:tr w:rsidR="009D297A" w:rsidRPr="006564C5" w14:paraId="7435CE65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6EB2" w14:textId="40847688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37B" w14:textId="5F7FB4C9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29/17</w:t>
            </w:r>
          </w:p>
        </w:tc>
      </w:tr>
      <w:tr w:rsidR="009D297A" w:rsidRPr="006564C5" w14:paraId="1C6A6949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BDDC5" w14:textId="76FC878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9C1" w14:textId="12C351CB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32/17</w:t>
            </w:r>
          </w:p>
        </w:tc>
      </w:tr>
      <w:tr w:rsidR="009D297A" w:rsidRPr="006564C5" w14:paraId="38539631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C83F" w14:textId="626DC72E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19A" w14:textId="3210592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51/17</w:t>
            </w:r>
          </w:p>
        </w:tc>
      </w:tr>
      <w:tr w:rsidR="009D297A" w:rsidRPr="006564C5" w14:paraId="6598BBCD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B016" w14:textId="1A8E1A2B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3779" w14:textId="708114A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73/17</w:t>
            </w:r>
          </w:p>
        </w:tc>
      </w:tr>
      <w:tr w:rsidR="009D297A" w:rsidRPr="006564C5" w14:paraId="1E57025A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9146" w14:textId="18C22A9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02F" w14:textId="7089ADC3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74/17</w:t>
            </w:r>
          </w:p>
        </w:tc>
      </w:tr>
      <w:tr w:rsidR="009D297A" w:rsidRPr="006564C5" w14:paraId="1FE49A50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EAED" w14:textId="671B6409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A5C" w14:textId="5631F70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9D297A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101/17</w:t>
            </w:r>
          </w:p>
        </w:tc>
      </w:tr>
      <w:tr w:rsidR="009D297A" w:rsidRPr="006564C5" w14:paraId="1491C8EB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0ACCE" w14:textId="007EB0CA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816" w14:textId="18049A73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106/17</w:t>
            </w:r>
          </w:p>
        </w:tc>
      </w:tr>
      <w:tr w:rsidR="009D297A" w:rsidRPr="006564C5" w14:paraId="7CFE0F30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94F2" w14:textId="598FF80E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DCE3" w14:textId="4AB632CA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108/17</w:t>
            </w:r>
          </w:p>
        </w:tc>
      </w:tr>
      <w:tr w:rsidR="009D297A" w:rsidRPr="006564C5" w14:paraId="764DDE59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99548" w14:textId="4C3756AA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3E9" w14:textId="0307DB21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111/17</w:t>
            </w:r>
          </w:p>
        </w:tc>
      </w:tr>
      <w:tr w:rsidR="009D297A" w:rsidRPr="006564C5" w14:paraId="16F4772C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EBC1" w14:textId="171D1940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27C" w14:textId="0C8D9196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132/17</w:t>
            </w:r>
          </w:p>
        </w:tc>
      </w:tr>
      <w:tr w:rsidR="009D297A" w:rsidRPr="006564C5" w14:paraId="6D1939C8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8809" w14:textId="02813721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8BD3" w14:textId="76A1750E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139/17</w:t>
            </w:r>
          </w:p>
        </w:tc>
      </w:tr>
      <w:tr w:rsidR="009D297A" w:rsidRPr="006564C5" w14:paraId="6FED22DA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AC48" w14:textId="3696FA4B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576" w14:textId="5DF53292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153/17</w:t>
            </w:r>
          </w:p>
        </w:tc>
      </w:tr>
      <w:tr w:rsidR="009D297A" w:rsidRPr="006564C5" w14:paraId="49CBF586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FB94" w14:textId="034DC0E2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CAC" w14:textId="246500AC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167/17</w:t>
            </w:r>
          </w:p>
        </w:tc>
      </w:tr>
      <w:tr w:rsidR="009D297A" w:rsidRPr="006564C5" w14:paraId="58D1697E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6EFF8" w14:textId="306F21C2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237" w14:textId="60C93ED3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175/17</w:t>
            </w:r>
          </w:p>
        </w:tc>
      </w:tr>
      <w:tr w:rsidR="009D297A" w:rsidRPr="006564C5" w14:paraId="6F46E2D6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8F0A5" w14:textId="55FD3790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D08" w14:textId="132B39A2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183/17</w:t>
            </w:r>
          </w:p>
        </w:tc>
      </w:tr>
      <w:tr w:rsidR="009D297A" w:rsidRPr="006564C5" w14:paraId="04D2E6D2" w14:textId="77777777" w:rsidTr="009D297A">
        <w:trPr>
          <w:trHeight w:val="3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2056" w14:textId="282E2EFD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8A1" w14:textId="7B9F2E1A" w:rsidR="009D297A" w:rsidRPr="00534A7E" w:rsidRDefault="009D297A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199/17</w:t>
            </w:r>
          </w:p>
        </w:tc>
      </w:tr>
    </w:tbl>
    <w:p w14:paraId="29EDAD54" w14:textId="77777777" w:rsidR="00CA49FD" w:rsidRDefault="00CA49FD" w:rsidP="006564C5">
      <w:pPr>
        <w:tabs>
          <w:tab w:val="left" w:pos="2484"/>
        </w:tabs>
      </w:pPr>
    </w:p>
    <w:p w14:paraId="2F3471EA" w14:textId="712F6AD1" w:rsidR="00CA49FD" w:rsidRDefault="00CA49FD" w:rsidP="00534A7E">
      <w:r>
        <w:br w:type="page"/>
      </w: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934"/>
        <w:gridCol w:w="6721"/>
      </w:tblGrid>
      <w:tr w:rsidR="00FE7ECE" w:rsidRPr="001178EB" w14:paraId="22F08D38" w14:textId="77777777" w:rsidTr="00FE7ECE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47B" w14:textId="6BA8F665" w:rsidR="00FE7ECE" w:rsidRPr="001178EB" w:rsidRDefault="00FE7ECE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lastRenderedPageBreak/>
              <w:t>TREĆA GRUPA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1885" w14:textId="77777777" w:rsidR="00FE7ECE" w:rsidRDefault="00FE7ECE" w:rsidP="00FE7ECE">
            <w:r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>PRIVREDNI RAZVOJ, POPRAVNI E-TEST, GRUPA C  - 16.30 H</w:t>
            </w:r>
          </w:p>
          <w:p w14:paraId="31FBC63B" w14:textId="77777777" w:rsidR="00FE7ECE" w:rsidRPr="001178EB" w:rsidRDefault="00FE7ECE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FE7ECE" w:rsidRPr="001178EB" w14:paraId="780EE6F8" w14:textId="77777777" w:rsidTr="00FE7ECE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275" w14:textId="77777777" w:rsidR="00FE7ECE" w:rsidRPr="001178EB" w:rsidRDefault="00FE7ECE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117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D135" w14:textId="77777777" w:rsidR="00FE7ECE" w:rsidRPr="001178EB" w:rsidRDefault="00FE7ECE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117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 indeksa</w:t>
            </w:r>
          </w:p>
        </w:tc>
      </w:tr>
      <w:tr w:rsidR="00FE7ECE" w:rsidRPr="001178EB" w14:paraId="0206231E" w14:textId="77777777" w:rsidTr="00FE7ECE">
        <w:trPr>
          <w:trHeight w:val="3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A44A" w14:textId="2B5A9878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FD0" w14:textId="5B84E14D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200/17</w:t>
            </w:r>
          </w:p>
        </w:tc>
      </w:tr>
      <w:tr w:rsidR="00FE7ECE" w:rsidRPr="001178EB" w14:paraId="4AAED835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EB8C" w14:textId="46B8E074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5CD" w14:textId="19717B9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210/17</w:t>
            </w:r>
          </w:p>
        </w:tc>
      </w:tr>
      <w:tr w:rsidR="00FE7ECE" w:rsidRPr="001178EB" w14:paraId="70FCD1B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456B" w14:textId="1BE8F29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D61" w14:textId="22EC6E9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219/17</w:t>
            </w:r>
          </w:p>
        </w:tc>
      </w:tr>
      <w:tr w:rsidR="00FE7ECE" w:rsidRPr="001178EB" w14:paraId="578C6A55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CC53" w14:textId="12C9BCDB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A74" w14:textId="341DEE8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239/17</w:t>
            </w:r>
          </w:p>
        </w:tc>
      </w:tr>
      <w:tr w:rsidR="00FE7ECE" w:rsidRPr="001178EB" w14:paraId="767FAB09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3664" w14:textId="1397B86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94E" w14:textId="4D514189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6/16</w:t>
            </w:r>
          </w:p>
        </w:tc>
      </w:tr>
      <w:tr w:rsidR="00FE7ECE" w:rsidRPr="001178EB" w14:paraId="36D652EE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764D" w14:textId="0CD9CA2E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F87" w14:textId="732E3AB9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27/16</w:t>
            </w:r>
          </w:p>
        </w:tc>
      </w:tr>
      <w:tr w:rsidR="00FE7ECE" w:rsidRPr="001178EB" w14:paraId="431FD09D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4768" w14:textId="3A0B8E3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3D8B" w14:textId="4F09270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49/16</w:t>
            </w:r>
          </w:p>
        </w:tc>
      </w:tr>
      <w:tr w:rsidR="00FE7ECE" w:rsidRPr="001178EB" w14:paraId="12CCA3E8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F2F9" w14:textId="005B3ED0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F6D" w14:textId="63BE5F9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59/16</w:t>
            </w:r>
          </w:p>
        </w:tc>
      </w:tr>
      <w:tr w:rsidR="00FE7ECE" w:rsidRPr="001178EB" w14:paraId="608D4F5C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C5C2" w14:textId="2A797B3B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271" w14:textId="760AEAA5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61/16</w:t>
            </w:r>
          </w:p>
        </w:tc>
      </w:tr>
      <w:tr w:rsidR="00FE7ECE" w:rsidRPr="001178EB" w14:paraId="097DEF3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72E3" w14:textId="25EBD2BD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89B" w14:textId="2292AC6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67/16</w:t>
            </w:r>
          </w:p>
        </w:tc>
      </w:tr>
      <w:tr w:rsidR="00FE7ECE" w:rsidRPr="001178EB" w14:paraId="3D331927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F452F" w14:textId="4AE4A98A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FFE" w14:textId="2367B8C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88/16</w:t>
            </w:r>
          </w:p>
        </w:tc>
      </w:tr>
      <w:tr w:rsidR="00FE7ECE" w:rsidRPr="001178EB" w14:paraId="45555C73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C295" w14:textId="63DA5CD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108" w14:textId="1B35B891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105/16</w:t>
            </w:r>
          </w:p>
        </w:tc>
      </w:tr>
      <w:tr w:rsidR="00FE7ECE" w:rsidRPr="001178EB" w14:paraId="01E4A792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88E93" w14:textId="05BAAF03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5B3" w14:textId="44D8526B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117/16</w:t>
            </w:r>
          </w:p>
        </w:tc>
      </w:tr>
      <w:tr w:rsidR="00FE7ECE" w:rsidRPr="001178EB" w14:paraId="071EAC1D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D4309" w14:textId="6C19BC9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68C" w14:textId="6365FB8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120/16</w:t>
            </w:r>
          </w:p>
        </w:tc>
      </w:tr>
      <w:tr w:rsidR="00FE7ECE" w:rsidRPr="001178EB" w14:paraId="2C64622C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92F3" w14:textId="332E41F3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9E2" w14:textId="1D4F30C0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123/16</w:t>
            </w:r>
          </w:p>
        </w:tc>
      </w:tr>
      <w:tr w:rsidR="00FE7ECE" w:rsidRPr="001178EB" w14:paraId="62F3A95D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FBDE" w14:textId="0F0F663C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2ADE" w14:textId="73B8283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156/16</w:t>
            </w:r>
          </w:p>
        </w:tc>
      </w:tr>
      <w:tr w:rsidR="00FE7ECE" w:rsidRPr="001178EB" w14:paraId="07D44172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53046" w14:textId="1BD6737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EF4" w14:textId="7746B4FA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167/16</w:t>
            </w:r>
          </w:p>
        </w:tc>
      </w:tr>
      <w:tr w:rsidR="00FE7ECE" w:rsidRPr="001178EB" w14:paraId="6F77C552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7612" w14:textId="3494814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191" w14:textId="471E43AB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177/16</w:t>
            </w:r>
          </w:p>
        </w:tc>
      </w:tr>
      <w:tr w:rsidR="00FE7ECE" w:rsidRPr="001178EB" w14:paraId="4B12558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CD47" w14:textId="2B6B619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B9D" w14:textId="2689A230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178/16</w:t>
            </w:r>
          </w:p>
        </w:tc>
      </w:tr>
      <w:tr w:rsidR="00FE7ECE" w:rsidRPr="001178EB" w14:paraId="65CFE7B2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6647" w14:textId="488D37A5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EC9" w14:textId="4E7750C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181/16</w:t>
            </w:r>
          </w:p>
        </w:tc>
      </w:tr>
      <w:tr w:rsidR="00FE7ECE" w:rsidRPr="001178EB" w14:paraId="263E1709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96E4" w14:textId="2D9F015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301" w14:textId="3EFD306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192/16</w:t>
            </w:r>
          </w:p>
        </w:tc>
      </w:tr>
      <w:tr w:rsidR="00FE7ECE" w:rsidRPr="001178EB" w14:paraId="3C9C96D1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7FF3" w14:textId="4E6B8548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24A" w14:textId="21AF024C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196/16</w:t>
            </w:r>
          </w:p>
        </w:tc>
      </w:tr>
      <w:tr w:rsidR="00FE7ECE" w:rsidRPr="001178EB" w14:paraId="63A0627F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AF9C" w14:textId="0EA79AFD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BCA" w14:textId="236A2266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214/16</w:t>
            </w:r>
          </w:p>
        </w:tc>
      </w:tr>
      <w:tr w:rsidR="00FE7ECE" w:rsidRPr="001178EB" w14:paraId="73910CAF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892A" w14:textId="789CB944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0BA" w14:textId="53D3F63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224/16</w:t>
            </w:r>
          </w:p>
        </w:tc>
      </w:tr>
      <w:tr w:rsidR="00FE7ECE" w:rsidRPr="001178EB" w14:paraId="6A7FE47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9CBF" w14:textId="249B7E25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8F1" w14:textId="342E8561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239/16</w:t>
            </w:r>
          </w:p>
        </w:tc>
      </w:tr>
      <w:tr w:rsidR="00FE7ECE" w:rsidRPr="001178EB" w14:paraId="161BE70F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1089" w14:textId="66243AA5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70B" w14:textId="430EF985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67/15</w:t>
            </w:r>
          </w:p>
        </w:tc>
      </w:tr>
      <w:tr w:rsidR="00FE7ECE" w:rsidRPr="001178EB" w14:paraId="6237060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BF407" w14:textId="51DDF7DA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89D" w14:textId="2B33F3BD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120/15</w:t>
            </w:r>
          </w:p>
        </w:tc>
      </w:tr>
      <w:tr w:rsidR="00FE7ECE" w:rsidRPr="001178EB" w14:paraId="339609A5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8ED0" w14:textId="18842AB4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1F4" w14:textId="088142CF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151/15</w:t>
            </w:r>
          </w:p>
        </w:tc>
      </w:tr>
      <w:tr w:rsidR="00FE7ECE" w:rsidRPr="001178EB" w14:paraId="1A9A995A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D8DC" w14:textId="6230057E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234" w14:textId="76C01BEE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190/15</w:t>
            </w:r>
          </w:p>
        </w:tc>
      </w:tr>
      <w:tr w:rsidR="00FE7ECE" w:rsidRPr="001178EB" w14:paraId="05BEBAD0" w14:textId="77777777" w:rsidTr="00FE7ECE">
        <w:trPr>
          <w:trHeight w:val="3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C911" w14:textId="04572A49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3EF" w14:textId="0B3F9267" w:rsidR="00FE7ECE" w:rsidRPr="00534A7E" w:rsidRDefault="00FE7ECE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2/14</w:t>
            </w:r>
          </w:p>
        </w:tc>
      </w:tr>
    </w:tbl>
    <w:p w14:paraId="33A79E16" w14:textId="698CE180" w:rsidR="00534A7E" w:rsidRDefault="00534A7E" w:rsidP="00B400FA">
      <w:pPr>
        <w:pStyle w:val="ListParagraph"/>
      </w:pPr>
    </w:p>
    <w:p w14:paraId="5CB3C869" w14:textId="77777777" w:rsidR="00534A7E" w:rsidRDefault="00534A7E">
      <w:r>
        <w:br w:type="page"/>
      </w:r>
    </w:p>
    <w:p w14:paraId="484065C4" w14:textId="77777777" w:rsidR="00B400FA" w:rsidRDefault="00B400FA" w:rsidP="00B400FA">
      <w:pPr>
        <w:pStyle w:val="ListParagrap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121"/>
        <w:gridCol w:w="6954"/>
      </w:tblGrid>
      <w:tr w:rsidR="004B2B06" w:rsidRPr="001178EB" w14:paraId="18DB5143" w14:textId="77777777" w:rsidTr="004B2B06">
        <w:trPr>
          <w:trHeight w:val="31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EE4" w14:textId="47DF9E26" w:rsidR="004B2B06" w:rsidRPr="00EF5102" w:rsidRDefault="004B2B06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ČETVRTA GRUPA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2DC9" w14:textId="69994F97" w:rsidR="004B2B06" w:rsidRPr="004B2B06" w:rsidRDefault="004B2B06" w:rsidP="004B2B06">
            <w:r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>PRIVREDNI RAZVOJ , POPORAVNI E-TEST,  GRUPA D - 17.30 H</w:t>
            </w:r>
          </w:p>
        </w:tc>
      </w:tr>
      <w:tr w:rsidR="004B2B06" w:rsidRPr="001178EB" w14:paraId="0D4DE1B5" w14:textId="77777777" w:rsidTr="004B2B06">
        <w:trPr>
          <w:trHeight w:val="31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18F" w14:textId="77777777" w:rsidR="004B2B06" w:rsidRPr="00EF5102" w:rsidRDefault="004B2B06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EF51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RB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0E32" w14:textId="77777777" w:rsidR="004B2B06" w:rsidRPr="00EF5102" w:rsidRDefault="004B2B06" w:rsidP="00117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EF51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</w:tr>
      <w:tr w:rsidR="004B2B06" w:rsidRPr="001178EB" w14:paraId="569A1D09" w14:textId="77777777" w:rsidTr="004B2B06">
        <w:trPr>
          <w:trHeight w:val="31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8523" w14:textId="6B5CF563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C3F" w14:textId="4D30659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248/14</w:t>
            </w:r>
          </w:p>
        </w:tc>
      </w:tr>
      <w:tr w:rsidR="004B2B06" w:rsidRPr="001178EB" w14:paraId="7B9F36BA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C1E0" w14:textId="6008F06B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5E2" w14:textId="53A50565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275/14</w:t>
            </w:r>
          </w:p>
        </w:tc>
      </w:tr>
      <w:tr w:rsidR="004B2B06" w:rsidRPr="001178EB" w14:paraId="2EE40C50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384D1" w14:textId="61B9DCA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A84" w14:textId="4F48A3A0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291/14</w:t>
            </w:r>
          </w:p>
        </w:tc>
      </w:tr>
      <w:tr w:rsidR="004B2B06" w:rsidRPr="001178EB" w14:paraId="1C40F5A4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15C0" w14:textId="06ED6DD2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BE6" w14:textId="176F8E60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295/14</w:t>
            </w:r>
          </w:p>
        </w:tc>
      </w:tr>
      <w:tr w:rsidR="004B2B06" w:rsidRPr="001178EB" w14:paraId="2579A7B4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C5E76" w14:textId="64DD882D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C16" w14:textId="1502561B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150/13</w:t>
            </w:r>
          </w:p>
        </w:tc>
      </w:tr>
      <w:tr w:rsidR="004B2B06" w:rsidRPr="001178EB" w14:paraId="7DE51823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5D30" w14:textId="5E0854E2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824" w14:textId="11E41296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214/13</w:t>
            </w:r>
          </w:p>
        </w:tc>
      </w:tr>
      <w:tr w:rsidR="004B2B06" w:rsidRPr="001178EB" w14:paraId="76D81207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E3E2" w14:textId="37BCE2DA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7F8" w14:textId="0DBF8D80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220/13</w:t>
            </w:r>
          </w:p>
        </w:tc>
      </w:tr>
      <w:tr w:rsidR="004B2B06" w:rsidRPr="001178EB" w14:paraId="530EC2AB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895B2" w14:textId="7AEB0729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0F2" w14:textId="09C32EF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462/13</w:t>
            </w:r>
          </w:p>
        </w:tc>
      </w:tr>
      <w:tr w:rsidR="004B2B06" w:rsidRPr="001178EB" w14:paraId="080E0F15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F681" w14:textId="34B6409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1A5" w14:textId="04B44E0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95/12</w:t>
            </w:r>
          </w:p>
        </w:tc>
      </w:tr>
      <w:tr w:rsidR="004B2B06" w:rsidRPr="001178EB" w14:paraId="4AC8AC08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5A91" w14:textId="04E040C2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086" w14:textId="4ECBE060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229/12</w:t>
            </w:r>
          </w:p>
        </w:tc>
      </w:tr>
      <w:tr w:rsidR="004B2B06" w:rsidRPr="001178EB" w14:paraId="5848F085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8ED1" w14:textId="0DD02238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E95" w14:textId="7550D99A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279/12</w:t>
            </w:r>
          </w:p>
        </w:tc>
      </w:tr>
      <w:tr w:rsidR="004B2B06" w:rsidRPr="001178EB" w14:paraId="7FD8708E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FFD41" w14:textId="41BDE02E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5F6A" w14:textId="4D83870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350/12</w:t>
            </w:r>
          </w:p>
        </w:tc>
      </w:tr>
      <w:tr w:rsidR="004B2B06" w:rsidRPr="001178EB" w14:paraId="27D6F6FF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E5F5" w14:textId="5813DAA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0E9" w14:textId="69B9695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408/12</w:t>
            </w:r>
          </w:p>
        </w:tc>
      </w:tr>
      <w:tr w:rsidR="004B2B06" w:rsidRPr="001178EB" w14:paraId="53C40EF5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E56A5" w14:textId="4C9B3A83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91F" w14:textId="4F31B75F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426/12</w:t>
            </w:r>
          </w:p>
        </w:tc>
      </w:tr>
      <w:tr w:rsidR="004B2B06" w:rsidRPr="001178EB" w14:paraId="6A38B710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EB7B4" w14:textId="434282CD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10B" w14:textId="587A6E5B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198/11</w:t>
            </w:r>
          </w:p>
        </w:tc>
      </w:tr>
      <w:tr w:rsidR="004B2B06" w:rsidRPr="001178EB" w14:paraId="1F7CC31D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D8ED" w14:textId="007489B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619" w14:textId="6576B61F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281/11</w:t>
            </w:r>
          </w:p>
        </w:tc>
      </w:tr>
      <w:tr w:rsidR="004B2B06" w:rsidRPr="001178EB" w14:paraId="409F5049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5FBD1" w14:textId="5EE6B219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0F4" w14:textId="0C3E87C9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335/11</w:t>
            </w:r>
          </w:p>
        </w:tc>
      </w:tr>
      <w:tr w:rsidR="004B2B06" w:rsidRPr="001178EB" w14:paraId="326A5681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D4D1" w14:textId="2F722D2A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6AB" w14:textId="66AF1EC5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366/10</w:t>
            </w:r>
          </w:p>
        </w:tc>
      </w:tr>
      <w:tr w:rsidR="004B2B06" w:rsidRPr="001178EB" w14:paraId="5F392FBB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552D" w14:textId="4C43D9F3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FAB" w14:textId="2C6F5B3A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552/10</w:t>
            </w:r>
          </w:p>
        </w:tc>
      </w:tr>
      <w:tr w:rsidR="004B2B06" w:rsidRPr="001178EB" w14:paraId="1A6D7E6D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00C9" w14:textId="1247264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F6C" w14:textId="41A988B7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257/09</w:t>
            </w:r>
          </w:p>
        </w:tc>
      </w:tr>
      <w:tr w:rsidR="004B2B06" w:rsidRPr="001178EB" w14:paraId="643F790D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DDAE" w14:textId="42C4381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45B" w14:textId="4CA9D4AC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202/05</w:t>
            </w:r>
          </w:p>
        </w:tc>
      </w:tr>
      <w:tr w:rsidR="004B2B06" w:rsidRPr="001178EB" w14:paraId="35059EDC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E48D" w14:textId="5D63EE9B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E698" w14:textId="7DE18A84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  <w:r w:rsidRPr="00534A7E">
              <w:rPr>
                <w:rFonts w:ascii="Calibri" w:hAnsi="Calibri" w:cs="Calibri"/>
                <w:color w:val="000000"/>
                <w:sz w:val="24"/>
                <w:szCs w:val="24"/>
              </w:rPr>
              <w:t>340/05</w:t>
            </w:r>
          </w:p>
        </w:tc>
      </w:tr>
      <w:tr w:rsidR="004B2B06" w:rsidRPr="001178EB" w14:paraId="2B9934F7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C2C00" w14:textId="2BBCAA1A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B9D0" w14:textId="31949248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5C679EFD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1C05F" w14:textId="0E17159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D1C9" w14:textId="4A788F1D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3641C15C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32AB" w14:textId="56B1EF37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8D07" w14:textId="480DDBB1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5007C400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B5A0" w14:textId="5BF0F576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6E61" w14:textId="58735782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02116941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70A64" w14:textId="207BB626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88BA" w14:textId="74E8C287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0066FD3A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A359" w14:textId="6D7608C2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8B24" w14:textId="0AF82A28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350F8F58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3CFE" w14:textId="3E5CC56F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821D" w14:textId="675837AD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4B2B06" w:rsidRPr="001178EB" w14:paraId="5E8B0370" w14:textId="77777777" w:rsidTr="004B2B06">
        <w:trPr>
          <w:trHeight w:val="31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25C" w14:textId="35664FD6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B086" w14:textId="0E462E2E" w:rsidR="004B2B06" w:rsidRPr="00534A7E" w:rsidRDefault="004B2B06" w:rsidP="00534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ME"/>
              </w:rPr>
            </w:pPr>
          </w:p>
        </w:tc>
      </w:tr>
    </w:tbl>
    <w:p w14:paraId="160FC2AC" w14:textId="77777777" w:rsidR="00CA49FD" w:rsidRDefault="00CA49FD" w:rsidP="006564C5">
      <w:pPr>
        <w:tabs>
          <w:tab w:val="left" w:pos="2484"/>
        </w:tabs>
      </w:pPr>
    </w:p>
    <w:p w14:paraId="6747022A" w14:textId="7804D3DF" w:rsidR="00B400FA" w:rsidRPr="006564C5" w:rsidRDefault="00B400FA" w:rsidP="00534A7E">
      <w:pPr>
        <w:tabs>
          <w:tab w:val="left" w:pos="2484"/>
        </w:tabs>
      </w:pPr>
    </w:p>
    <w:sectPr w:rsidR="00B400FA" w:rsidRPr="006564C5" w:rsidSect="0077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2567" w14:textId="77777777" w:rsidR="00AA4D29" w:rsidRDefault="00AA4D29" w:rsidP="00096021">
      <w:pPr>
        <w:spacing w:after="0" w:line="240" w:lineRule="auto"/>
      </w:pPr>
      <w:r>
        <w:separator/>
      </w:r>
    </w:p>
  </w:endnote>
  <w:endnote w:type="continuationSeparator" w:id="0">
    <w:p w14:paraId="7ED8DC02" w14:textId="77777777" w:rsidR="00AA4D29" w:rsidRDefault="00AA4D29" w:rsidP="000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EFE3" w14:textId="77777777" w:rsidR="00AA4D29" w:rsidRDefault="00AA4D29" w:rsidP="00096021">
      <w:pPr>
        <w:spacing w:after="0" w:line="240" w:lineRule="auto"/>
      </w:pPr>
      <w:r>
        <w:separator/>
      </w:r>
    </w:p>
  </w:footnote>
  <w:footnote w:type="continuationSeparator" w:id="0">
    <w:p w14:paraId="5350F881" w14:textId="77777777" w:rsidR="00AA4D29" w:rsidRDefault="00AA4D29" w:rsidP="0009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46251"/>
    <w:multiLevelType w:val="hybridMultilevel"/>
    <w:tmpl w:val="79FE9146"/>
    <w:lvl w:ilvl="0" w:tplc="52785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37"/>
    <w:rsid w:val="00004E60"/>
    <w:rsid w:val="00052D47"/>
    <w:rsid w:val="00096021"/>
    <w:rsid w:val="000E640E"/>
    <w:rsid w:val="0011452B"/>
    <w:rsid w:val="001178EB"/>
    <w:rsid w:val="00123A37"/>
    <w:rsid w:val="001662BC"/>
    <w:rsid w:val="001E30D8"/>
    <w:rsid w:val="00254963"/>
    <w:rsid w:val="002A2F39"/>
    <w:rsid w:val="002B284B"/>
    <w:rsid w:val="002C00EA"/>
    <w:rsid w:val="0035672E"/>
    <w:rsid w:val="00375855"/>
    <w:rsid w:val="003B3024"/>
    <w:rsid w:val="0044091F"/>
    <w:rsid w:val="004A73D2"/>
    <w:rsid w:val="004B2B06"/>
    <w:rsid w:val="00534A7E"/>
    <w:rsid w:val="005A1E51"/>
    <w:rsid w:val="005A4683"/>
    <w:rsid w:val="005B461C"/>
    <w:rsid w:val="005D752A"/>
    <w:rsid w:val="00606AD1"/>
    <w:rsid w:val="0063526E"/>
    <w:rsid w:val="006564C5"/>
    <w:rsid w:val="006975BC"/>
    <w:rsid w:val="006C0047"/>
    <w:rsid w:val="006D4B72"/>
    <w:rsid w:val="00706478"/>
    <w:rsid w:val="007712BC"/>
    <w:rsid w:val="007D7D6B"/>
    <w:rsid w:val="00817654"/>
    <w:rsid w:val="00831CF5"/>
    <w:rsid w:val="008A33FE"/>
    <w:rsid w:val="008E7FD6"/>
    <w:rsid w:val="00917486"/>
    <w:rsid w:val="009310B8"/>
    <w:rsid w:val="00937795"/>
    <w:rsid w:val="009D297A"/>
    <w:rsid w:val="009E1831"/>
    <w:rsid w:val="00A02C21"/>
    <w:rsid w:val="00AA4D29"/>
    <w:rsid w:val="00AC714A"/>
    <w:rsid w:val="00AE3B91"/>
    <w:rsid w:val="00B400FA"/>
    <w:rsid w:val="00B8087D"/>
    <w:rsid w:val="00B8198E"/>
    <w:rsid w:val="00C82FA6"/>
    <w:rsid w:val="00CA49FD"/>
    <w:rsid w:val="00CB546C"/>
    <w:rsid w:val="00CF768F"/>
    <w:rsid w:val="00D173F8"/>
    <w:rsid w:val="00D54016"/>
    <w:rsid w:val="00E312C4"/>
    <w:rsid w:val="00EF5102"/>
    <w:rsid w:val="00F4535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916E"/>
  <w15:chartTrackingRefBased/>
  <w15:docId w15:val="{378EA6AD-0F76-412D-B52F-8E46D36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8E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21"/>
  </w:style>
  <w:style w:type="paragraph" w:styleId="Footer">
    <w:name w:val="footer"/>
    <w:basedOn w:val="Normal"/>
    <w:link w:val="FooterChar"/>
    <w:uiPriority w:val="99"/>
    <w:unhideWhenUsed/>
    <w:rsid w:val="0009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1240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Raičević</dc:creator>
  <cp:keywords/>
  <dc:description/>
  <cp:lastModifiedBy>Milica Muhadinovic</cp:lastModifiedBy>
  <cp:revision>2</cp:revision>
  <dcterms:created xsi:type="dcterms:W3CDTF">2020-12-10T20:28:00Z</dcterms:created>
  <dcterms:modified xsi:type="dcterms:W3CDTF">2020-12-10T20:28:00Z</dcterms:modified>
</cp:coreProperties>
</file>