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341"/>
        <w:gridCol w:w="34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A5776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A5776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A5776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A5776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F6105D" w:rsidRPr="00F6105D" w:rsidRDefault="00F6105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10   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0,9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5D" w:rsidRDefault="2A1401C1" w:rsidP="00F6105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SEMINARSKI</w:t>
            </w:r>
          </w:p>
          <w:p w:rsidR="009E2C47" w:rsidRPr="00F6105D" w:rsidRDefault="00F6105D" w:rsidP="00F6105D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KOLOKVIJUMI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14B8" w:rsidTr="0020035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14B8" w:rsidRDefault="006A14B8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14B8" w:rsidRDefault="006A14B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40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474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14B8" w:rsidRPr="004F0F45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 w:rsidRPr="00A510D7">
              <w:rPr>
                <w:i w:val="0"/>
                <w:szCs w:val="24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 w:rsidRPr="00A510D7">
              <w:rPr>
                <w:i w:val="0"/>
                <w:szCs w:val="24"/>
              </w:rPr>
              <w:t>D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77,3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 w:rsidRPr="00D23C7A"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</w:t>
            </w:r>
            <w:r w:rsidR="00793F49">
              <w:t xml:space="preserve"> </w:t>
            </w:r>
            <w:r w:rsidR="00F6105D">
              <w:t xml:space="preserve">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1327AB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</w:t>
            </w:r>
            <w:r w:rsidR="00F6105D">
              <w:t xml:space="preserve">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65,6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</w:t>
            </w:r>
            <w:r w:rsidR="00793F49">
              <w:t xml:space="preserve">                </w:t>
            </w:r>
            <w:r w:rsidR="00FB3538">
              <w:t xml:space="preserve">  </w:t>
            </w:r>
            <w:r w:rsidR="00793F49">
              <w:t>9</w:t>
            </w:r>
            <w:r w:rsidR="00FB3538">
              <w:t xml:space="preserve">            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1</w:t>
            </w:r>
            <w:r w:rsidR="00FB3538">
              <w:t xml:space="preserve">                  6,3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B250B" w:rsidRDefault="00200350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1,2,3,4,</w:t>
            </w:r>
            <w:r w:rsidR="00A5776A" w:rsidRPr="002B250B">
              <w:rPr>
                <w:i w:val="0"/>
                <w:sz w:val="20"/>
              </w:rPr>
              <w:t>5,</w:t>
            </w:r>
          </w:p>
          <w:p w:rsidR="00A5776A" w:rsidRPr="002B250B" w:rsidRDefault="00A5776A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  <w:r w:rsidR="00200350">
              <w:rPr>
                <w:szCs w:val="24"/>
              </w:rPr>
              <w:t>+10,8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B250B" w:rsidRDefault="00A5776A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1,2,3,4,5</w:t>
            </w:r>
          </w:p>
          <w:p w:rsidR="00A5776A" w:rsidRPr="002B250B" w:rsidRDefault="00A5776A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836E38" w:rsidP="00A5776A">
            <w:pPr>
              <w:jc w:val="center"/>
              <w:rPr>
                <w:bCs/>
                <w:color w:val="FF0000"/>
              </w:rPr>
            </w:pPr>
            <w:r w:rsidRPr="00E43F0C">
              <w:rPr>
                <w:bCs/>
                <w:color w:val="FF0000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 w:rsidRPr="0007114E">
              <w:rPr>
                <w:i w:val="0"/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1,8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B250B" w:rsidRDefault="00200350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(1,2,3,4,5,7,8)2,7</w:t>
            </w:r>
          </w:p>
          <w:p w:rsidR="00200350" w:rsidRPr="002B250B" w:rsidRDefault="00200350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(9,10,11,12)2,7/3</w:t>
            </w:r>
          </w:p>
          <w:p w:rsidR="00200350" w:rsidRPr="002B250B" w:rsidRDefault="00200350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836E38" w:rsidP="00A5776A">
            <w:pPr>
              <w:jc w:val="center"/>
              <w:rPr>
                <w:color w:val="FF0000"/>
              </w:rPr>
            </w:pPr>
            <w:r w:rsidRPr="00E43F0C">
              <w:rPr>
                <w:color w:val="FF0000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254426" w:rsidP="00A5776A">
            <w:pPr>
              <w:jc w:val="center"/>
              <w:rPr>
                <w:i w:val="0"/>
                <w:color w:val="FF0000"/>
                <w:szCs w:val="24"/>
              </w:rPr>
            </w:pPr>
            <w:r w:rsidRPr="0007114E"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00350">
              <w:rPr>
                <w:szCs w:val="24"/>
              </w:rPr>
              <w:t>+22,5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52,3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</w:t>
            </w:r>
            <w:r w:rsidR="00793F49">
              <w:t xml:space="preserve"> </w:t>
            </w:r>
            <w:r w:rsidR="00FB3538">
              <w:t xml:space="preserve">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FB3538">
              <w:t xml:space="preserve">             </w:t>
            </w:r>
            <w:r w:rsidR="00793F49">
              <w:t xml:space="preserve">  </w:t>
            </w:r>
            <w:r w:rsidR="00FB3538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60,3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 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69,4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  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2</w:t>
            </w:r>
            <w:r w:rsidR="00793F49">
              <w:t xml:space="preserve">                    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793F49">
              <w:t xml:space="preserve">                     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  </w:t>
            </w:r>
            <w:r w:rsidR="00793F49">
              <w:t>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Mirotić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4</w:t>
            </w:r>
            <w:r w:rsidR="00FB3538">
              <w:t xml:space="preserve">            </w:t>
            </w:r>
            <w:r w:rsidR="00793F49">
              <w:t xml:space="preserve"> </w:t>
            </w:r>
            <w:r w:rsidR="00FB3538">
              <w:t xml:space="preserve">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E43F0C" w:rsidP="00A577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E43F0C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8F6E69" w:rsidRDefault="009C6097" w:rsidP="00A5776A">
            <w:pPr>
              <w:jc w:val="center"/>
              <w:rPr>
                <w:color w:val="00B050"/>
              </w:rPr>
            </w:pPr>
            <w:r w:rsidRPr="008F6E69">
              <w:rPr>
                <w:color w:val="00B050"/>
              </w:rPr>
              <w:t>1</w:t>
            </w:r>
            <w:r w:rsidR="008F6E69">
              <w:rPr>
                <w:color w:val="00B050"/>
              </w:rPr>
              <w:t>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8F6E69" w:rsidRDefault="008F6E69" w:rsidP="00A5776A">
            <w:pPr>
              <w:jc w:val="center"/>
              <w:rPr>
                <w:i w:val="0"/>
                <w:color w:val="00B05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B61E1" w:rsidP="00A5776A">
            <w:pPr>
              <w:jc w:val="center"/>
              <w:rPr>
                <w:szCs w:val="24"/>
              </w:rPr>
            </w:pPr>
            <w:r>
              <w:rPr>
                <w:color w:val="00B050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5B61E1" w:rsidRDefault="005B61E1" w:rsidP="003C6D77">
            <w:pPr>
              <w:jc w:val="center"/>
              <w:rPr>
                <w:i w:val="0"/>
                <w:color w:val="00B050"/>
                <w:szCs w:val="24"/>
              </w:rPr>
            </w:pPr>
            <w:r w:rsidRPr="005B61E1">
              <w:rPr>
                <w:i w:val="0"/>
                <w:color w:val="00B050"/>
                <w:szCs w:val="24"/>
              </w:rPr>
              <w:t>55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5B61E1" w:rsidRDefault="005B61E1" w:rsidP="003C6D77">
            <w:pPr>
              <w:jc w:val="center"/>
              <w:rPr>
                <w:i w:val="0"/>
                <w:color w:val="00B050"/>
                <w:szCs w:val="24"/>
              </w:rPr>
            </w:pPr>
            <w:r w:rsidRPr="005B61E1">
              <w:rPr>
                <w:i w:val="0"/>
                <w:color w:val="00B05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  0,9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</w:t>
            </w:r>
            <w:r w:rsidR="00793F49">
              <w:t>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200350" w:rsidRDefault="00A5776A" w:rsidP="00A5776A">
            <w:pPr>
              <w:jc w:val="center"/>
              <w:rPr>
                <w:i w:val="0"/>
                <w:color w:val="1F497D" w:themeColor="text2"/>
                <w:sz w:val="20"/>
              </w:rPr>
            </w:pPr>
            <w:r>
              <w:rPr>
                <w:i w:val="0"/>
                <w:sz w:val="20"/>
              </w:rPr>
              <w:t>7,8,9,10,11,</w:t>
            </w:r>
            <w:r w:rsidR="00200350">
              <w:rPr>
                <w:i w:val="0"/>
                <w:color w:val="1F497D" w:themeColor="text2"/>
                <w:sz w:val="20"/>
              </w:rPr>
              <w:t>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18.9</w:t>
            </w:r>
            <w:r w:rsidR="00200350">
              <w:rPr>
                <w:szCs w:val="24"/>
              </w:rPr>
              <w:t>+2,7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70,8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793F49">
            <w:pPr>
              <w:jc w:val="center"/>
            </w:pPr>
            <w:r>
              <w:t>1</w:t>
            </w:r>
            <w:r w:rsidR="00FB3538">
              <w:t xml:space="preserve">                   </w:t>
            </w:r>
            <w:r w:rsidR="00793F49">
              <w:t>6,3</w:t>
            </w:r>
            <w:r w:rsidR="00FB3538">
              <w:t xml:space="preserve">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53,5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793F49" w:rsidP="00793F49">
            <w:r>
              <w:t xml:space="preserve">   </w:t>
            </w:r>
            <w:r w:rsidR="00A5776A">
              <w:t>5</w:t>
            </w:r>
            <w:r w:rsidR="00FB3538">
              <w:t xml:space="preserve">  </w:t>
            </w:r>
            <w:r>
              <w:t xml:space="preserve"> </w:t>
            </w:r>
            <w:r w:rsidR="00FB3538">
              <w:t xml:space="preserve">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6A14B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Milica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FB3538" w:rsidP="002003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144DC7" w:rsidRDefault="00200350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color w:val="1F497D" w:themeColor="text2"/>
                <w:sz w:val="20"/>
              </w:rPr>
              <w:t>2/2,</w:t>
            </w:r>
            <w:r>
              <w:rPr>
                <w:i w:val="0"/>
                <w:sz w:val="20"/>
              </w:rPr>
              <w:t>4,5,</w:t>
            </w:r>
            <w:r w:rsidR="006A14B8" w:rsidRPr="00144DC7">
              <w:rPr>
                <w:i w:val="0"/>
                <w:sz w:val="20"/>
              </w:rPr>
              <w:t xml:space="preserve">7, </w:t>
            </w:r>
            <w:r w:rsidR="006A14B8">
              <w:rPr>
                <w:i w:val="0"/>
                <w:sz w:val="20"/>
              </w:rPr>
              <w:t>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650409" w:rsidRDefault="00650409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650409" w:rsidRDefault="00650409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B90F7F" w:rsidRDefault="007A1049" w:rsidP="004B7A31">
            <w:pPr>
              <w:jc w:val="center"/>
              <w:rPr>
                <w:color w:val="00B050"/>
                <w:szCs w:val="24"/>
              </w:rPr>
            </w:pPr>
            <w:r>
              <w:rPr>
                <w:szCs w:val="24"/>
              </w:rPr>
              <w:t>21,6+1,35</w:t>
            </w:r>
            <w:r w:rsidR="00B90F7F">
              <w:rPr>
                <w:color w:val="00B050"/>
                <w:szCs w:val="24"/>
              </w:rPr>
              <w:t>+ 7,5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B90F7F" w:rsidRDefault="00B90F7F" w:rsidP="003C6D77">
            <w:pPr>
              <w:jc w:val="center"/>
              <w:rPr>
                <w:i w:val="0"/>
                <w:color w:val="00B05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51,45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B90F7F" w:rsidRDefault="00B90F7F" w:rsidP="003C6D77">
            <w:pPr>
              <w:jc w:val="center"/>
              <w:rPr>
                <w:i w:val="0"/>
                <w:color w:val="00B050"/>
                <w:szCs w:val="24"/>
              </w:rPr>
            </w:pPr>
            <w:r>
              <w:rPr>
                <w:i w:val="0"/>
                <w:color w:val="00B050"/>
                <w:szCs w:val="24"/>
              </w:rPr>
              <w:t>E</w:t>
            </w:r>
            <w:bookmarkStart w:id="0" w:name="_GoBack"/>
            <w:bookmarkEnd w:id="0"/>
          </w:p>
        </w:tc>
      </w:tr>
      <w:tr w:rsidR="006A14B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4F0F45">
            <w:pPr>
              <w:jc w:val="center"/>
              <w:rPr>
                <w:b w:val="0"/>
                <w:color w:val="FF0000"/>
                <w:szCs w:val="24"/>
              </w:rPr>
            </w:pPr>
            <w:r w:rsidRPr="009C6097">
              <w:rPr>
                <w:b w:val="0"/>
                <w:color w:val="FF0000"/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A304DF">
            <w:pPr>
              <w:rPr>
                <w:b w:val="0"/>
                <w:color w:val="FF0000"/>
                <w:szCs w:val="24"/>
              </w:rPr>
            </w:pPr>
            <w:proofErr w:type="spellStart"/>
            <w:r w:rsidRPr="009C6097">
              <w:rPr>
                <w:b w:val="0"/>
                <w:color w:val="FF0000"/>
                <w:szCs w:val="24"/>
              </w:rPr>
              <w:t>Gojković</w:t>
            </w:r>
            <w:proofErr w:type="spellEnd"/>
            <w:r w:rsidRPr="009C6097">
              <w:rPr>
                <w:b w:val="0"/>
                <w:color w:val="FF0000"/>
                <w:szCs w:val="24"/>
              </w:rPr>
              <w:t xml:space="preserve"> </w:t>
            </w:r>
            <w:proofErr w:type="spellStart"/>
            <w:r w:rsidRPr="009C6097">
              <w:rPr>
                <w:b w:val="0"/>
                <w:color w:val="FF0000"/>
                <w:szCs w:val="24"/>
              </w:rPr>
              <w:t>Vesna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FB3538" w:rsidP="004B7A31">
            <w:pPr>
              <w:jc w:val="center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47E444CA">
            <w:pPr>
              <w:jc w:val="center"/>
              <w:rPr>
                <w:b w:val="0"/>
                <w:i w:val="0"/>
                <w:color w:val="FF0000"/>
                <w:sz w:val="20"/>
              </w:rPr>
            </w:pPr>
            <w:r w:rsidRPr="009C6097">
              <w:rPr>
                <w:b w:val="0"/>
                <w:i w:val="0"/>
                <w:color w:val="FF0000"/>
                <w:sz w:val="20"/>
              </w:rPr>
              <w:t>1-12 (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starija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 xml:space="preserve"> 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generacija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>)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9C6097" w:rsidRDefault="006A14B8" w:rsidP="00A5776A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9C6097" w:rsidP="004B7A31">
            <w:pPr>
              <w:jc w:val="center"/>
              <w:rPr>
                <w:color w:val="FF0000"/>
                <w:szCs w:val="24"/>
              </w:rPr>
            </w:pPr>
            <w:r w:rsidRPr="009C6097">
              <w:rPr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BE5CFA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537432" w:rsidP="004B7A31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10D7" w:rsidRDefault="00A510D7" w:rsidP="003C6D77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10D7" w:rsidRDefault="00A510D7" w:rsidP="003C6D77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D</w:t>
            </w:r>
          </w:p>
        </w:tc>
      </w:tr>
      <w:tr w:rsidR="00CF3DA9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20035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7114E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2D07"/>
    <w:rsid w:val="001D315C"/>
    <w:rsid w:val="001D7576"/>
    <w:rsid w:val="001E30EC"/>
    <w:rsid w:val="001F085F"/>
    <w:rsid w:val="001F4C3F"/>
    <w:rsid w:val="00200350"/>
    <w:rsid w:val="00201FF4"/>
    <w:rsid w:val="002054ED"/>
    <w:rsid w:val="00213CEE"/>
    <w:rsid w:val="00222904"/>
    <w:rsid w:val="00234871"/>
    <w:rsid w:val="0024011A"/>
    <w:rsid w:val="00254426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B250B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6D77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432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B61E1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0409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14B8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3F49"/>
    <w:rsid w:val="007952B0"/>
    <w:rsid w:val="00796D92"/>
    <w:rsid w:val="00797C3B"/>
    <w:rsid w:val="007A1049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36E38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8F6E6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097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0D7"/>
    <w:rsid w:val="00A51FFE"/>
    <w:rsid w:val="00A5215D"/>
    <w:rsid w:val="00A53B5A"/>
    <w:rsid w:val="00A54384"/>
    <w:rsid w:val="00A5638F"/>
    <w:rsid w:val="00A56F12"/>
    <w:rsid w:val="00A5776A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90F7F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E5CFA"/>
    <w:rsid w:val="00BF07BE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36C5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43F0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D43A9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105D"/>
    <w:rsid w:val="00F66319"/>
    <w:rsid w:val="00F74F0C"/>
    <w:rsid w:val="00F76290"/>
    <w:rsid w:val="00F86E7D"/>
    <w:rsid w:val="00F90D36"/>
    <w:rsid w:val="00F960C3"/>
    <w:rsid w:val="00FA699A"/>
    <w:rsid w:val="00FB3538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211BD4-4C9B-4276-A33B-29917DB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3</cp:revision>
  <cp:lastPrinted>2018-01-25T15:41:00Z</cp:lastPrinted>
  <dcterms:created xsi:type="dcterms:W3CDTF">2020-09-18T08:26:00Z</dcterms:created>
  <dcterms:modified xsi:type="dcterms:W3CDTF">2020-09-18T08:32:00Z</dcterms:modified>
</cp:coreProperties>
</file>