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2675"/>
        <w:gridCol w:w="1260"/>
        <w:gridCol w:w="1350"/>
        <w:gridCol w:w="1262"/>
        <w:gridCol w:w="1436"/>
      </w:tblGrid>
      <w:tr w:rsidR="00010DDA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r w:rsidR="00297CB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r w:rsidR="00297CB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ZAKLJUČNE </w:t>
            </w:r>
            <w:r w:rsidR="00297CB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Popunjava </w:t>
            </w:r>
            <w:r w:rsidR="00624E30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>se</w:t>
            </w:r>
            <w:r w:rsidR="00624E30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 i potpisuje </w:t>
            </w:r>
            <w:r w:rsidR="00624E30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kao </w:t>
            </w:r>
            <w:r w:rsidR="00624E30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>odluka Vijeća</w:t>
            </w:r>
          </w:p>
        </w:tc>
      </w:tr>
      <w:tr w:rsidR="00010DDA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STUDIJSKI </w:t>
            </w:r>
            <w:r w:rsidR="00297C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PROGRAM:</w:t>
            </w:r>
            <w:r w:rsidR="00C2317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Biologija</w:t>
            </w:r>
          </w:p>
        </w:tc>
      </w:tr>
      <w:tr w:rsidR="00010DDA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  <w:r w:rsidR="00CD49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D49D5"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C23172">
              <w:rPr>
                <w:rFonts w:ascii="Arial" w:hAnsi="Arial" w:cs="Arial"/>
                <w:color w:val="000000"/>
                <w:sz w:val="20"/>
                <w:szCs w:val="20"/>
              </w:rPr>
              <w:t xml:space="preserve"> Darko Mitrović</w:t>
            </w:r>
          </w:p>
        </w:tc>
      </w:tr>
      <w:tr w:rsidR="00010DDA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C23172">
              <w:rPr>
                <w:rFonts w:ascii="Arial" w:hAnsi="Arial" w:cs="Arial"/>
                <w:color w:val="000000"/>
                <w:sz w:val="20"/>
                <w:szCs w:val="20"/>
              </w:rPr>
              <w:t xml:space="preserve"> Matematika</w:t>
            </w: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BROJ </w:t>
            </w:r>
            <w:r w:rsidR="00297CB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ECTS </w:t>
            </w:r>
            <w:r w:rsidR="00297CB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KREDITA:</w:t>
            </w:r>
          </w:p>
        </w:tc>
      </w:tr>
      <w:tr w:rsidR="00010DDA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0D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 broj</w:t>
            </w:r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  <w:r w:rsidR="00297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 </w:t>
            </w:r>
            <w:r w:rsidR="00297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IME </w:t>
            </w:r>
            <w:r w:rsidR="00297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OSVOJENI </w:t>
            </w:r>
            <w:r w:rsidR="00297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ZAKLJUČNA OCJENA</w:t>
            </w:r>
          </w:p>
        </w:tc>
      </w:tr>
      <w:tr w:rsidR="00010DDA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010DDA" w:rsidRDefault="00010D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 </w:t>
            </w:r>
            <w:r w:rsidR="00297CB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010DDA" w:rsidRDefault="00010D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398F" w:rsidTr="007E7D7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1398F" w:rsidRDefault="0041398F" w:rsidP="0041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1/17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398F" w:rsidRDefault="0041398F" w:rsidP="0041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Milica Vučurović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</w:t>
            </w:r>
          </w:p>
        </w:tc>
      </w:tr>
      <w:tr w:rsidR="0041398F" w:rsidTr="007E7D7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1398F" w:rsidRDefault="0041398F" w:rsidP="0041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398F" w:rsidRDefault="0041398F" w:rsidP="0041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Irena Đurišić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</w:p>
        </w:tc>
      </w:tr>
      <w:tr w:rsidR="0041398F" w:rsidTr="007E7D7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1398F" w:rsidRDefault="0041398F" w:rsidP="0041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398F" w:rsidRDefault="0041398F" w:rsidP="0041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Marija Vujičić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</w:tr>
      <w:tr w:rsidR="0041398F" w:rsidTr="007E7D7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1398F" w:rsidRDefault="0041398F" w:rsidP="0041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398F" w:rsidRDefault="0041398F" w:rsidP="0041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Darija Radulović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1398F" w:rsidTr="007E7D7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1398F" w:rsidRDefault="0041398F" w:rsidP="0041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398F" w:rsidRDefault="0041398F" w:rsidP="0041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Semra Bulut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1398F" w:rsidTr="007E7D7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1398F" w:rsidRDefault="0041398F" w:rsidP="0041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398F" w:rsidRDefault="0041398F" w:rsidP="0041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Jelena Golubović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1398F" w:rsidTr="007E7D7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1398F" w:rsidRDefault="0041398F" w:rsidP="0041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398F" w:rsidRDefault="0041398F" w:rsidP="0041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Milena Uskoković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41398F" w:rsidTr="007E7D7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1398F" w:rsidRDefault="0041398F" w:rsidP="0041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398F" w:rsidRDefault="0041398F" w:rsidP="0041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Neda Jovanović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41398F" w:rsidTr="007E7D7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1398F" w:rsidRDefault="0041398F" w:rsidP="0041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398F" w:rsidRDefault="0041398F" w:rsidP="0041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Kristina Gajević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</w:p>
        </w:tc>
      </w:tr>
      <w:tr w:rsidR="0041398F" w:rsidTr="007E7D7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1398F" w:rsidRDefault="0041398F" w:rsidP="0041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398F" w:rsidRDefault="0041398F" w:rsidP="0041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Jovana Drobnjak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</w:t>
            </w:r>
          </w:p>
        </w:tc>
      </w:tr>
      <w:tr w:rsidR="0041398F" w:rsidTr="007E7D7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1398F" w:rsidRDefault="0041398F" w:rsidP="0041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398F" w:rsidRDefault="0041398F" w:rsidP="0041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Saša Joković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41398F" w:rsidTr="007E7D7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1398F" w:rsidRDefault="0041398F" w:rsidP="0041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398F" w:rsidRDefault="0041398F" w:rsidP="0041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Bojana Obadović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1398F" w:rsidTr="007E7D7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1398F" w:rsidRDefault="0041398F" w:rsidP="0041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398F" w:rsidRDefault="0041398F" w:rsidP="0041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Danijela Vuković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41398F" w:rsidTr="007E7D7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1398F" w:rsidRDefault="0041398F" w:rsidP="0041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398F" w:rsidRDefault="0041398F" w:rsidP="0041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Dragoljub Đoković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F</w:t>
            </w:r>
          </w:p>
        </w:tc>
      </w:tr>
      <w:tr w:rsidR="0041398F" w:rsidTr="007E7D7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1398F" w:rsidRDefault="0041398F" w:rsidP="0041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1398F" w:rsidRDefault="0041398F" w:rsidP="004139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Nikolina Mijušković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398F" w:rsidRDefault="0041398F" w:rsidP="0041398F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745701" w:rsidTr="00B929E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Nela Vidaković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745701" w:rsidRDefault="00745701" w:rsidP="00745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745701" w:rsidTr="00B929E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Latn-CS"/>
              </w:rPr>
              <w:t xml:space="preserve">Jakša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Vukoslavčević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745701" w:rsidRDefault="00745701" w:rsidP="00745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</w:tr>
      <w:tr w:rsidR="00745701" w:rsidTr="00B929E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Nadežda Radenović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745701" w:rsidRDefault="00745701" w:rsidP="00745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5701" w:rsidTr="00B929E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Tamara Vukanić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745701" w:rsidRDefault="00745701" w:rsidP="00745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</w:p>
        </w:tc>
      </w:tr>
      <w:tr w:rsidR="00745701" w:rsidTr="00B929E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Milena Mijović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5701" w:rsidTr="00B929E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Anja Pavićević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</w:t>
            </w:r>
          </w:p>
        </w:tc>
      </w:tr>
      <w:tr w:rsidR="00745701" w:rsidTr="00B929E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Aleksandar Kovačević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</w:t>
            </w:r>
          </w:p>
        </w:tc>
      </w:tr>
      <w:tr w:rsidR="00745701" w:rsidTr="00B929E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Vladimir Bubanja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</w:tr>
      <w:tr w:rsidR="00745701" w:rsidTr="00B929E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Irena Danilović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745701" w:rsidTr="00B929E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Kristina Kračković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</w:p>
        </w:tc>
      </w:tr>
      <w:tr w:rsidR="00745701" w:rsidTr="00B929E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Nikolina Vuletić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</w:tr>
      <w:tr w:rsidR="00745701" w:rsidTr="00B929E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Matija Grubač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5701" w:rsidTr="00B929E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Ana Egorov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5701" w:rsidTr="00B929E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Armina Pilica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745701" w:rsidTr="00B929E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Anđela Noković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5701" w:rsidTr="008E143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Samra Redžepagić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745701" w:rsidRDefault="00745701" w:rsidP="00745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</w:tr>
      <w:tr w:rsidR="00745701" w:rsidTr="008E143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Kristina Radović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745701" w:rsidRDefault="00745701" w:rsidP="00745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745701" w:rsidTr="008E143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Nikola Starovlah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745701" w:rsidRDefault="00745701" w:rsidP="00745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745701" w:rsidTr="008E1437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45701" w:rsidRDefault="00745701" w:rsidP="007457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Vladimir Papić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745701" w:rsidRDefault="00745701" w:rsidP="007457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45701" w:rsidRDefault="00745701" w:rsidP="0074570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45701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45701" w:rsidRDefault="00745701" w:rsidP="007457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</w:t>
            </w:r>
          </w:p>
          <w:p w:rsidR="00745701" w:rsidRDefault="00745701" w:rsidP="007457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45701" w:rsidRDefault="00745701" w:rsidP="007457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PRODEKAN  ZA  NASTAVU</w:t>
            </w:r>
          </w:p>
          <w:p w:rsidR="00745701" w:rsidRDefault="00745701" w:rsidP="007457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45701" w:rsidRDefault="00745701" w:rsidP="007457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10DDA" w:rsidRDefault="00010DDA"/>
    <w:p w:rsidR="00F9452C" w:rsidRDefault="00F9452C"/>
    <w:p w:rsidR="00F9452C" w:rsidRDefault="00F9452C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2675"/>
        <w:gridCol w:w="1260"/>
        <w:gridCol w:w="1350"/>
        <w:gridCol w:w="1262"/>
        <w:gridCol w:w="1436"/>
      </w:tblGrid>
      <w:tr w:rsidR="00F9452C" w:rsidTr="001614DA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52C" w:rsidRDefault="00F9452C" w:rsidP="001614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 ZA  ZAKLJUČNE  OCJENE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F9452C" w:rsidRDefault="00F9452C" w:rsidP="001614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</w:rPr>
              <w:t>Popunjava  se  i potpisuje  kao  odluka Vijeća</w:t>
            </w:r>
          </w:p>
        </w:tc>
      </w:tr>
      <w:tr w:rsidR="00F9452C" w:rsidTr="001614DA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91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9452C" w:rsidRDefault="00F9452C" w:rsidP="001614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 PROGRAM:</w:t>
            </w:r>
            <w:r w:rsidR="0032264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Biologija</w:t>
            </w:r>
          </w:p>
        </w:tc>
      </w:tr>
      <w:tr w:rsidR="00F9452C" w:rsidTr="001614DA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381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F9452C" w:rsidRDefault="00F9452C" w:rsidP="001614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  <w:tc>
          <w:tcPr>
            <w:tcW w:w="5308" w:type="dxa"/>
            <w:gridSpan w:val="4"/>
            <w:tcBorders>
              <w:top w:val="dotted" w:sz="4" w:space="0" w:color="auto"/>
              <w:right w:val="nil"/>
            </w:tcBorders>
            <w:vAlign w:val="bottom"/>
          </w:tcPr>
          <w:p w:rsidR="00F9452C" w:rsidRDefault="00F9452C" w:rsidP="001614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322644">
              <w:rPr>
                <w:rFonts w:ascii="Arial" w:hAnsi="Arial" w:cs="Arial"/>
                <w:color w:val="000000"/>
                <w:sz w:val="20"/>
                <w:szCs w:val="20"/>
              </w:rPr>
              <w:t xml:space="preserve"> Darko Mitrović</w:t>
            </w:r>
          </w:p>
        </w:tc>
      </w:tr>
      <w:tr w:rsidR="00F9452C" w:rsidTr="001614DA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F9452C" w:rsidRDefault="00F9452C" w:rsidP="001614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322644">
              <w:rPr>
                <w:rFonts w:ascii="Arial" w:hAnsi="Arial" w:cs="Arial"/>
                <w:color w:val="000000"/>
                <w:sz w:val="20"/>
                <w:szCs w:val="20"/>
              </w:rPr>
              <w:t xml:space="preserve"> Matematika</w:t>
            </w: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bottom"/>
          </w:tcPr>
          <w:p w:rsidR="00F9452C" w:rsidRDefault="00F9452C" w:rsidP="001614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BROJ  ECTS  KREDITA:</w:t>
            </w:r>
          </w:p>
        </w:tc>
      </w:tr>
      <w:tr w:rsidR="00F9452C" w:rsidTr="001614DA">
        <w:tblPrEx>
          <w:tblCellMar>
            <w:top w:w="0" w:type="dxa"/>
            <w:bottom w:w="0" w:type="dxa"/>
          </w:tblCellMar>
        </w:tblPrEx>
        <w:trPr>
          <w:cantSplit/>
          <w:trHeight w:val="95"/>
        </w:trPr>
        <w:tc>
          <w:tcPr>
            <w:tcW w:w="507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F9452C" w:rsidRDefault="00F9452C" w:rsidP="001614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4048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F9452C" w:rsidRDefault="00F9452C" w:rsidP="001614D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F9452C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2" w:space="0" w:color="auto"/>
            </w:tcBorders>
            <w:vAlign w:val="center"/>
          </w:tcPr>
          <w:p w:rsidR="00F9452C" w:rsidRDefault="00F9452C" w:rsidP="001614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Evidencioni broj</w:t>
            </w:r>
          </w:p>
        </w:tc>
        <w:tc>
          <w:tcPr>
            <w:tcW w:w="393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9452C" w:rsidRDefault="00F9452C" w:rsidP="001614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  I  IME  STUDENTA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452C" w:rsidRDefault="00F9452C" w:rsidP="001614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OSVOJENI  BROJ POENA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9452C" w:rsidRDefault="00F9452C" w:rsidP="001614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ZAKLJUČNA OCJENA</w:t>
            </w:r>
          </w:p>
        </w:tc>
      </w:tr>
      <w:tr w:rsidR="00F9452C" w:rsidTr="001614DA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1135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F9452C" w:rsidRDefault="00F9452C" w:rsidP="001614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</w:tcPr>
          <w:p w:rsidR="00F9452C" w:rsidRDefault="00F9452C" w:rsidP="001614D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:rsidR="00F9452C" w:rsidRDefault="00F9452C" w:rsidP="001614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 TOKU SEMESTRA</w:t>
            </w: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9452C" w:rsidRDefault="00F9452C" w:rsidP="001614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 ZAVRŠNOM ISPITU</w:t>
            </w:r>
          </w:p>
        </w:tc>
        <w:tc>
          <w:tcPr>
            <w:tcW w:w="143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F9452C" w:rsidRDefault="00F9452C" w:rsidP="001614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452C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F9452C" w:rsidRDefault="00F9452C" w:rsidP="00F945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38/17</w:t>
            </w:r>
          </w:p>
        </w:tc>
        <w:tc>
          <w:tcPr>
            <w:tcW w:w="39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452C" w:rsidRDefault="00F9452C" w:rsidP="00F945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Tamara Musić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F9452C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F9452C" w:rsidRDefault="00F9452C" w:rsidP="00F945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452C" w:rsidRDefault="00F9452C" w:rsidP="00F945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Ksenija Drinčić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9452C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F9452C" w:rsidRDefault="00F9452C" w:rsidP="00F945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452C" w:rsidRDefault="00F9452C" w:rsidP="00F945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Sanela Bajraktarević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F9452C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F9452C" w:rsidRDefault="00F9452C" w:rsidP="00F945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452C" w:rsidRDefault="00F9452C" w:rsidP="00F945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Natalija Vukčević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F9452C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F9452C" w:rsidRDefault="00F9452C" w:rsidP="00F945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452C" w:rsidRDefault="00F9452C" w:rsidP="00F945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Lolita Mikhailova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9452C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F9452C" w:rsidRDefault="00F9452C" w:rsidP="00F945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452C" w:rsidRDefault="00F9452C" w:rsidP="00F945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Valentina Antunović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9452C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F9452C" w:rsidRDefault="00F9452C" w:rsidP="00F945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452C" w:rsidRDefault="00F9452C" w:rsidP="00F945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Kristina Ivanović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</w:p>
        </w:tc>
      </w:tr>
      <w:tr w:rsidR="00F9452C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F9452C" w:rsidRDefault="00F9452C" w:rsidP="00F945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452C" w:rsidRDefault="00F9452C" w:rsidP="00F945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Meliha Fetić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9452C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F9452C" w:rsidRDefault="00F9452C" w:rsidP="00F945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452C" w:rsidRDefault="00F9452C" w:rsidP="00F945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Ivana Bugarin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9452C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F9452C" w:rsidRDefault="00F9452C" w:rsidP="00F945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452C" w:rsidRDefault="00F9452C" w:rsidP="00F945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Jasmina Demirović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9452C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F9452C" w:rsidRDefault="00F9452C" w:rsidP="00F945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452C" w:rsidRDefault="00F9452C" w:rsidP="00F945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Jovan Šaković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9452C" w:rsidRDefault="00F9452C" w:rsidP="00F9452C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51542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50/17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Milica Krgović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251542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27/15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Nevena Đurković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51542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20/13</w:t>
            </w: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Enera Muminović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51542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51542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51542" w:rsidRDefault="00251542" w:rsidP="002515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51542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51542" w:rsidRDefault="00251542" w:rsidP="002515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51542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51542" w:rsidRDefault="00251542" w:rsidP="002515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51542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51542" w:rsidRDefault="00251542" w:rsidP="002515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51542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51542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51542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51542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51542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51542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51542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51542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51542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51542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51542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51542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51542" w:rsidRDefault="00251542" w:rsidP="002515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51542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51542" w:rsidRDefault="00251542" w:rsidP="002515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51542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51542" w:rsidRDefault="00251542" w:rsidP="002515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51542" w:rsidTr="001614DA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1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51542" w:rsidRDefault="00251542" w:rsidP="0025154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51542" w:rsidRDefault="00251542" w:rsidP="002515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51542" w:rsidRDefault="00251542" w:rsidP="0025154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51542" w:rsidTr="001614DA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070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51542" w:rsidRDefault="00251542" w:rsidP="002515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</w:t>
            </w:r>
          </w:p>
          <w:p w:rsidR="00251542" w:rsidRDefault="00251542" w:rsidP="002515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51542" w:rsidRDefault="00251542" w:rsidP="002515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PRODEKAN  ZA  NASTAVU</w:t>
            </w:r>
          </w:p>
          <w:p w:rsidR="00251542" w:rsidRDefault="00251542" w:rsidP="002515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251542" w:rsidRDefault="00251542" w:rsidP="0025154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9452C" w:rsidRDefault="00F9452C" w:rsidP="00F9452C"/>
    <w:p w:rsidR="00F9452C" w:rsidRDefault="00F9452C"/>
    <w:sectPr w:rsidR="00F9452C">
      <w:headerReference w:type="even" r:id="rId6"/>
      <w:headerReference w:type="default" r:id="rId7"/>
      <w:pgSz w:w="11909" w:h="16834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922" w:rsidRDefault="00726922">
      <w:r>
        <w:separator/>
      </w:r>
    </w:p>
  </w:endnote>
  <w:endnote w:type="continuationSeparator" w:id="1">
    <w:p w:rsidR="00726922" w:rsidRDefault="00726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922" w:rsidRDefault="00726922">
      <w:r>
        <w:separator/>
      </w:r>
    </w:p>
  </w:footnote>
  <w:footnote w:type="continuationSeparator" w:id="1">
    <w:p w:rsidR="00726922" w:rsidRDefault="00726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A8D" w:rsidRDefault="00616A8D" w:rsidP="000B60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6A8D" w:rsidRDefault="00616A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A8D" w:rsidRDefault="00616A8D" w:rsidP="000B60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7579">
      <w:rPr>
        <w:rStyle w:val="PageNumber"/>
        <w:noProof/>
      </w:rPr>
      <w:t>2</w:t>
    </w:r>
    <w:r>
      <w:rPr>
        <w:rStyle w:val="PageNumber"/>
      </w:rPr>
      <w:fldChar w:fldCharType="end"/>
    </w:r>
  </w:p>
  <w:p w:rsidR="00616A8D" w:rsidRDefault="00616A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05"/>
  <w:embedSystemFonts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DDA"/>
    <w:rsid w:val="00010DDA"/>
    <w:rsid w:val="000B60FE"/>
    <w:rsid w:val="00251542"/>
    <w:rsid w:val="00297CBF"/>
    <w:rsid w:val="00322644"/>
    <w:rsid w:val="003C7579"/>
    <w:rsid w:val="0041398F"/>
    <w:rsid w:val="00616A8D"/>
    <w:rsid w:val="00624E30"/>
    <w:rsid w:val="00641812"/>
    <w:rsid w:val="00726922"/>
    <w:rsid w:val="00745701"/>
    <w:rsid w:val="00C23172"/>
    <w:rsid w:val="00C532E3"/>
    <w:rsid w:val="00CD49D5"/>
    <w:rsid w:val="00D000E2"/>
    <w:rsid w:val="00F9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16A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6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ZAKLJUČNE OCJENE</vt:lpstr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ZAKLJUČNE OCJENE</dc:title>
  <dc:subject/>
  <dc:creator>user5</dc:creator>
  <cp:keywords/>
  <dc:description/>
  <cp:lastModifiedBy>Your User Name</cp:lastModifiedBy>
  <cp:revision>3</cp:revision>
  <cp:lastPrinted>2018-06-14T15:22:00Z</cp:lastPrinted>
  <dcterms:created xsi:type="dcterms:W3CDTF">2018-06-14T15:23:00Z</dcterms:created>
  <dcterms:modified xsi:type="dcterms:W3CDTF">2018-06-14T15:23:00Z</dcterms:modified>
</cp:coreProperties>
</file>