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4E629" w14:textId="77777777" w:rsidR="004216B9" w:rsidRPr="0027379D" w:rsidRDefault="004216B9" w:rsidP="004216B9">
      <w:pPr>
        <w:spacing w:after="0"/>
        <w:jc w:val="center"/>
        <w:rPr>
          <w:sz w:val="24"/>
          <w:szCs w:val="24"/>
          <w:lang w:val="it-IT"/>
        </w:rPr>
      </w:pPr>
      <w:r w:rsidRPr="0027379D">
        <w:rPr>
          <w:sz w:val="24"/>
          <w:szCs w:val="24"/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1118"/>
        <w:gridCol w:w="939"/>
        <w:gridCol w:w="1639"/>
        <w:gridCol w:w="1021"/>
        <w:gridCol w:w="1444"/>
      </w:tblGrid>
      <w:tr w:rsidR="004216B9" w14:paraId="062F374A" w14:textId="77777777" w:rsidTr="00191EAC">
        <w:tc>
          <w:tcPr>
            <w:tcW w:w="2194" w:type="dxa"/>
          </w:tcPr>
          <w:p w14:paraId="365E8577" w14:textId="77777777" w:rsidR="004216B9" w:rsidRPr="0027379D" w:rsidRDefault="004216B9" w:rsidP="00191EAC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118" w:type="dxa"/>
          </w:tcPr>
          <w:p w14:paraId="63330683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939" w:type="dxa"/>
          </w:tcPr>
          <w:p w14:paraId="378DB917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639" w:type="dxa"/>
          </w:tcPr>
          <w:p w14:paraId="5302779A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Comprensione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1021" w:type="dxa"/>
          </w:tcPr>
          <w:p w14:paraId="20B33D64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1746F521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836B7A0" w14:textId="77777777" w:rsidR="004216B9" w:rsidRDefault="004216B9" w:rsidP="00191E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linguistica</w:t>
            </w:r>
            <w:proofErr w:type="spellEnd"/>
          </w:p>
        </w:tc>
      </w:tr>
      <w:tr w:rsidR="004216B9" w14:paraId="5BC88940" w14:textId="77777777" w:rsidTr="00191EAC">
        <w:tc>
          <w:tcPr>
            <w:tcW w:w="2194" w:type="dxa"/>
          </w:tcPr>
          <w:p w14:paraId="5C68D445" w14:textId="77777777" w:rsidR="004216B9" w:rsidRPr="00900CB3" w:rsidRDefault="004216B9" w:rsidP="00191EAC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118" w:type="dxa"/>
          </w:tcPr>
          <w:p w14:paraId="3CA4325C" w14:textId="77777777" w:rsidR="004216B9" w:rsidRDefault="004216B9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</w:t>
            </w:r>
          </w:p>
        </w:tc>
        <w:tc>
          <w:tcPr>
            <w:tcW w:w="939" w:type="dxa"/>
          </w:tcPr>
          <w:p w14:paraId="022CBE5B" w14:textId="77777777" w:rsidR="004216B9" w:rsidRDefault="004216B9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639" w:type="dxa"/>
          </w:tcPr>
          <w:p w14:paraId="098F4EC0" w14:textId="2910A39B" w:rsidR="004216B9" w:rsidRDefault="0081686F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021" w:type="dxa"/>
          </w:tcPr>
          <w:p w14:paraId="59CCDD3D" w14:textId="64328338" w:rsidR="004216B9" w:rsidRDefault="00FE3DD4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14:paraId="2350548E" w14:textId="34573E12" w:rsidR="004216B9" w:rsidRPr="0081686F" w:rsidRDefault="0081686F" w:rsidP="0081686F">
            <w:pPr>
              <w:jc w:val="center"/>
              <w:rPr>
                <w:b/>
                <w:sz w:val="24"/>
                <w:szCs w:val="24"/>
              </w:rPr>
            </w:pPr>
            <w:r w:rsidRPr="0081686F">
              <w:rPr>
                <w:b/>
                <w:sz w:val="24"/>
                <w:szCs w:val="24"/>
              </w:rPr>
              <w:t>F</w:t>
            </w:r>
          </w:p>
        </w:tc>
      </w:tr>
      <w:tr w:rsidR="004216B9" w14:paraId="2732D14E" w14:textId="77777777" w:rsidTr="00191EAC">
        <w:tc>
          <w:tcPr>
            <w:tcW w:w="2194" w:type="dxa"/>
          </w:tcPr>
          <w:p w14:paraId="374648E6" w14:textId="77777777" w:rsidR="004216B9" w:rsidRPr="00900CB3" w:rsidRDefault="004216B9" w:rsidP="00191EAC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118" w:type="dxa"/>
          </w:tcPr>
          <w:p w14:paraId="1E676192" w14:textId="77777777" w:rsidR="004216B9" w:rsidRDefault="004216B9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</w:t>
            </w:r>
          </w:p>
        </w:tc>
        <w:tc>
          <w:tcPr>
            <w:tcW w:w="939" w:type="dxa"/>
          </w:tcPr>
          <w:p w14:paraId="7F16D27C" w14:textId="77777777" w:rsidR="004216B9" w:rsidRDefault="004216B9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1639" w:type="dxa"/>
          </w:tcPr>
          <w:p w14:paraId="2995E4F2" w14:textId="7E614AC5" w:rsidR="004216B9" w:rsidRDefault="0081686F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021" w:type="dxa"/>
          </w:tcPr>
          <w:p w14:paraId="767CE22A" w14:textId="72CA4465" w:rsidR="004216B9" w:rsidRDefault="00FE3DD4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14:paraId="2FFD65B0" w14:textId="11F5081E" w:rsidR="004216B9" w:rsidRPr="0081686F" w:rsidRDefault="0081686F" w:rsidP="0081686F">
            <w:pPr>
              <w:jc w:val="center"/>
              <w:rPr>
                <w:b/>
                <w:sz w:val="24"/>
                <w:szCs w:val="24"/>
              </w:rPr>
            </w:pPr>
            <w:r w:rsidRPr="0081686F">
              <w:rPr>
                <w:b/>
                <w:sz w:val="24"/>
                <w:szCs w:val="24"/>
              </w:rPr>
              <w:t>F</w:t>
            </w:r>
          </w:p>
        </w:tc>
      </w:tr>
      <w:tr w:rsidR="004216B9" w14:paraId="593F2EF3" w14:textId="77777777" w:rsidTr="00191EAC">
        <w:tc>
          <w:tcPr>
            <w:tcW w:w="2194" w:type="dxa"/>
          </w:tcPr>
          <w:p w14:paraId="639451EF" w14:textId="77777777" w:rsidR="004216B9" w:rsidRPr="00900CB3" w:rsidRDefault="004216B9" w:rsidP="00191EAC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118" w:type="dxa"/>
          </w:tcPr>
          <w:p w14:paraId="4C182B4B" w14:textId="77777777" w:rsidR="004216B9" w:rsidRDefault="004216B9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</w:t>
            </w:r>
          </w:p>
        </w:tc>
        <w:tc>
          <w:tcPr>
            <w:tcW w:w="939" w:type="dxa"/>
          </w:tcPr>
          <w:p w14:paraId="5641C48C" w14:textId="77777777" w:rsidR="004216B9" w:rsidRPr="004216B9" w:rsidRDefault="004216B9" w:rsidP="00191EAC">
            <w:pPr>
              <w:rPr>
                <w:b/>
                <w:sz w:val="24"/>
                <w:szCs w:val="24"/>
              </w:rPr>
            </w:pPr>
            <w:r w:rsidRPr="004216B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639" w:type="dxa"/>
          </w:tcPr>
          <w:p w14:paraId="341E02B5" w14:textId="757E631F" w:rsidR="004216B9" w:rsidRDefault="0081686F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021" w:type="dxa"/>
          </w:tcPr>
          <w:p w14:paraId="7E5A970B" w14:textId="470CD1A1" w:rsidR="004216B9" w:rsidRDefault="00FE3DD4" w:rsidP="001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14:paraId="74617129" w14:textId="004516A2" w:rsidR="004216B9" w:rsidRPr="0081686F" w:rsidRDefault="0081686F" w:rsidP="0081686F">
            <w:pPr>
              <w:jc w:val="center"/>
              <w:rPr>
                <w:b/>
                <w:sz w:val="24"/>
                <w:szCs w:val="24"/>
              </w:rPr>
            </w:pPr>
            <w:r w:rsidRPr="0081686F">
              <w:rPr>
                <w:b/>
                <w:sz w:val="24"/>
                <w:szCs w:val="24"/>
              </w:rPr>
              <w:t>F</w:t>
            </w:r>
          </w:p>
        </w:tc>
      </w:tr>
    </w:tbl>
    <w:p w14:paraId="67F90042" w14:textId="77777777" w:rsidR="004216B9" w:rsidRDefault="004216B9" w:rsidP="004216B9">
      <w:pPr>
        <w:spacing w:after="0"/>
        <w:rPr>
          <w:sz w:val="24"/>
          <w:szCs w:val="24"/>
        </w:rPr>
      </w:pPr>
    </w:p>
    <w:p w14:paraId="568BD7F7" w14:textId="77777777" w:rsidR="004216B9" w:rsidRDefault="004216B9" w:rsidP="004216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  <w:gridCol w:w="990"/>
        <w:gridCol w:w="1170"/>
        <w:gridCol w:w="1035"/>
        <w:gridCol w:w="1306"/>
        <w:gridCol w:w="1306"/>
      </w:tblGrid>
      <w:tr w:rsidR="004216B9" w:rsidRPr="002A59AB" w14:paraId="5150EBE1" w14:textId="77777777" w:rsidTr="0081686F">
        <w:tc>
          <w:tcPr>
            <w:tcW w:w="2088" w:type="dxa"/>
          </w:tcPr>
          <w:p w14:paraId="4DE8FF76" w14:textId="77777777" w:rsidR="004216B9" w:rsidRDefault="004216B9" w:rsidP="00191EA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9D3ECF" w14:textId="77777777" w:rsidR="004216B9" w:rsidRPr="009771E7" w:rsidRDefault="004216B9" w:rsidP="00191EAC">
            <w:proofErr w:type="spellStart"/>
            <w:r w:rsidRPr="009771E7">
              <w:t>Punti</w:t>
            </w:r>
            <w:proofErr w:type="spellEnd"/>
            <w:r w:rsidRPr="009771E7">
              <w:t xml:space="preserve"> </w:t>
            </w:r>
            <w:proofErr w:type="spellStart"/>
            <w:r w:rsidRPr="009771E7">
              <w:t>semestre</w:t>
            </w:r>
            <w:proofErr w:type="spellEnd"/>
          </w:p>
        </w:tc>
        <w:tc>
          <w:tcPr>
            <w:tcW w:w="990" w:type="dxa"/>
          </w:tcPr>
          <w:p w14:paraId="717F8F72" w14:textId="77777777" w:rsidR="004216B9" w:rsidRPr="009771E7" w:rsidRDefault="004216B9" w:rsidP="00191EAC">
            <w:proofErr w:type="spellStart"/>
            <w:r w:rsidRPr="009771E7">
              <w:t>Ascolto</w:t>
            </w:r>
            <w:proofErr w:type="spellEnd"/>
          </w:p>
        </w:tc>
        <w:tc>
          <w:tcPr>
            <w:tcW w:w="1170" w:type="dxa"/>
          </w:tcPr>
          <w:p w14:paraId="45AEF92E" w14:textId="385785B0" w:rsidR="004216B9" w:rsidRPr="002A59AB" w:rsidRDefault="004216B9" w:rsidP="002A59AB">
            <w:pPr>
              <w:rPr>
                <w:lang w:val="it-IT"/>
              </w:rPr>
            </w:pPr>
            <w:r w:rsidRPr="002A59AB">
              <w:rPr>
                <w:lang w:val="it-IT"/>
              </w:rPr>
              <w:t>Comp</w:t>
            </w:r>
            <w:r w:rsidR="002A59AB" w:rsidRPr="002A59AB">
              <w:rPr>
                <w:lang w:val="it-IT"/>
              </w:rPr>
              <w:t xml:space="preserve">. </w:t>
            </w:r>
            <w:r w:rsidRPr="002A59AB">
              <w:rPr>
                <w:lang w:val="it-IT"/>
              </w:rPr>
              <w:t>scritta</w:t>
            </w:r>
          </w:p>
        </w:tc>
        <w:tc>
          <w:tcPr>
            <w:tcW w:w="1035" w:type="dxa"/>
          </w:tcPr>
          <w:p w14:paraId="649A41C9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Tema</w:t>
            </w:r>
          </w:p>
        </w:tc>
        <w:tc>
          <w:tcPr>
            <w:tcW w:w="1306" w:type="dxa"/>
          </w:tcPr>
          <w:p w14:paraId="0CDAA153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Traduzione in IT</w:t>
            </w:r>
          </w:p>
        </w:tc>
        <w:tc>
          <w:tcPr>
            <w:tcW w:w="1306" w:type="dxa"/>
          </w:tcPr>
          <w:p w14:paraId="3A6BB6CF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Traduzione dall’IT</w:t>
            </w:r>
          </w:p>
        </w:tc>
      </w:tr>
      <w:tr w:rsidR="004216B9" w:rsidRPr="002A59AB" w14:paraId="4ADAC803" w14:textId="77777777" w:rsidTr="0081686F">
        <w:tc>
          <w:tcPr>
            <w:tcW w:w="2088" w:type="dxa"/>
          </w:tcPr>
          <w:p w14:paraId="2875F7EC" w14:textId="77777777" w:rsidR="004216B9" w:rsidRPr="002A59AB" w:rsidRDefault="004216B9" w:rsidP="00191EAC">
            <w:pPr>
              <w:pStyle w:val="ListParagraph"/>
              <w:ind w:hanging="810"/>
              <w:rPr>
                <w:lang w:val="it-IT"/>
              </w:rPr>
            </w:pPr>
            <w:r w:rsidRPr="002A59AB">
              <w:rPr>
                <w:lang w:val="it-IT"/>
              </w:rPr>
              <w:t>Bojanić Dijana</w:t>
            </w:r>
          </w:p>
        </w:tc>
        <w:tc>
          <w:tcPr>
            <w:tcW w:w="1080" w:type="dxa"/>
          </w:tcPr>
          <w:p w14:paraId="50B4E2C3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25.1</w:t>
            </w:r>
          </w:p>
        </w:tc>
        <w:tc>
          <w:tcPr>
            <w:tcW w:w="990" w:type="dxa"/>
          </w:tcPr>
          <w:p w14:paraId="466C3E5D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3.4</w:t>
            </w:r>
          </w:p>
        </w:tc>
        <w:tc>
          <w:tcPr>
            <w:tcW w:w="1170" w:type="dxa"/>
          </w:tcPr>
          <w:p w14:paraId="41A1425D" w14:textId="78A0B245" w:rsidR="004216B9" w:rsidRPr="0081686F" w:rsidRDefault="0081686F" w:rsidP="00191EAC">
            <w:pPr>
              <w:rPr>
                <w:b/>
                <w:lang w:val="it-IT"/>
              </w:rPr>
            </w:pPr>
            <w:r w:rsidRPr="0081686F">
              <w:rPr>
                <w:b/>
                <w:lang w:val="it-IT"/>
              </w:rPr>
              <w:t>F</w:t>
            </w:r>
          </w:p>
        </w:tc>
        <w:tc>
          <w:tcPr>
            <w:tcW w:w="1035" w:type="dxa"/>
          </w:tcPr>
          <w:p w14:paraId="627BB5B0" w14:textId="0A355DB3" w:rsidR="004216B9" w:rsidRPr="002A59AB" w:rsidRDefault="00FE3DD4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6</w:t>
            </w:r>
          </w:p>
        </w:tc>
        <w:tc>
          <w:tcPr>
            <w:tcW w:w="1306" w:type="dxa"/>
          </w:tcPr>
          <w:p w14:paraId="3EF5FADA" w14:textId="61A1C987" w:rsidR="004216B9" w:rsidRPr="002A59AB" w:rsidRDefault="009C34E2" w:rsidP="00191EAC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306" w:type="dxa"/>
          </w:tcPr>
          <w:p w14:paraId="7DA555D5" w14:textId="77777777" w:rsidR="004216B9" w:rsidRPr="002A59AB" w:rsidRDefault="004216B9" w:rsidP="00191EAC">
            <w:pPr>
              <w:rPr>
                <w:b/>
                <w:lang w:val="it-IT"/>
              </w:rPr>
            </w:pPr>
            <w:r w:rsidRPr="002A59AB">
              <w:rPr>
                <w:b/>
                <w:lang w:val="it-IT"/>
              </w:rPr>
              <w:t>F</w:t>
            </w:r>
          </w:p>
        </w:tc>
      </w:tr>
      <w:tr w:rsidR="004216B9" w:rsidRPr="002A59AB" w14:paraId="110CBE50" w14:textId="77777777" w:rsidTr="0081686F">
        <w:tc>
          <w:tcPr>
            <w:tcW w:w="2088" w:type="dxa"/>
          </w:tcPr>
          <w:p w14:paraId="4637E9D7" w14:textId="77777777" w:rsidR="004216B9" w:rsidRPr="002A59AB" w:rsidRDefault="004216B9" w:rsidP="00191EAC">
            <w:pPr>
              <w:pStyle w:val="ListParagraph"/>
              <w:ind w:hanging="810"/>
              <w:rPr>
                <w:lang w:val="it-IT"/>
              </w:rPr>
            </w:pPr>
            <w:r w:rsidRPr="002A59AB">
              <w:rPr>
                <w:lang w:val="it-IT"/>
              </w:rPr>
              <w:t>Grozdanić Gordana</w:t>
            </w:r>
          </w:p>
        </w:tc>
        <w:tc>
          <w:tcPr>
            <w:tcW w:w="1080" w:type="dxa"/>
          </w:tcPr>
          <w:p w14:paraId="6A12B345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14.9</w:t>
            </w:r>
          </w:p>
        </w:tc>
        <w:tc>
          <w:tcPr>
            <w:tcW w:w="990" w:type="dxa"/>
          </w:tcPr>
          <w:p w14:paraId="6A7459EC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2.4</w:t>
            </w:r>
          </w:p>
        </w:tc>
        <w:tc>
          <w:tcPr>
            <w:tcW w:w="1170" w:type="dxa"/>
          </w:tcPr>
          <w:p w14:paraId="0CAA963E" w14:textId="47E407A3" w:rsidR="004216B9" w:rsidRPr="0081686F" w:rsidRDefault="0081686F" w:rsidP="00191EAC">
            <w:pPr>
              <w:rPr>
                <w:b/>
                <w:lang w:val="it-IT"/>
              </w:rPr>
            </w:pPr>
            <w:r w:rsidRPr="0081686F">
              <w:rPr>
                <w:b/>
                <w:lang w:val="it-IT"/>
              </w:rPr>
              <w:t>F</w:t>
            </w:r>
          </w:p>
        </w:tc>
        <w:tc>
          <w:tcPr>
            <w:tcW w:w="1035" w:type="dxa"/>
          </w:tcPr>
          <w:p w14:paraId="07528465" w14:textId="3A4E2D74" w:rsidR="004216B9" w:rsidRPr="002A59AB" w:rsidRDefault="00FE3DD4" w:rsidP="00191EAC">
            <w:pPr>
              <w:rPr>
                <w:b/>
                <w:bCs/>
                <w:lang w:val="it-IT"/>
              </w:rPr>
            </w:pPr>
            <w:r w:rsidRPr="002A59AB">
              <w:rPr>
                <w:b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03ADCF31" w14:textId="5F36B640" w:rsidR="004216B9" w:rsidRPr="008F1067" w:rsidRDefault="00741885" w:rsidP="00191EAC">
            <w:pPr>
              <w:rPr>
                <w:b/>
                <w:bCs/>
                <w:lang w:val="it-IT"/>
              </w:rPr>
            </w:pPr>
            <w:r w:rsidRPr="008F1067">
              <w:rPr>
                <w:b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3DF23CA1" w14:textId="77777777" w:rsidR="004216B9" w:rsidRPr="002A59AB" w:rsidRDefault="004216B9" w:rsidP="00191EAC">
            <w:pPr>
              <w:rPr>
                <w:b/>
                <w:lang w:val="it-IT"/>
              </w:rPr>
            </w:pPr>
            <w:r w:rsidRPr="002A59AB">
              <w:rPr>
                <w:b/>
                <w:lang w:val="it-IT"/>
              </w:rPr>
              <w:t>F</w:t>
            </w:r>
          </w:p>
        </w:tc>
        <w:bookmarkStart w:id="0" w:name="_GoBack"/>
        <w:bookmarkEnd w:id="0"/>
      </w:tr>
      <w:tr w:rsidR="00165237" w:rsidRPr="002A59AB" w14:paraId="01F69328" w14:textId="77777777" w:rsidTr="0081686F">
        <w:tc>
          <w:tcPr>
            <w:tcW w:w="2088" w:type="dxa"/>
          </w:tcPr>
          <w:p w14:paraId="7B40B624" w14:textId="1E002EDE" w:rsidR="00165237" w:rsidRPr="00165237" w:rsidRDefault="00165237" w:rsidP="00191EAC">
            <w:pPr>
              <w:pStyle w:val="ListParagraph"/>
              <w:ind w:hanging="810"/>
              <w:rPr>
                <w:lang w:val="sr-Latn-ME"/>
              </w:rPr>
            </w:pPr>
            <w:r>
              <w:rPr>
                <w:lang w:val="it-IT"/>
              </w:rPr>
              <w:t>Damjanovi</w:t>
            </w:r>
            <w:r>
              <w:rPr>
                <w:lang w:val="sr-Latn-ME"/>
              </w:rPr>
              <w:t>ć Slavka</w:t>
            </w:r>
          </w:p>
        </w:tc>
        <w:tc>
          <w:tcPr>
            <w:tcW w:w="1080" w:type="dxa"/>
          </w:tcPr>
          <w:p w14:paraId="7C9875F1" w14:textId="2963AB02" w:rsidR="00165237" w:rsidRPr="002A59AB" w:rsidRDefault="00165237" w:rsidP="00191EAC">
            <w:pPr>
              <w:rPr>
                <w:lang w:val="it-IT"/>
              </w:rPr>
            </w:pPr>
            <w:r>
              <w:rPr>
                <w:lang w:val="it-IT"/>
              </w:rPr>
              <w:t>11,7</w:t>
            </w:r>
          </w:p>
        </w:tc>
        <w:tc>
          <w:tcPr>
            <w:tcW w:w="990" w:type="dxa"/>
          </w:tcPr>
          <w:p w14:paraId="7FF189EB" w14:textId="6FA427BE" w:rsidR="00165237" w:rsidRPr="00165237" w:rsidRDefault="00165237" w:rsidP="00191EAC">
            <w:pPr>
              <w:rPr>
                <w:b/>
                <w:lang w:val="it-IT"/>
              </w:rPr>
            </w:pPr>
            <w:r w:rsidRPr="00165237">
              <w:rPr>
                <w:b/>
                <w:lang w:val="it-IT"/>
              </w:rPr>
              <w:t>F</w:t>
            </w:r>
          </w:p>
        </w:tc>
        <w:tc>
          <w:tcPr>
            <w:tcW w:w="1170" w:type="dxa"/>
          </w:tcPr>
          <w:p w14:paraId="704507CF" w14:textId="079590D3" w:rsidR="00165237" w:rsidRPr="0081686F" w:rsidRDefault="00165237" w:rsidP="00191EA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1035" w:type="dxa"/>
          </w:tcPr>
          <w:p w14:paraId="234991C1" w14:textId="18502CDF" w:rsidR="00165237" w:rsidRPr="002A59AB" w:rsidRDefault="00165237" w:rsidP="00191EAC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306" w:type="dxa"/>
          </w:tcPr>
          <w:p w14:paraId="58694ED6" w14:textId="56D6207B" w:rsidR="00165237" w:rsidRPr="008F1067" w:rsidRDefault="00165237" w:rsidP="00191EAC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306" w:type="dxa"/>
          </w:tcPr>
          <w:p w14:paraId="5B024AA5" w14:textId="6FA8F4BC" w:rsidR="00165237" w:rsidRPr="002A59AB" w:rsidRDefault="00165237" w:rsidP="00191EA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-</w:t>
            </w:r>
          </w:p>
        </w:tc>
      </w:tr>
      <w:tr w:rsidR="004216B9" w14:paraId="5ECA52E2" w14:textId="77777777" w:rsidTr="0081686F">
        <w:tc>
          <w:tcPr>
            <w:tcW w:w="2088" w:type="dxa"/>
          </w:tcPr>
          <w:p w14:paraId="30EDC407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Durković Ivana</w:t>
            </w:r>
          </w:p>
        </w:tc>
        <w:tc>
          <w:tcPr>
            <w:tcW w:w="1080" w:type="dxa"/>
          </w:tcPr>
          <w:p w14:paraId="2C860687" w14:textId="77777777" w:rsidR="004216B9" w:rsidRPr="002A59AB" w:rsidRDefault="004216B9" w:rsidP="00191EAC">
            <w:pPr>
              <w:rPr>
                <w:lang w:val="it-IT"/>
              </w:rPr>
            </w:pPr>
            <w:r w:rsidRPr="002A59AB">
              <w:rPr>
                <w:lang w:val="it-IT"/>
              </w:rPr>
              <w:t>17.9</w:t>
            </w:r>
          </w:p>
        </w:tc>
        <w:tc>
          <w:tcPr>
            <w:tcW w:w="990" w:type="dxa"/>
          </w:tcPr>
          <w:p w14:paraId="2CB5358C" w14:textId="17DBA3B2" w:rsidR="004216B9" w:rsidRPr="004A68A1" w:rsidRDefault="004A68A1" w:rsidP="00191EAC">
            <w:pPr>
              <w:rPr>
                <w:b/>
              </w:rPr>
            </w:pPr>
            <w:r w:rsidRPr="004A68A1">
              <w:rPr>
                <w:b/>
              </w:rPr>
              <w:t>F</w:t>
            </w:r>
          </w:p>
        </w:tc>
        <w:tc>
          <w:tcPr>
            <w:tcW w:w="1170" w:type="dxa"/>
          </w:tcPr>
          <w:p w14:paraId="3ED400CB" w14:textId="5167065E" w:rsidR="004216B9" w:rsidRPr="004A68A1" w:rsidRDefault="004A68A1" w:rsidP="00191EAC">
            <w:pPr>
              <w:rPr>
                <w:b/>
              </w:rPr>
            </w:pPr>
            <w:r w:rsidRPr="004A68A1">
              <w:rPr>
                <w:b/>
              </w:rPr>
              <w:t>F</w:t>
            </w:r>
          </w:p>
        </w:tc>
        <w:tc>
          <w:tcPr>
            <w:tcW w:w="1035" w:type="dxa"/>
          </w:tcPr>
          <w:p w14:paraId="662F49C7" w14:textId="00E0F183" w:rsidR="004216B9" w:rsidRPr="000C3559" w:rsidRDefault="00FE3DD4" w:rsidP="00191EAC">
            <w:pPr>
              <w:rPr>
                <w:b/>
                <w:bCs/>
              </w:rPr>
            </w:pPr>
            <w:r w:rsidRPr="000C3559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F2E55EC" w14:textId="0ACB1BF9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6FA31786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8E46DCC" w14:textId="77777777" w:rsidTr="0081686F">
        <w:tc>
          <w:tcPr>
            <w:tcW w:w="2088" w:type="dxa"/>
          </w:tcPr>
          <w:p w14:paraId="12DA94D3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Đuričić Jelena</w:t>
            </w:r>
          </w:p>
        </w:tc>
        <w:tc>
          <w:tcPr>
            <w:tcW w:w="1080" w:type="dxa"/>
          </w:tcPr>
          <w:p w14:paraId="668C2BA1" w14:textId="77777777" w:rsidR="004216B9" w:rsidRPr="009771E7" w:rsidRDefault="004216B9" w:rsidP="00191EAC">
            <w:r w:rsidRPr="009771E7">
              <w:t>27.1</w:t>
            </w:r>
          </w:p>
        </w:tc>
        <w:tc>
          <w:tcPr>
            <w:tcW w:w="990" w:type="dxa"/>
          </w:tcPr>
          <w:p w14:paraId="2A72BC8C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0EB80068" w14:textId="1205DAC0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3F45C70" w14:textId="28AA0615" w:rsidR="004216B9" w:rsidRPr="009771E7" w:rsidRDefault="00FE3DD4" w:rsidP="00191EAC">
            <w:r>
              <w:t>5</w:t>
            </w:r>
          </w:p>
        </w:tc>
        <w:tc>
          <w:tcPr>
            <w:tcW w:w="1306" w:type="dxa"/>
          </w:tcPr>
          <w:p w14:paraId="108B198B" w14:textId="6C0B6D08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35FAFB4" w14:textId="77777777" w:rsidR="004216B9" w:rsidRPr="009771E7" w:rsidRDefault="004216B9" w:rsidP="00191EAC">
            <w:r w:rsidRPr="009771E7">
              <w:t>7.5</w:t>
            </w:r>
          </w:p>
        </w:tc>
      </w:tr>
      <w:tr w:rsidR="004216B9" w14:paraId="58E706EC" w14:textId="77777777" w:rsidTr="0081686F">
        <w:tc>
          <w:tcPr>
            <w:tcW w:w="2088" w:type="dxa"/>
          </w:tcPr>
          <w:p w14:paraId="7E550A0A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Đurović Lejla</w:t>
            </w:r>
          </w:p>
        </w:tc>
        <w:tc>
          <w:tcPr>
            <w:tcW w:w="1080" w:type="dxa"/>
          </w:tcPr>
          <w:p w14:paraId="1F6F2728" w14:textId="77777777" w:rsidR="004216B9" w:rsidRPr="009771E7" w:rsidRDefault="004216B9" w:rsidP="00191EAC">
            <w:r w:rsidRPr="009771E7">
              <w:t>17.3</w:t>
            </w:r>
          </w:p>
        </w:tc>
        <w:tc>
          <w:tcPr>
            <w:tcW w:w="990" w:type="dxa"/>
          </w:tcPr>
          <w:p w14:paraId="063DF763" w14:textId="77777777" w:rsidR="004216B9" w:rsidRPr="009771E7" w:rsidRDefault="004216B9" w:rsidP="00191EAC">
            <w:r w:rsidRPr="009771E7">
              <w:t>2.4</w:t>
            </w:r>
          </w:p>
        </w:tc>
        <w:tc>
          <w:tcPr>
            <w:tcW w:w="1170" w:type="dxa"/>
          </w:tcPr>
          <w:p w14:paraId="124839E1" w14:textId="591C2DA9" w:rsidR="004216B9" w:rsidRPr="009771E7" w:rsidRDefault="0081686F" w:rsidP="00191EAC">
            <w:r>
              <w:t>2,4</w:t>
            </w:r>
          </w:p>
        </w:tc>
        <w:tc>
          <w:tcPr>
            <w:tcW w:w="1035" w:type="dxa"/>
          </w:tcPr>
          <w:p w14:paraId="77E126F4" w14:textId="624DF54C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13A06404" w14:textId="6188FBF4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0B29AD38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FB5E201" w14:textId="77777777" w:rsidTr="0081686F">
        <w:tc>
          <w:tcPr>
            <w:tcW w:w="2088" w:type="dxa"/>
          </w:tcPr>
          <w:p w14:paraId="320173D0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Janinović Slađana</w:t>
            </w:r>
          </w:p>
        </w:tc>
        <w:tc>
          <w:tcPr>
            <w:tcW w:w="1080" w:type="dxa"/>
          </w:tcPr>
          <w:p w14:paraId="7CC4B180" w14:textId="77777777" w:rsidR="004216B9" w:rsidRPr="009771E7" w:rsidRDefault="004216B9" w:rsidP="00191EAC">
            <w:r w:rsidRPr="009771E7">
              <w:t>19.2</w:t>
            </w:r>
          </w:p>
        </w:tc>
        <w:tc>
          <w:tcPr>
            <w:tcW w:w="990" w:type="dxa"/>
          </w:tcPr>
          <w:p w14:paraId="20DA6B85" w14:textId="77777777" w:rsidR="004216B9" w:rsidRPr="009771E7" w:rsidRDefault="004216B9" w:rsidP="00191EAC">
            <w:r w:rsidRPr="009771E7">
              <w:t>3.4</w:t>
            </w:r>
          </w:p>
        </w:tc>
        <w:tc>
          <w:tcPr>
            <w:tcW w:w="1170" w:type="dxa"/>
          </w:tcPr>
          <w:p w14:paraId="765B9612" w14:textId="6C5A23CC" w:rsidR="004216B9" w:rsidRPr="009771E7" w:rsidRDefault="0081686F" w:rsidP="00191EAC">
            <w:r>
              <w:t>2,8</w:t>
            </w:r>
          </w:p>
        </w:tc>
        <w:tc>
          <w:tcPr>
            <w:tcW w:w="1035" w:type="dxa"/>
          </w:tcPr>
          <w:p w14:paraId="329918B1" w14:textId="0C2D3355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3655045C" w14:textId="50FAA3B2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69510E4" w14:textId="77777777" w:rsidR="004216B9" w:rsidRPr="009771E7" w:rsidRDefault="004216B9" w:rsidP="00191EAC">
            <w:r w:rsidRPr="009771E7">
              <w:t>8.5</w:t>
            </w:r>
          </w:p>
        </w:tc>
      </w:tr>
      <w:tr w:rsidR="004216B9" w14:paraId="4FCF4B33" w14:textId="77777777" w:rsidTr="0081686F">
        <w:tc>
          <w:tcPr>
            <w:tcW w:w="2088" w:type="dxa"/>
          </w:tcPr>
          <w:p w14:paraId="0FAC1EDA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Janjušević Gordana</w:t>
            </w:r>
          </w:p>
        </w:tc>
        <w:tc>
          <w:tcPr>
            <w:tcW w:w="1080" w:type="dxa"/>
          </w:tcPr>
          <w:p w14:paraId="5928468B" w14:textId="77777777" w:rsidR="004216B9" w:rsidRPr="009771E7" w:rsidRDefault="004216B9" w:rsidP="00191EAC">
            <w:r w:rsidRPr="009771E7">
              <w:t>16.7</w:t>
            </w:r>
          </w:p>
        </w:tc>
        <w:tc>
          <w:tcPr>
            <w:tcW w:w="990" w:type="dxa"/>
          </w:tcPr>
          <w:p w14:paraId="792728EB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6E59CB2F" w14:textId="05A5A5C3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05D4C82F" w14:textId="260A9A4A" w:rsidR="004216B9" w:rsidRPr="009771E7" w:rsidRDefault="00FE3DD4" w:rsidP="00191EAC">
            <w:r>
              <w:t>5,5</w:t>
            </w:r>
          </w:p>
        </w:tc>
        <w:tc>
          <w:tcPr>
            <w:tcW w:w="1306" w:type="dxa"/>
          </w:tcPr>
          <w:p w14:paraId="4F105B29" w14:textId="6ACD2829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186148D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3F058BC" w14:textId="77777777" w:rsidTr="0081686F">
        <w:tc>
          <w:tcPr>
            <w:tcW w:w="2088" w:type="dxa"/>
          </w:tcPr>
          <w:p w14:paraId="5E84C588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Kovačević Kristina</w:t>
            </w:r>
          </w:p>
        </w:tc>
        <w:tc>
          <w:tcPr>
            <w:tcW w:w="1080" w:type="dxa"/>
          </w:tcPr>
          <w:p w14:paraId="269AE2BA" w14:textId="77777777" w:rsidR="004216B9" w:rsidRPr="009771E7" w:rsidRDefault="004216B9" w:rsidP="00191EAC">
            <w:r w:rsidRPr="009771E7">
              <w:t>36.2</w:t>
            </w:r>
          </w:p>
        </w:tc>
        <w:tc>
          <w:tcPr>
            <w:tcW w:w="990" w:type="dxa"/>
          </w:tcPr>
          <w:p w14:paraId="1EF8B7C3" w14:textId="77777777" w:rsidR="004216B9" w:rsidRPr="009771E7" w:rsidRDefault="004216B9" w:rsidP="00191EAC">
            <w:r w:rsidRPr="009771E7">
              <w:t>3</w:t>
            </w:r>
          </w:p>
        </w:tc>
        <w:tc>
          <w:tcPr>
            <w:tcW w:w="1170" w:type="dxa"/>
          </w:tcPr>
          <w:p w14:paraId="46AE848A" w14:textId="0CAD8A56" w:rsidR="004216B9" w:rsidRPr="009771E7" w:rsidRDefault="0081686F" w:rsidP="00191EAC">
            <w:r>
              <w:t>2.8</w:t>
            </w:r>
          </w:p>
        </w:tc>
        <w:tc>
          <w:tcPr>
            <w:tcW w:w="1035" w:type="dxa"/>
          </w:tcPr>
          <w:p w14:paraId="301F6DA9" w14:textId="7CE1076E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40BEC9D5" w14:textId="0D62C0CC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251B742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35F9D9B0" w14:textId="77777777" w:rsidTr="0081686F">
        <w:tc>
          <w:tcPr>
            <w:tcW w:w="2088" w:type="dxa"/>
          </w:tcPr>
          <w:p w14:paraId="76890494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Kuč Nataša</w:t>
            </w:r>
          </w:p>
        </w:tc>
        <w:tc>
          <w:tcPr>
            <w:tcW w:w="1080" w:type="dxa"/>
          </w:tcPr>
          <w:p w14:paraId="01818B45" w14:textId="77777777" w:rsidR="004216B9" w:rsidRPr="009771E7" w:rsidRDefault="004216B9" w:rsidP="00191EAC">
            <w:r w:rsidRPr="009771E7">
              <w:t>25.5</w:t>
            </w:r>
          </w:p>
        </w:tc>
        <w:tc>
          <w:tcPr>
            <w:tcW w:w="990" w:type="dxa"/>
          </w:tcPr>
          <w:p w14:paraId="61C87FF3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63E17BB9" w14:textId="3ED4CB2F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5C544378" w14:textId="5B775DB1" w:rsidR="004216B9" w:rsidRPr="009771E7" w:rsidRDefault="00FE3DD4" w:rsidP="00191EAC">
            <w:r>
              <w:t>5,5</w:t>
            </w:r>
          </w:p>
        </w:tc>
        <w:tc>
          <w:tcPr>
            <w:tcW w:w="1306" w:type="dxa"/>
          </w:tcPr>
          <w:p w14:paraId="27AD3593" w14:textId="18C581A6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AED2038" w14:textId="77777777" w:rsidR="004216B9" w:rsidRPr="009771E7" w:rsidRDefault="004216B9" w:rsidP="00191EAC">
            <w:r w:rsidRPr="009771E7">
              <w:t>7</w:t>
            </w:r>
          </w:p>
        </w:tc>
      </w:tr>
      <w:tr w:rsidR="004216B9" w14:paraId="49C5200B" w14:textId="77777777" w:rsidTr="0081686F">
        <w:tc>
          <w:tcPr>
            <w:tcW w:w="2088" w:type="dxa"/>
          </w:tcPr>
          <w:p w14:paraId="4D210A81" w14:textId="77777777" w:rsidR="004216B9" w:rsidRPr="00E918C7" w:rsidRDefault="004216B9" w:rsidP="00191EAC">
            <w:pPr>
              <w:pStyle w:val="ListParagraph"/>
              <w:ind w:left="90" w:hanging="90"/>
              <w:rPr>
                <w:lang w:val="sr-Latn-ME"/>
              </w:rPr>
            </w:pPr>
            <w:r w:rsidRPr="00E918C7">
              <w:rPr>
                <w:lang w:val="sr-Latn-ME"/>
              </w:rPr>
              <w:t>Maljukanović Jelena</w:t>
            </w:r>
          </w:p>
        </w:tc>
        <w:tc>
          <w:tcPr>
            <w:tcW w:w="1080" w:type="dxa"/>
          </w:tcPr>
          <w:p w14:paraId="079CE157" w14:textId="77777777" w:rsidR="004216B9" w:rsidRPr="009771E7" w:rsidRDefault="004216B9" w:rsidP="00191EAC">
            <w:r w:rsidRPr="009771E7">
              <w:t>16.7</w:t>
            </w:r>
          </w:p>
        </w:tc>
        <w:tc>
          <w:tcPr>
            <w:tcW w:w="990" w:type="dxa"/>
          </w:tcPr>
          <w:p w14:paraId="287D7E5B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716521ED" w14:textId="04839D66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FD37C21" w14:textId="498995A1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7F4DE1B7" w14:textId="226607E0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69D9209D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6D1270D8" w14:textId="77777777" w:rsidTr="0081686F">
        <w:tc>
          <w:tcPr>
            <w:tcW w:w="2088" w:type="dxa"/>
          </w:tcPr>
          <w:p w14:paraId="2A6B2D40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Marković Ksenija</w:t>
            </w:r>
          </w:p>
        </w:tc>
        <w:tc>
          <w:tcPr>
            <w:tcW w:w="1080" w:type="dxa"/>
          </w:tcPr>
          <w:p w14:paraId="6CB3AF43" w14:textId="77777777" w:rsidR="004216B9" w:rsidRPr="009771E7" w:rsidRDefault="004216B9" w:rsidP="00191EAC">
            <w:r w:rsidRPr="009771E7">
              <w:t>19.5</w:t>
            </w:r>
          </w:p>
        </w:tc>
        <w:tc>
          <w:tcPr>
            <w:tcW w:w="990" w:type="dxa"/>
          </w:tcPr>
          <w:p w14:paraId="44579453" w14:textId="77777777" w:rsidR="004216B9" w:rsidRPr="009771E7" w:rsidRDefault="004216B9" w:rsidP="00191EAC">
            <w:r w:rsidRPr="009771E7">
              <w:t>2.4</w:t>
            </w:r>
          </w:p>
        </w:tc>
        <w:tc>
          <w:tcPr>
            <w:tcW w:w="1170" w:type="dxa"/>
          </w:tcPr>
          <w:p w14:paraId="6EE21F13" w14:textId="483A04EE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73CEFD75" w14:textId="1633F080" w:rsidR="004216B9" w:rsidRPr="009771E7" w:rsidRDefault="00FE3DD4" w:rsidP="00191EAC">
            <w:r>
              <w:t>5,5</w:t>
            </w:r>
          </w:p>
        </w:tc>
        <w:tc>
          <w:tcPr>
            <w:tcW w:w="1306" w:type="dxa"/>
          </w:tcPr>
          <w:p w14:paraId="66DE5E86" w14:textId="5B8AAD78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BDD1F9B" w14:textId="77777777" w:rsidR="004216B9" w:rsidRPr="009771E7" w:rsidRDefault="004216B9" w:rsidP="00191EAC">
            <w:r w:rsidRPr="009771E7">
              <w:t>5</w:t>
            </w:r>
          </w:p>
        </w:tc>
      </w:tr>
      <w:tr w:rsidR="002A59AB" w14:paraId="602F7180" w14:textId="77777777" w:rsidTr="0081686F">
        <w:tc>
          <w:tcPr>
            <w:tcW w:w="2088" w:type="dxa"/>
          </w:tcPr>
          <w:p w14:paraId="38B1DF46" w14:textId="17221C29" w:rsidR="002A59AB" w:rsidRPr="00E918C7" w:rsidRDefault="002A59AB" w:rsidP="00191EAC">
            <w:pPr>
              <w:pStyle w:val="ListParagraph"/>
              <w:ind w:hanging="810"/>
              <w:rPr>
                <w:lang w:val="sr-Latn-ME"/>
              </w:rPr>
            </w:pPr>
            <w:r>
              <w:rPr>
                <w:lang w:val="sr-Latn-ME"/>
              </w:rPr>
              <w:t>Milićević Maja</w:t>
            </w:r>
          </w:p>
        </w:tc>
        <w:tc>
          <w:tcPr>
            <w:tcW w:w="1080" w:type="dxa"/>
          </w:tcPr>
          <w:p w14:paraId="1ACF576D" w14:textId="129F1083" w:rsidR="002A59AB" w:rsidRPr="009771E7" w:rsidRDefault="002A59AB" w:rsidP="00191EAC">
            <w:r>
              <w:t>22.2</w:t>
            </w:r>
          </w:p>
        </w:tc>
        <w:tc>
          <w:tcPr>
            <w:tcW w:w="990" w:type="dxa"/>
          </w:tcPr>
          <w:p w14:paraId="1F599FA8" w14:textId="7B492D3B" w:rsidR="002A59AB" w:rsidRPr="009771E7" w:rsidRDefault="002A59AB" w:rsidP="00191EAC">
            <w:r>
              <w:t>3.7</w:t>
            </w:r>
          </w:p>
        </w:tc>
        <w:tc>
          <w:tcPr>
            <w:tcW w:w="1170" w:type="dxa"/>
          </w:tcPr>
          <w:p w14:paraId="4C4EA634" w14:textId="685715B5" w:rsidR="002A59AB" w:rsidRPr="009771E7" w:rsidRDefault="0081686F" w:rsidP="00191EAC">
            <w:r>
              <w:t>3.2</w:t>
            </w:r>
          </w:p>
        </w:tc>
        <w:tc>
          <w:tcPr>
            <w:tcW w:w="1035" w:type="dxa"/>
          </w:tcPr>
          <w:p w14:paraId="004AFF3F" w14:textId="415920C0" w:rsidR="002A59AB" w:rsidRDefault="002A59AB" w:rsidP="00191EAC">
            <w:r>
              <w:t>6,5</w:t>
            </w:r>
          </w:p>
        </w:tc>
        <w:tc>
          <w:tcPr>
            <w:tcW w:w="1306" w:type="dxa"/>
          </w:tcPr>
          <w:p w14:paraId="582ECC02" w14:textId="0138A2E5" w:rsidR="002A59AB" w:rsidRPr="009771E7" w:rsidRDefault="004A68A1" w:rsidP="00191EAC">
            <w:r>
              <w:t>-</w:t>
            </w:r>
          </w:p>
        </w:tc>
        <w:tc>
          <w:tcPr>
            <w:tcW w:w="1306" w:type="dxa"/>
          </w:tcPr>
          <w:p w14:paraId="16554471" w14:textId="55ADA24F" w:rsidR="002A59AB" w:rsidRPr="009771E7" w:rsidRDefault="004A68A1" w:rsidP="00191EAC">
            <w:r>
              <w:t>-</w:t>
            </w:r>
          </w:p>
        </w:tc>
      </w:tr>
      <w:tr w:rsidR="004216B9" w14:paraId="52AA4EC6" w14:textId="77777777" w:rsidTr="0081686F">
        <w:tc>
          <w:tcPr>
            <w:tcW w:w="2088" w:type="dxa"/>
          </w:tcPr>
          <w:p w14:paraId="77801244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Milunović Bojana</w:t>
            </w:r>
          </w:p>
        </w:tc>
        <w:tc>
          <w:tcPr>
            <w:tcW w:w="1080" w:type="dxa"/>
          </w:tcPr>
          <w:p w14:paraId="0749A807" w14:textId="77777777" w:rsidR="004216B9" w:rsidRPr="009771E7" w:rsidRDefault="004216B9" w:rsidP="00191EAC">
            <w:r w:rsidRPr="009771E7">
              <w:t>23</w:t>
            </w:r>
          </w:p>
        </w:tc>
        <w:tc>
          <w:tcPr>
            <w:tcW w:w="990" w:type="dxa"/>
          </w:tcPr>
          <w:p w14:paraId="2FBFC89F" w14:textId="77777777" w:rsidR="004216B9" w:rsidRPr="009771E7" w:rsidRDefault="004216B9" w:rsidP="00191EAC">
            <w:r w:rsidRPr="009771E7">
              <w:t>4</w:t>
            </w:r>
          </w:p>
        </w:tc>
        <w:tc>
          <w:tcPr>
            <w:tcW w:w="1170" w:type="dxa"/>
          </w:tcPr>
          <w:p w14:paraId="6B803874" w14:textId="7581ED03" w:rsidR="004216B9" w:rsidRPr="009771E7" w:rsidRDefault="0081686F" w:rsidP="00191EAC">
            <w:r>
              <w:t>3,2</w:t>
            </w:r>
          </w:p>
        </w:tc>
        <w:tc>
          <w:tcPr>
            <w:tcW w:w="1035" w:type="dxa"/>
          </w:tcPr>
          <w:p w14:paraId="310298ED" w14:textId="02979B29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4BB18D65" w14:textId="5F788D70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58A3899" w14:textId="77777777" w:rsidR="004216B9" w:rsidRPr="009771E7" w:rsidRDefault="004216B9" w:rsidP="00191EAC">
            <w:r w:rsidRPr="009771E7">
              <w:t>7.5</w:t>
            </w:r>
          </w:p>
        </w:tc>
      </w:tr>
      <w:tr w:rsidR="004216B9" w14:paraId="667EA492" w14:textId="77777777" w:rsidTr="0081686F">
        <w:tc>
          <w:tcPr>
            <w:tcW w:w="2088" w:type="dxa"/>
          </w:tcPr>
          <w:p w14:paraId="6A9CF23F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Mišnić Rada</w:t>
            </w:r>
          </w:p>
        </w:tc>
        <w:tc>
          <w:tcPr>
            <w:tcW w:w="1080" w:type="dxa"/>
          </w:tcPr>
          <w:p w14:paraId="22063F71" w14:textId="77777777" w:rsidR="004216B9" w:rsidRPr="009771E7" w:rsidRDefault="004216B9" w:rsidP="00191EAC">
            <w:r w:rsidRPr="009771E7">
              <w:t>17.4</w:t>
            </w:r>
          </w:p>
        </w:tc>
        <w:tc>
          <w:tcPr>
            <w:tcW w:w="990" w:type="dxa"/>
          </w:tcPr>
          <w:p w14:paraId="64BCA2BF" w14:textId="77777777" w:rsidR="004216B9" w:rsidRPr="009771E7" w:rsidRDefault="004216B9" w:rsidP="00191EAC">
            <w:r w:rsidRPr="009771E7">
              <w:t>3</w:t>
            </w:r>
          </w:p>
        </w:tc>
        <w:tc>
          <w:tcPr>
            <w:tcW w:w="1170" w:type="dxa"/>
          </w:tcPr>
          <w:p w14:paraId="33BC6B47" w14:textId="6FE8AFA5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5E6C603A" w14:textId="619E1FC3" w:rsidR="004216B9" w:rsidRPr="009771E7" w:rsidRDefault="00FE3DD4" w:rsidP="00191EAC">
            <w:r>
              <w:t>5</w:t>
            </w:r>
          </w:p>
        </w:tc>
        <w:tc>
          <w:tcPr>
            <w:tcW w:w="1306" w:type="dxa"/>
          </w:tcPr>
          <w:p w14:paraId="7EB47E50" w14:textId="1273055F" w:rsidR="004216B9" w:rsidRPr="009771E7" w:rsidRDefault="009C34E2" w:rsidP="00191EAC">
            <w:r>
              <w:t>5</w:t>
            </w:r>
          </w:p>
        </w:tc>
        <w:tc>
          <w:tcPr>
            <w:tcW w:w="1306" w:type="dxa"/>
          </w:tcPr>
          <w:p w14:paraId="6D5EBCD2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3279A5F5" w14:textId="77777777" w:rsidTr="0081686F">
        <w:tc>
          <w:tcPr>
            <w:tcW w:w="2088" w:type="dxa"/>
          </w:tcPr>
          <w:p w14:paraId="237C5E9D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Nikčević Biljana</w:t>
            </w:r>
          </w:p>
        </w:tc>
        <w:tc>
          <w:tcPr>
            <w:tcW w:w="1080" w:type="dxa"/>
          </w:tcPr>
          <w:p w14:paraId="75468440" w14:textId="77777777" w:rsidR="004216B9" w:rsidRPr="009771E7" w:rsidRDefault="004216B9" w:rsidP="00191EAC">
            <w:r w:rsidRPr="009771E7">
              <w:t>23.6</w:t>
            </w:r>
          </w:p>
        </w:tc>
        <w:tc>
          <w:tcPr>
            <w:tcW w:w="990" w:type="dxa"/>
          </w:tcPr>
          <w:p w14:paraId="2D4C7593" w14:textId="77777777" w:rsidR="004216B9" w:rsidRPr="009771E7" w:rsidRDefault="004216B9" w:rsidP="00191EAC">
            <w:r w:rsidRPr="009771E7">
              <w:t>3</w:t>
            </w:r>
          </w:p>
        </w:tc>
        <w:tc>
          <w:tcPr>
            <w:tcW w:w="1170" w:type="dxa"/>
          </w:tcPr>
          <w:p w14:paraId="694758A6" w14:textId="4CA7468D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7120C6BF" w14:textId="63C85227" w:rsidR="004216B9" w:rsidRPr="009771E7" w:rsidRDefault="00FE3DD4" w:rsidP="00191EAC">
            <w:r>
              <w:t>7</w:t>
            </w:r>
          </w:p>
        </w:tc>
        <w:tc>
          <w:tcPr>
            <w:tcW w:w="1306" w:type="dxa"/>
          </w:tcPr>
          <w:p w14:paraId="1175838D" w14:textId="7824044A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64447CEE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DB06E3C" w14:textId="77777777" w:rsidTr="0081686F">
        <w:tc>
          <w:tcPr>
            <w:tcW w:w="2088" w:type="dxa"/>
          </w:tcPr>
          <w:p w14:paraId="7FE06644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Pajović Mirjana</w:t>
            </w:r>
          </w:p>
        </w:tc>
        <w:tc>
          <w:tcPr>
            <w:tcW w:w="1080" w:type="dxa"/>
          </w:tcPr>
          <w:p w14:paraId="5EC03CBB" w14:textId="77777777" w:rsidR="004216B9" w:rsidRPr="009771E7" w:rsidRDefault="004216B9" w:rsidP="00191EAC">
            <w:r w:rsidRPr="009771E7">
              <w:t>17.4</w:t>
            </w:r>
          </w:p>
        </w:tc>
        <w:tc>
          <w:tcPr>
            <w:tcW w:w="990" w:type="dxa"/>
          </w:tcPr>
          <w:p w14:paraId="0FE6BFDB" w14:textId="77777777" w:rsidR="004216B9" w:rsidRPr="009771E7" w:rsidRDefault="004216B9" w:rsidP="00191EAC">
            <w:r w:rsidRPr="009771E7">
              <w:t>3.4</w:t>
            </w:r>
          </w:p>
        </w:tc>
        <w:tc>
          <w:tcPr>
            <w:tcW w:w="1170" w:type="dxa"/>
          </w:tcPr>
          <w:p w14:paraId="225AF9F2" w14:textId="484A6192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17337409" w14:textId="0D52483D" w:rsidR="004216B9" w:rsidRPr="000C3559" w:rsidRDefault="00FE3DD4" w:rsidP="00191EAC">
            <w:pPr>
              <w:rPr>
                <w:b/>
                <w:bCs/>
              </w:rPr>
            </w:pPr>
            <w:r w:rsidRPr="000C3559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2BF73CCF" w14:textId="08B581E9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6E4AC3D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29FE902B" w14:textId="77777777" w:rsidTr="0081686F">
        <w:tc>
          <w:tcPr>
            <w:tcW w:w="2088" w:type="dxa"/>
          </w:tcPr>
          <w:p w14:paraId="0481D7FB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Pekić Jasna</w:t>
            </w:r>
          </w:p>
        </w:tc>
        <w:tc>
          <w:tcPr>
            <w:tcW w:w="1080" w:type="dxa"/>
          </w:tcPr>
          <w:p w14:paraId="0447660B" w14:textId="77777777" w:rsidR="004216B9" w:rsidRPr="009771E7" w:rsidRDefault="004216B9" w:rsidP="00191EAC">
            <w:r w:rsidRPr="009771E7">
              <w:t>10.7</w:t>
            </w:r>
          </w:p>
        </w:tc>
        <w:tc>
          <w:tcPr>
            <w:tcW w:w="990" w:type="dxa"/>
          </w:tcPr>
          <w:p w14:paraId="42226DC4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  <w:tc>
          <w:tcPr>
            <w:tcW w:w="1170" w:type="dxa"/>
          </w:tcPr>
          <w:p w14:paraId="3DD9D3C4" w14:textId="688DE96A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689DDEB1" w14:textId="1DB816C4" w:rsidR="004216B9" w:rsidRPr="000C3559" w:rsidRDefault="00FE3DD4" w:rsidP="00191EAC">
            <w:pPr>
              <w:rPr>
                <w:b/>
                <w:bCs/>
              </w:rPr>
            </w:pPr>
            <w:r w:rsidRPr="000C3559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0B751A00" w14:textId="3A66B377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2673227B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19FE1E3B" w14:textId="77777777" w:rsidTr="0081686F">
        <w:tc>
          <w:tcPr>
            <w:tcW w:w="2088" w:type="dxa"/>
          </w:tcPr>
          <w:p w14:paraId="25ED800A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Perović Sandra</w:t>
            </w:r>
          </w:p>
        </w:tc>
        <w:tc>
          <w:tcPr>
            <w:tcW w:w="1080" w:type="dxa"/>
          </w:tcPr>
          <w:p w14:paraId="2355BEE0" w14:textId="77777777" w:rsidR="004216B9" w:rsidRPr="009771E7" w:rsidRDefault="004216B9" w:rsidP="00191EAC">
            <w:r w:rsidRPr="009771E7">
              <w:t>16.2</w:t>
            </w:r>
          </w:p>
        </w:tc>
        <w:tc>
          <w:tcPr>
            <w:tcW w:w="990" w:type="dxa"/>
          </w:tcPr>
          <w:p w14:paraId="2B88568B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286CCAB2" w14:textId="27407D5F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70A8CAFB" w14:textId="2534B9D7" w:rsidR="004216B9" w:rsidRPr="009771E7" w:rsidRDefault="00FE3DD4" w:rsidP="00191EAC">
            <w:r>
              <w:t>6</w:t>
            </w:r>
          </w:p>
        </w:tc>
        <w:tc>
          <w:tcPr>
            <w:tcW w:w="1306" w:type="dxa"/>
          </w:tcPr>
          <w:p w14:paraId="167FE17E" w14:textId="364579FF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2FA5E3D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654E49FD" w14:textId="77777777" w:rsidTr="0081686F">
        <w:tc>
          <w:tcPr>
            <w:tcW w:w="2088" w:type="dxa"/>
          </w:tcPr>
          <w:p w14:paraId="44DA8FA1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Popović Vojislava</w:t>
            </w:r>
          </w:p>
        </w:tc>
        <w:tc>
          <w:tcPr>
            <w:tcW w:w="1080" w:type="dxa"/>
          </w:tcPr>
          <w:p w14:paraId="0FC4F74C" w14:textId="77777777" w:rsidR="004216B9" w:rsidRPr="009771E7" w:rsidRDefault="004216B9" w:rsidP="00191EAC">
            <w:r w:rsidRPr="009771E7">
              <w:t>16.2</w:t>
            </w:r>
          </w:p>
        </w:tc>
        <w:tc>
          <w:tcPr>
            <w:tcW w:w="990" w:type="dxa"/>
          </w:tcPr>
          <w:p w14:paraId="124FCFFE" w14:textId="77777777" w:rsidR="004216B9" w:rsidRPr="009771E7" w:rsidRDefault="004216B9" w:rsidP="00191EAC">
            <w:r w:rsidRPr="009771E7">
              <w:t>2.4</w:t>
            </w:r>
          </w:p>
        </w:tc>
        <w:tc>
          <w:tcPr>
            <w:tcW w:w="1170" w:type="dxa"/>
          </w:tcPr>
          <w:p w14:paraId="1AEAEB4A" w14:textId="701674A2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1512935" w14:textId="3E3E10C3" w:rsidR="004216B9" w:rsidRPr="009771E7" w:rsidRDefault="00FE3DD4" w:rsidP="00191EAC">
            <w:r>
              <w:t>7</w:t>
            </w:r>
          </w:p>
        </w:tc>
        <w:tc>
          <w:tcPr>
            <w:tcW w:w="1306" w:type="dxa"/>
          </w:tcPr>
          <w:p w14:paraId="61A6C05A" w14:textId="208B1360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552E1E53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13EEBF04" w14:textId="77777777" w:rsidTr="0081686F">
        <w:tc>
          <w:tcPr>
            <w:tcW w:w="2088" w:type="dxa"/>
          </w:tcPr>
          <w:p w14:paraId="07796813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Radusinović Mina</w:t>
            </w:r>
          </w:p>
        </w:tc>
        <w:tc>
          <w:tcPr>
            <w:tcW w:w="1080" w:type="dxa"/>
          </w:tcPr>
          <w:p w14:paraId="579A495D" w14:textId="77777777" w:rsidR="004216B9" w:rsidRPr="009771E7" w:rsidRDefault="004216B9" w:rsidP="00191EAC">
            <w:r w:rsidRPr="009771E7">
              <w:t>18.9</w:t>
            </w:r>
          </w:p>
        </w:tc>
        <w:tc>
          <w:tcPr>
            <w:tcW w:w="990" w:type="dxa"/>
          </w:tcPr>
          <w:p w14:paraId="54FD51EC" w14:textId="77777777" w:rsidR="004216B9" w:rsidRPr="009771E7" w:rsidRDefault="004216B9" w:rsidP="00191EAC">
            <w:r w:rsidRPr="009771E7">
              <w:t>3.4</w:t>
            </w:r>
          </w:p>
        </w:tc>
        <w:tc>
          <w:tcPr>
            <w:tcW w:w="1170" w:type="dxa"/>
          </w:tcPr>
          <w:p w14:paraId="153C9C1C" w14:textId="288563DD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513D9BB0" w14:textId="51D2F603" w:rsidR="004216B9" w:rsidRPr="009771E7" w:rsidRDefault="00FE3DD4" w:rsidP="00191EAC">
            <w:r>
              <w:t>6</w:t>
            </w:r>
          </w:p>
        </w:tc>
        <w:tc>
          <w:tcPr>
            <w:tcW w:w="1306" w:type="dxa"/>
          </w:tcPr>
          <w:p w14:paraId="438A8DA6" w14:textId="3F48E6DB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568E38F" w14:textId="77777777" w:rsidR="004216B9" w:rsidRPr="009771E7" w:rsidRDefault="004216B9" w:rsidP="00191EAC">
            <w:r w:rsidRPr="009771E7">
              <w:t>7.5</w:t>
            </w:r>
          </w:p>
        </w:tc>
      </w:tr>
      <w:tr w:rsidR="004216B9" w14:paraId="63940BFF" w14:textId="77777777" w:rsidTr="0081686F">
        <w:tc>
          <w:tcPr>
            <w:tcW w:w="2088" w:type="dxa"/>
          </w:tcPr>
          <w:p w14:paraId="4922BCAB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Rečević Ivana</w:t>
            </w:r>
          </w:p>
        </w:tc>
        <w:tc>
          <w:tcPr>
            <w:tcW w:w="1080" w:type="dxa"/>
          </w:tcPr>
          <w:p w14:paraId="54ACB925" w14:textId="77777777" w:rsidR="004216B9" w:rsidRPr="009771E7" w:rsidRDefault="004216B9" w:rsidP="00191EAC">
            <w:r w:rsidRPr="009771E7">
              <w:t>14.9</w:t>
            </w:r>
          </w:p>
        </w:tc>
        <w:tc>
          <w:tcPr>
            <w:tcW w:w="990" w:type="dxa"/>
          </w:tcPr>
          <w:p w14:paraId="0147B628" w14:textId="77777777" w:rsidR="004216B9" w:rsidRPr="009771E7" w:rsidRDefault="004216B9" w:rsidP="00191EAC">
            <w:r w:rsidRPr="009771E7">
              <w:t>2.4</w:t>
            </w:r>
          </w:p>
        </w:tc>
        <w:tc>
          <w:tcPr>
            <w:tcW w:w="1170" w:type="dxa"/>
          </w:tcPr>
          <w:p w14:paraId="3723DDB8" w14:textId="2054D640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75FDB6BB" w14:textId="7A0FB12C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215815E7" w14:textId="722DC91B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B4CFD08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399F1380" w14:textId="77777777" w:rsidTr="0081686F">
        <w:tc>
          <w:tcPr>
            <w:tcW w:w="2088" w:type="dxa"/>
          </w:tcPr>
          <w:p w14:paraId="419D2BA6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Turčin Jovana</w:t>
            </w:r>
          </w:p>
        </w:tc>
        <w:tc>
          <w:tcPr>
            <w:tcW w:w="1080" w:type="dxa"/>
          </w:tcPr>
          <w:p w14:paraId="45A05C5E" w14:textId="77777777" w:rsidR="004216B9" w:rsidRPr="009771E7" w:rsidRDefault="004216B9" w:rsidP="00191EAC">
            <w:r w:rsidRPr="009771E7">
              <w:t>20.8</w:t>
            </w:r>
          </w:p>
        </w:tc>
        <w:tc>
          <w:tcPr>
            <w:tcW w:w="990" w:type="dxa"/>
          </w:tcPr>
          <w:p w14:paraId="34044C8E" w14:textId="77777777" w:rsidR="004216B9" w:rsidRPr="009771E7" w:rsidRDefault="004216B9" w:rsidP="00191EAC">
            <w:r w:rsidRPr="009771E7">
              <w:t>2.7</w:t>
            </w:r>
          </w:p>
        </w:tc>
        <w:tc>
          <w:tcPr>
            <w:tcW w:w="1170" w:type="dxa"/>
          </w:tcPr>
          <w:p w14:paraId="23F9A53A" w14:textId="71AC1B3B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3B445A0B" w14:textId="3D16EA64" w:rsidR="004216B9" w:rsidRPr="009771E7" w:rsidRDefault="00FE3DD4" w:rsidP="00191EAC">
            <w:r>
              <w:t>6</w:t>
            </w:r>
          </w:p>
        </w:tc>
        <w:tc>
          <w:tcPr>
            <w:tcW w:w="1306" w:type="dxa"/>
          </w:tcPr>
          <w:p w14:paraId="483F25C6" w14:textId="2CFCC526" w:rsidR="004216B9" w:rsidRPr="008F1067" w:rsidRDefault="009C34E2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998E53C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64A1E39F" w14:textId="77777777" w:rsidTr="0081686F">
        <w:tc>
          <w:tcPr>
            <w:tcW w:w="2088" w:type="dxa"/>
          </w:tcPr>
          <w:p w14:paraId="26BBF423" w14:textId="77777777" w:rsidR="004216B9" w:rsidRPr="00E918C7" w:rsidRDefault="004216B9" w:rsidP="00191EAC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Čelebić Ana</w:t>
            </w:r>
          </w:p>
        </w:tc>
        <w:tc>
          <w:tcPr>
            <w:tcW w:w="1080" w:type="dxa"/>
          </w:tcPr>
          <w:p w14:paraId="1391A601" w14:textId="77777777" w:rsidR="004216B9" w:rsidRPr="009771E7" w:rsidRDefault="004216B9" w:rsidP="00191EAC">
            <w:r w:rsidRPr="009771E7">
              <w:t>26.9</w:t>
            </w:r>
          </w:p>
        </w:tc>
        <w:tc>
          <w:tcPr>
            <w:tcW w:w="990" w:type="dxa"/>
          </w:tcPr>
          <w:p w14:paraId="559A2C2F" w14:textId="77777777" w:rsidR="004216B9" w:rsidRPr="009771E7" w:rsidRDefault="004216B9" w:rsidP="00191EAC">
            <w:r w:rsidRPr="009771E7">
              <w:t>3</w:t>
            </w:r>
          </w:p>
        </w:tc>
        <w:tc>
          <w:tcPr>
            <w:tcW w:w="1170" w:type="dxa"/>
          </w:tcPr>
          <w:p w14:paraId="169DED47" w14:textId="729D994C" w:rsidR="004216B9" w:rsidRPr="0081686F" w:rsidRDefault="0081686F" w:rsidP="00191EAC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3A48D57" w14:textId="37F137A7" w:rsidR="004216B9" w:rsidRPr="009771E7" w:rsidRDefault="00FE3DD4" w:rsidP="00191EAC">
            <w:r>
              <w:t>6,5</w:t>
            </w:r>
          </w:p>
        </w:tc>
        <w:tc>
          <w:tcPr>
            <w:tcW w:w="1306" w:type="dxa"/>
          </w:tcPr>
          <w:p w14:paraId="1ACF2690" w14:textId="2ED6FD05" w:rsidR="004216B9" w:rsidRPr="008F1067" w:rsidRDefault="00741885" w:rsidP="00191EAC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180721A1" w14:textId="77777777" w:rsidR="004216B9" w:rsidRPr="004216B9" w:rsidRDefault="004216B9" w:rsidP="00191EAC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</w:tbl>
    <w:p w14:paraId="75ACB72D" w14:textId="77777777" w:rsidR="00E62EA1" w:rsidRDefault="00E62EA1">
      <w:pPr>
        <w:rPr>
          <w:lang w:val="it-IT"/>
        </w:rPr>
      </w:pPr>
    </w:p>
    <w:p w14:paraId="4DEDF895" w14:textId="06BA0D25" w:rsidR="005F22B0" w:rsidRDefault="004A68A1">
      <w:pPr>
        <w:rPr>
          <w:lang w:val="it-IT"/>
        </w:rPr>
      </w:pPr>
      <w:r>
        <w:rPr>
          <w:lang w:val="it-IT"/>
        </w:rPr>
        <w:t>Prevodi sa italijanskog jezika mogu se pogledati 16. 01. u 12.45.</w:t>
      </w:r>
    </w:p>
    <w:p w14:paraId="3C07CFD5" w14:textId="795183BE" w:rsidR="00563569" w:rsidRPr="004E65D4" w:rsidRDefault="00563569">
      <w:pPr>
        <w:rPr>
          <w:lang w:val="it-IT"/>
        </w:rPr>
      </w:pPr>
      <w:r>
        <w:rPr>
          <w:lang w:val="it-IT"/>
        </w:rPr>
        <w:t>Ostali djelovi ispita mogu se pogledati 17. 01. u 9.00, sala 104.</w:t>
      </w:r>
    </w:p>
    <w:sectPr w:rsidR="00563569" w:rsidRPr="004E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B9"/>
    <w:rsid w:val="000C3559"/>
    <w:rsid w:val="00151DC3"/>
    <w:rsid w:val="00165237"/>
    <w:rsid w:val="0027379D"/>
    <w:rsid w:val="002A59AB"/>
    <w:rsid w:val="004216B9"/>
    <w:rsid w:val="004A68A1"/>
    <w:rsid w:val="004E65D4"/>
    <w:rsid w:val="00563569"/>
    <w:rsid w:val="005C69EC"/>
    <w:rsid w:val="005F22B0"/>
    <w:rsid w:val="00741885"/>
    <w:rsid w:val="0081686F"/>
    <w:rsid w:val="008F1067"/>
    <w:rsid w:val="00902CBD"/>
    <w:rsid w:val="009C34E2"/>
    <w:rsid w:val="009E33C8"/>
    <w:rsid w:val="00A05FFF"/>
    <w:rsid w:val="00A566F7"/>
    <w:rsid w:val="00C953D6"/>
    <w:rsid w:val="00E62EA1"/>
    <w:rsid w:val="00F84E23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C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B9"/>
    <w:pPr>
      <w:ind w:left="720"/>
      <w:contextualSpacing/>
    </w:pPr>
  </w:style>
  <w:style w:type="table" w:styleId="TableGrid">
    <w:name w:val="Table Grid"/>
    <w:basedOn w:val="TableNormal"/>
    <w:uiPriority w:val="59"/>
    <w:rsid w:val="0042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B9"/>
    <w:pPr>
      <w:ind w:left="720"/>
      <w:contextualSpacing/>
    </w:pPr>
  </w:style>
  <w:style w:type="table" w:styleId="TableGrid">
    <w:name w:val="Table Grid"/>
    <w:basedOn w:val="TableNormal"/>
    <w:uiPriority w:val="59"/>
    <w:rsid w:val="0042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4</cp:revision>
  <dcterms:created xsi:type="dcterms:W3CDTF">2020-01-14T19:02:00Z</dcterms:created>
  <dcterms:modified xsi:type="dcterms:W3CDTF">2020-01-15T13:43:00Z</dcterms:modified>
</cp:coreProperties>
</file>