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4E629" w14:textId="77777777" w:rsidR="004216B9" w:rsidRPr="0027379D" w:rsidRDefault="004216B9" w:rsidP="004216B9">
      <w:pPr>
        <w:spacing w:after="0"/>
        <w:jc w:val="center"/>
        <w:rPr>
          <w:sz w:val="24"/>
          <w:szCs w:val="24"/>
          <w:lang w:val="it-IT"/>
        </w:rPr>
      </w:pPr>
      <w:r w:rsidRPr="0027379D">
        <w:rPr>
          <w:sz w:val="24"/>
          <w:szCs w:val="24"/>
          <w:lang w:val="it-IT"/>
        </w:rPr>
        <w:t>SAVREMENI ITALIJANSKI JEZIK 5 – NIVO B2.1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1118"/>
        <w:gridCol w:w="939"/>
        <w:gridCol w:w="1639"/>
        <w:gridCol w:w="1021"/>
        <w:gridCol w:w="1444"/>
      </w:tblGrid>
      <w:tr w:rsidR="004216B9" w14:paraId="062F374A" w14:textId="77777777" w:rsidTr="00D165F0">
        <w:tc>
          <w:tcPr>
            <w:tcW w:w="2194" w:type="dxa"/>
          </w:tcPr>
          <w:p w14:paraId="365E8577" w14:textId="77777777" w:rsidR="004216B9" w:rsidRPr="0027379D" w:rsidRDefault="004216B9" w:rsidP="00D165F0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118" w:type="dxa"/>
          </w:tcPr>
          <w:p w14:paraId="63330683" w14:textId="77777777" w:rsidR="004216B9" w:rsidRDefault="004216B9" w:rsidP="00D165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semestre</w:t>
            </w:r>
            <w:proofErr w:type="spellEnd"/>
          </w:p>
        </w:tc>
        <w:tc>
          <w:tcPr>
            <w:tcW w:w="939" w:type="dxa"/>
          </w:tcPr>
          <w:p w14:paraId="378DB917" w14:textId="77777777" w:rsidR="004216B9" w:rsidRDefault="004216B9" w:rsidP="00D165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Ascolto</w:t>
            </w:r>
            <w:proofErr w:type="spellEnd"/>
          </w:p>
        </w:tc>
        <w:tc>
          <w:tcPr>
            <w:tcW w:w="1639" w:type="dxa"/>
          </w:tcPr>
          <w:p w14:paraId="5302779A" w14:textId="77777777" w:rsidR="004216B9" w:rsidRDefault="004216B9" w:rsidP="00D165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Comprensione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scritta</w:t>
            </w:r>
            <w:proofErr w:type="spellEnd"/>
          </w:p>
        </w:tc>
        <w:tc>
          <w:tcPr>
            <w:tcW w:w="1021" w:type="dxa"/>
          </w:tcPr>
          <w:p w14:paraId="20B33D64" w14:textId="77777777" w:rsidR="004216B9" w:rsidRDefault="004216B9" w:rsidP="00D165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</w:tcPr>
          <w:p w14:paraId="1746F521" w14:textId="77777777" w:rsidR="004216B9" w:rsidRDefault="004216B9" w:rsidP="00D165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Competenza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1836B7A0" w14:textId="77777777" w:rsidR="004216B9" w:rsidRDefault="004216B9" w:rsidP="00D165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linguistica</w:t>
            </w:r>
            <w:proofErr w:type="spellEnd"/>
          </w:p>
        </w:tc>
      </w:tr>
      <w:tr w:rsidR="004216B9" w14:paraId="5BC88940" w14:textId="77777777" w:rsidTr="00D165F0">
        <w:tc>
          <w:tcPr>
            <w:tcW w:w="2194" w:type="dxa"/>
          </w:tcPr>
          <w:p w14:paraId="5C68D445" w14:textId="77777777" w:rsidR="004216B9" w:rsidRPr="00900CB3" w:rsidRDefault="004216B9" w:rsidP="00D165F0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Jovetić Anja</w:t>
            </w:r>
          </w:p>
        </w:tc>
        <w:tc>
          <w:tcPr>
            <w:tcW w:w="1118" w:type="dxa"/>
          </w:tcPr>
          <w:p w14:paraId="3CA4325C" w14:textId="77777777" w:rsidR="004216B9" w:rsidRDefault="004216B9" w:rsidP="00D1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33.5</w:t>
            </w:r>
          </w:p>
        </w:tc>
        <w:tc>
          <w:tcPr>
            <w:tcW w:w="939" w:type="dxa"/>
          </w:tcPr>
          <w:p w14:paraId="022CBE5B" w14:textId="77777777" w:rsidR="004216B9" w:rsidRDefault="004216B9" w:rsidP="00D1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1639" w:type="dxa"/>
          </w:tcPr>
          <w:p w14:paraId="098F4EC0" w14:textId="2910A39B" w:rsidR="004216B9" w:rsidRDefault="0081686F" w:rsidP="00D1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1021" w:type="dxa"/>
          </w:tcPr>
          <w:p w14:paraId="59CCDD3D" w14:textId="64328338" w:rsidR="004216B9" w:rsidRDefault="00FE3DD4" w:rsidP="00D1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44" w:type="dxa"/>
          </w:tcPr>
          <w:p w14:paraId="2350548E" w14:textId="659722A1" w:rsidR="004216B9" w:rsidRPr="00F260D8" w:rsidRDefault="00F260D8" w:rsidP="0081686F">
            <w:pPr>
              <w:jc w:val="center"/>
              <w:rPr>
                <w:sz w:val="24"/>
                <w:szCs w:val="24"/>
              </w:rPr>
            </w:pPr>
            <w:r w:rsidRPr="00F260D8">
              <w:rPr>
                <w:sz w:val="24"/>
                <w:szCs w:val="24"/>
              </w:rPr>
              <w:t>6,6</w:t>
            </w:r>
          </w:p>
        </w:tc>
      </w:tr>
      <w:tr w:rsidR="004216B9" w14:paraId="2732D14E" w14:textId="77777777" w:rsidTr="00D165F0">
        <w:tc>
          <w:tcPr>
            <w:tcW w:w="2194" w:type="dxa"/>
          </w:tcPr>
          <w:p w14:paraId="374648E6" w14:textId="77777777" w:rsidR="004216B9" w:rsidRPr="00900CB3" w:rsidRDefault="004216B9" w:rsidP="00D165F0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Knežević Ivana</w:t>
            </w:r>
          </w:p>
        </w:tc>
        <w:tc>
          <w:tcPr>
            <w:tcW w:w="1118" w:type="dxa"/>
          </w:tcPr>
          <w:p w14:paraId="1E676192" w14:textId="77777777" w:rsidR="004216B9" w:rsidRDefault="004216B9" w:rsidP="00D1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30.9</w:t>
            </w:r>
          </w:p>
        </w:tc>
        <w:tc>
          <w:tcPr>
            <w:tcW w:w="939" w:type="dxa"/>
          </w:tcPr>
          <w:p w14:paraId="7F16D27C" w14:textId="77777777" w:rsidR="004216B9" w:rsidRDefault="004216B9" w:rsidP="00D1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1639" w:type="dxa"/>
          </w:tcPr>
          <w:p w14:paraId="2995E4F2" w14:textId="7E614AC5" w:rsidR="004216B9" w:rsidRDefault="0081686F" w:rsidP="00D1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1021" w:type="dxa"/>
          </w:tcPr>
          <w:p w14:paraId="767CE22A" w14:textId="72CA4465" w:rsidR="004216B9" w:rsidRDefault="00FE3DD4" w:rsidP="00D1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44" w:type="dxa"/>
          </w:tcPr>
          <w:p w14:paraId="2FFD65B0" w14:textId="6C3C6CAD" w:rsidR="004216B9" w:rsidRPr="00F260D8" w:rsidRDefault="00F260D8" w:rsidP="0081686F">
            <w:pPr>
              <w:jc w:val="center"/>
              <w:rPr>
                <w:sz w:val="24"/>
                <w:szCs w:val="24"/>
              </w:rPr>
            </w:pPr>
            <w:r w:rsidRPr="00F260D8">
              <w:rPr>
                <w:sz w:val="24"/>
                <w:szCs w:val="24"/>
              </w:rPr>
              <w:t>8,6</w:t>
            </w:r>
          </w:p>
        </w:tc>
      </w:tr>
      <w:tr w:rsidR="004216B9" w14:paraId="593F2EF3" w14:textId="77777777" w:rsidTr="00D165F0">
        <w:tc>
          <w:tcPr>
            <w:tcW w:w="2194" w:type="dxa"/>
          </w:tcPr>
          <w:p w14:paraId="639451EF" w14:textId="77777777" w:rsidR="004216B9" w:rsidRPr="00900CB3" w:rsidRDefault="004216B9" w:rsidP="00D165F0">
            <w:pPr>
              <w:pStyle w:val="ListParagraph"/>
              <w:ind w:hanging="630"/>
              <w:rPr>
                <w:sz w:val="24"/>
                <w:szCs w:val="24"/>
                <w:lang w:val="sr-Latn-ME"/>
              </w:rPr>
            </w:pPr>
            <w:r w:rsidRPr="00900CB3">
              <w:rPr>
                <w:sz w:val="24"/>
                <w:szCs w:val="24"/>
                <w:lang w:val="sr-Latn-ME"/>
              </w:rPr>
              <w:t>Minić Gordana</w:t>
            </w:r>
          </w:p>
        </w:tc>
        <w:tc>
          <w:tcPr>
            <w:tcW w:w="1118" w:type="dxa"/>
          </w:tcPr>
          <w:p w14:paraId="4C182B4B" w14:textId="77777777" w:rsidR="004216B9" w:rsidRDefault="004216B9" w:rsidP="00D1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29.9</w:t>
            </w:r>
          </w:p>
        </w:tc>
        <w:tc>
          <w:tcPr>
            <w:tcW w:w="939" w:type="dxa"/>
          </w:tcPr>
          <w:p w14:paraId="5641C48C" w14:textId="43A3F453" w:rsidR="004216B9" w:rsidRPr="00F260D8" w:rsidRDefault="00F260D8" w:rsidP="00F260D8">
            <w:pPr>
              <w:rPr>
                <w:sz w:val="24"/>
                <w:szCs w:val="24"/>
              </w:rPr>
            </w:pPr>
            <w:r w:rsidRPr="00F260D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F260D8">
              <w:rPr>
                <w:sz w:val="24"/>
                <w:szCs w:val="24"/>
              </w:rPr>
              <w:t>6</w:t>
            </w:r>
          </w:p>
        </w:tc>
        <w:tc>
          <w:tcPr>
            <w:tcW w:w="1639" w:type="dxa"/>
          </w:tcPr>
          <w:p w14:paraId="341E02B5" w14:textId="757E631F" w:rsidR="004216B9" w:rsidRDefault="0081686F" w:rsidP="00D1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1021" w:type="dxa"/>
          </w:tcPr>
          <w:p w14:paraId="7E5A970B" w14:textId="470CD1A1" w:rsidR="004216B9" w:rsidRDefault="00FE3DD4" w:rsidP="00D16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4" w:type="dxa"/>
          </w:tcPr>
          <w:p w14:paraId="74617129" w14:textId="2E252120" w:rsidR="004216B9" w:rsidRPr="00F260D8" w:rsidRDefault="00F260D8" w:rsidP="0081686F">
            <w:pPr>
              <w:jc w:val="center"/>
              <w:rPr>
                <w:sz w:val="24"/>
                <w:szCs w:val="24"/>
              </w:rPr>
            </w:pPr>
            <w:r w:rsidRPr="00F260D8">
              <w:rPr>
                <w:sz w:val="24"/>
                <w:szCs w:val="24"/>
              </w:rPr>
              <w:t>5,5</w:t>
            </w:r>
          </w:p>
        </w:tc>
      </w:tr>
    </w:tbl>
    <w:p w14:paraId="67F90042" w14:textId="77777777" w:rsidR="004216B9" w:rsidRDefault="004216B9" w:rsidP="004216B9">
      <w:pPr>
        <w:spacing w:after="0"/>
        <w:rPr>
          <w:sz w:val="24"/>
          <w:szCs w:val="24"/>
        </w:rPr>
      </w:pPr>
    </w:p>
    <w:p w14:paraId="568BD7F7" w14:textId="77777777" w:rsidR="004216B9" w:rsidRDefault="004216B9" w:rsidP="004216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SAVREMENI ITALIJANSKI JEZIK 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080"/>
        <w:gridCol w:w="990"/>
        <w:gridCol w:w="1170"/>
        <w:gridCol w:w="1035"/>
        <w:gridCol w:w="1306"/>
        <w:gridCol w:w="1306"/>
      </w:tblGrid>
      <w:tr w:rsidR="004216B9" w:rsidRPr="002A59AB" w14:paraId="5150EBE1" w14:textId="77777777" w:rsidTr="0081686F">
        <w:tc>
          <w:tcPr>
            <w:tcW w:w="2088" w:type="dxa"/>
          </w:tcPr>
          <w:p w14:paraId="4DE8FF76" w14:textId="77777777" w:rsidR="004216B9" w:rsidRDefault="004216B9" w:rsidP="00D165F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E9D3ECF" w14:textId="77777777" w:rsidR="004216B9" w:rsidRPr="009771E7" w:rsidRDefault="004216B9" w:rsidP="00D165F0">
            <w:proofErr w:type="spellStart"/>
            <w:r w:rsidRPr="009771E7">
              <w:t>Punti</w:t>
            </w:r>
            <w:proofErr w:type="spellEnd"/>
            <w:r w:rsidRPr="009771E7">
              <w:t xml:space="preserve"> </w:t>
            </w:r>
            <w:proofErr w:type="spellStart"/>
            <w:r w:rsidRPr="009771E7">
              <w:t>semestre</w:t>
            </w:r>
            <w:proofErr w:type="spellEnd"/>
          </w:p>
        </w:tc>
        <w:tc>
          <w:tcPr>
            <w:tcW w:w="990" w:type="dxa"/>
          </w:tcPr>
          <w:p w14:paraId="717F8F72" w14:textId="77777777" w:rsidR="004216B9" w:rsidRPr="009771E7" w:rsidRDefault="004216B9" w:rsidP="00D165F0">
            <w:proofErr w:type="spellStart"/>
            <w:r w:rsidRPr="009771E7">
              <w:t>Ascolto</w:t>
            </w:r>
            <w:proofErr w:type="spellEnd"/>
          </w:p>
        </w:tc>
        <w:tc>
          <w:tcPr>
            <w:tcW w:w="1170" w:type="dxa"/>
          </w:tcPr>
          <w:p w14:paraId="45AEF92E" w14:textId="385785B0" w:rsidR="004216B9" w:rsidRPr="002A59AB" w:rsidRDefault="004216B9" w:rsidP="002A59AB">
            <w:pPr>
              <w:rPr>
                <w:lang w:val="it-IT"/>
              </w:rPr>
            </w:pPr>
            <w:r w:rsidRPr="002A59AB">
              <w:rPr>
                <w:lang w:val="it-IT"/>
              </w:rPr>
              <w:t>Comp</w:t>
            </w:r>
            <w:r w:rsidR="002A59AB" w:rsidRPr="002A59AB">
              <w:rPr>
                <w:lang w:val="it-IT"/>
              </w:rPr>
              <w:t xml:space="preserve">. </w:t>
            </w:r>
            <w:r w:rsidRPr="002A59AB">
              <w:rPr>
                <w:lang w:val="it-IT"/>
              </w:rPr>
              <w:t>scritta</w:t>
            </w:r>
          </w:p>
        </w:tc>
        <w:tc>
          <w:tcPr>
            <w:tcW w:w="1035" w:type="dxa"/>
          </w:tcPr>
          <w:p w14:paraId="649A41C9" w14:textId="77777777" w:rsidR="004216B9" w:rsidRPr="002A59AB" w:rsidRDefault="004216B9" w:rsidP="00D165F0">
            <w:pPr>
              <w:rPr>
                <w:lang w:val="it-IT"/>
              </w:rPr>
            </w:pPr>
            <w:r w:rsidRPr="002A59AB">
              <w:rPr>
                <w:lang w:val="it-IT"/>
              </w:rPr>
              <w:t>Tema</w:t>
            </w:r>
          </w:p>
        </w:tc>
        <w:tc>
          <w:tcPr>
            <w:tcW w:w="1306" w:type="dxa"/>
          </w:tcPr>
          <w:p w14:paraId="0CDAA153" w14:textId="77777777" w:rsidR="004216B9" w:rsidRPr="002A59AB" w:rsidRDefault="004216B9" w:rsidP="00D165F0">
            <w:pPr>
              <w:rPr>
                <w:lang w:val="it-IT"/>
              </w:rPr>
            </w:pPr>
            <w:r w:rsidRPr="002A59AB">
              <w:rPr>
                <w:lang w:val="it-IT"/>
              </w:rPr>
              <w:t>Traduzione in IT</w:t>
            </w:r>
          </w:p>
        </w:tc>
        <w:tc>
          <w:tcPr>
            <w:tcW w:w="1306" w:type="dxa"/>
          </w:tcPr>
          <w:p w14:paraId="3A6BB6CF" w14:textId="77777777" w:rsidR="004216B9" w:rsidRPr="002A59AB" w:rsidRDefault="004216B9" w:rsidP="00D165F0">
            <w:pPr>
              <w:rPr>
                <w:lang w:val="it-IT"/>
              </w:rPr>
            </w:pPr>
            <w:r w:rsidRPr="002A59AB">
              <w:rPr>
                <w:lang w:val="it-IT"/>
              </w:rPr>
              <w:t>Traduzione dall’IT</w:t>
            </w:r>
          </w:p>
        </w:tc>
      </w:tr>
      <w:tr w:rsidR="004216B9" w:rsidRPr="002A59AB" w14:paraId="4ADAC803" w14:textId="77777777" w:rsidTr="0081686F">
        <w:tc>
          <w:tcPr>
            <w:tcW w:w="2088" w:type="dxa"/>
          </w:tcPr>
          <w:p w14:paraId="2875F7EC" w14:textId="77777777" w:rsidR="004216B9" w:rsidRPr="002A59AB" w:rsidRDefault="004216B9" w:rsidP="00D165F0">
            <w:pPr>
              <w:pStyle w:val="ListParagraph"/>
              <w:ind w:hanging="810"/>
              <w:rPr>
                <w:lang w:val="it-IT"/>
              </w:rPr>
            </w:pPr>
            <w:r w:rsidRPr="002A59AB">
              <w:rPr>
                <w:lang w:val="it-IT"/>
              </w:rPr>
              <w:t>Bojanić Dijana</w:t>
            </w:r>
          </w:p>
        </w:tc>
        <w:tc>
          <w:tcPr>
            <w:tcW w:w="1080" w:type="dxa"/>
          </w:tcPr>
          <w:p w14:paraId="50B4E2C3" w14:textId="77777777" w:rsidR="004216B9" w:rsidRPr="002A59AB" w:rsidRDefault="004216B9" w:rsidP="00D165F0">
            <w:pPr>
              <w:rPr>
                <w:lang w:val="it-IT"/>
              </w:rPr>
            </w:pPr>
            <w:r w:rsidRPr="002A59AB">
              <w:rPr>
                <w:lang w:val="it-IT"/>
              </w:rPr>
              <w:t>25.1</w:t>
            </w:r>
          </w:p>
        </w:tc>
        <w:tc>
          <w:tcPr>
            <w:tcW w:w="990" w:type="dxa"/>
          </w:tcPr>
          <w:p w14:paraId="466C3E5D" w14:textId="77777777" w:rsidR="004216B9" w:rsidRPr="002A59AB" w:rsidRDefault="004216B9" w:rsidP="00D165F0">
            <w:pPr>
              <w:rPr>
                <w:lang w:val="it-IT"/>
              </w:rPr>
            </w:pPr>
            <w:r w:rsidRPr="002A59AB">
              <w:rPr>
                <w:lang w:val="it-IT"/>
              </w:rPr>
              <w:t>3.4</w:t>
            </w:r>
          </w:p>
        </w:tc>
        <w:tc>
          <w:tcPr>
            <w:tcW w:w="1170" w:type="dxa"/>
          </w:tcPr>
          <w:p w14:paraId="41A1425D" w14:textId="3F2339E8" w:rsidR="004216B9" w:rsidRPr="0081686F" w:rsidRDefault="00D031FE" w:rsidP="00D165F0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4</w:t>
            </w:r>
          </w:p>
        </w:tc>
        <w:tc>
          <w:tcPr>
            <w:tcW w:w="1035" w:type="dxa"/>
          </w:tcPr>
          <w:p w14:paraId="627BB5B0" w14:textId="0A355DB3" w:rsidR="004216B9" w:rsidRPr="002A59AB" w:rsidRDefault="00FE3DD4" w:rsidP="00D165F0">
            <w:pPr>
              <w:rPr>
                <w:lang w:val="it-IT"/>
              </w:rPr>
            </w:pPr>
            <w:r w:rsidRPr="002A59AB">
              <w:rPr>
                <w:lang w:val="it-IT"/>
              </w:rPr>
              <w:t>6</w:t>
            </w:r>
          </w:p>
        </w:tc>
        <w:tc>
          <w:tcPr>
            <w:tcW w:w="1306" w:type="dxa"/>
          </w:tcPr>
          <w:p w14:paraId="3EF5FADA" w14:textId="61A1C987" w:rsidR="004216B9" w:rsidRPr="002A59AB" w:rsidRDefault="009C34E2" w:rsidP="00D165F0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1306" w:type="dxa"/>
          </w:tcPr>
          <w:p w14:paraId="7DA555D5" w14:textId="2F536471" w:rsidR="004216B9" w:rsidRPr="002A59AB" w:rsidRDefault="00263A26" w:rsidP="00D165F0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/</w:t>
            </w:r>
          </w:p>
        </w:tc>
      </w:tr>
      <w:tr w:rsidR="004216B9" w:rsidRPr="002A59AB" w14:paraId="110CBE50" w14:textId="77777777" w:rsidTr="0081686F">
        <w:tc>
          <w:tcPr>
            <w:tcW w:w="2088" w:type="dxa"/>
          </w:tcPr>
          <w:p w14:paraId="4637E9D7" w14:textId="77777777" w:rsidR="004216B9" w:rsidRPr="002A59AB" w:rsidRDefault="004216B9" w:rsidP="00D165F0">
            <w:pPr>
              <w:pStyle w:val="ListParagraph"/>
              <w:ind w:hanging="810"/>
              <w:rPr>
                <w:lang w:val="it-IT"/>
              </w:rPr>
            </w:pPr>
            <w:r w:rsidRPr="002A59AB">
              <w:rPr>
                <w:lang w:val="it-IT"/>
              </w:rPr>
              <w:t>Grozdanić Gordana</w:t>
            </w:r>
          </w:p>
        </w:tc>
        <w:tc>
          <w:tcPr>
            <w:tcW w:w="1080" w:type="dxa"/>
          </w:tcPr>
          <w:p w14:paraId="6A12B345" w14:textId="77777777" w:rsidR="004216B9" w:rsidRPr="002A59AB" w:rsidRDefault="004216B9" w:rsidP="00D165F0">
            <w:pPr>
              <w:rPr>
                <w:lang w:val="it-IT"/>
              </w:rPr>
            </w:pPr>
            <w:r w:rsidRPr="002A59AB">
              <w:rPr>
                <w:lang w:val="it-IT"/>
              </w:rPr>
              <w:t>14.9</w:t>
            </w:r>
          </w:p>
        </w:tc>
        <w:tc>
          <w:tcPr>
            <w:tcW w:w="990" w:type="dxa"/>
          </w:tcPr>
          <w:p w14:paraId="6A7459EC" w14:textId="77777777" w:rsidR="004216B9" w:rsidRPr="002A59AB" w:rsidRDefault="004216B9" w:rsidP="00D165F0">
            <w:pPr>
              <w:rPr>
                <w:lang w:val="it-IT"/>
              </w:rPr>
            </w:pPr>
            <w:r w:rsidRPr="002A59AB">
              <w:rPr>
                <w:lang w:val="it-IT"/>
              </w:rPr>
              <w:t>2.4</w:t>
            </w:r>
          </w:p>
        </w:tc>
        <w:tc>
          <w:tcPr>
            <w:tcW w:w="1170" w:type="dxa"/>
          </w:tcPr>
          <w:p w14:paraId="0CAA963E" w14:textId="249D7FD2" w:rsidR="004216B9" w:rsidRPr="0081686F" w:rsidRDefault="00D031FE" w:rsidP="00D165F0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3</w:t>
            </w:r>
          </w:p>
        </w:tc>
        <w:tc>
          <w:tcPr>
            <w:tcW w:w="1035" w:type="dxa"/>
          </w:tcPr>
          <w:p w14:paraId="07528465" w14:textId="3A4E2D74" w:rsidR="004216B9" w:rsidRPr="002A59AB" w:rsidRDefault="00FE3DD4" w:rsidP="00D165F0">
            <w:pPr>
              <w:rPr>
                <w:b/>
                <w:bCs/>
                <w:lang w:val="it-IT"/>
              </w:rPr>
            </w:pPr>
            <w:r w:rsidRPr="002A59AB">
              <w:rPr>
                <w:b/>
                <w:bCs/>
                <w:lang w:val="it-IT"/>
              </w:rPr>
              <w:t>F</w:t>
            </w:r>
          </w:p>
        </w:tc>
        <w:tc>
          <w:tcPr>
            <w:tcW w:w="1306" w:type="dxa"/>
          </w:tcPr>
          <w:p w14:paraId="03ADCF31" w14:textId="5F36B640" w:rsidR="004216B9" w:rsidRPr="008F1067" w:rsidRDefault="00741885" w:rsidP="00D165F0">
            <w:pPr>
              <w:rPr>
                <w:b/>
                <w:bCs/>
                <w:lang w:val="it-IT"/>
              </w:rPr>
            </w:pPr>
            <w:r w:rsidRPr="008F1067">
              <w:rPr>
                <w:b/>
                <w:bCs/>
                <w:lang w:val="it-IT"/>
              </w:rPr>
              <w:t>F</w:t>
            </w:r>
          </w:p>
        </w:tc>
        <w:tc>
          <w:tcPr>
            <w:tcW w:w="1306" w:type="dxa"/>
          </w:tcPr>
          <w:p w14:paraId="3DF23CA1" w14:textId="77777777" w:rsidR="004216B9" w:rsidRPr="002A59AB" w:rsidRDefault="004216B9" w:rsidP="00D165F0">
            <w:pPr>
              <w:rPr>
                <w:b/>
                <w:lang w:val="it-IT"/>
              </w:rPr>
            </w:pPr>
            <w:r w:rsidRPr="002A59AB">
              <w:rPr>
                <w:b/>
                <w:lang w:val="it-IT"/>
              </w:rPr>
              <w:t>F</w:t>
            </w:r>
          </w:p>
        </w:tc>
      </w:tr>
      <w:tr w:rsidR="00165237" w:rsidRPr="002A59AB" w14:paraId="01F69328" w14:textId="77777777" w:rsidTr="0081686F">
        <w:tc>
          <w:tcPr>
            <w:tcW w:w="2088" w:type="dxa"/>
          </w:tcPr>
          <w:p w14:paraId="7B40B624" w14:textId="1E002EDE" w:rsidR="00165237" w:rsidRPr="00165237" w:rsidRDefault="00165237" w:rsidP="00D165F0">
            <w:pPr>
              <w:pStyle w:val="ListParagraph"/>
              <w:ind w:hanging="810"/>
              <w:rPr>
                <w:lang w:val="sr-Latn-ME"/>
              </w:rPr>
            </w:pPr>
            <w:r>
              <w:rPr>
                <w:lang w:val="it-IT"/>
              </w:rPr>
              <w:t>Damjanovi</w:t>
            </w:r>
            <w:r>
              <w:rPr>
                <w:lang w:val="sr-Latn-ME"/>
              </w:rPr>
              <w:t>ć Slavka</w:t>
            </w:r>
          </w:p>
        </w:tc>
        <w:tc>
          <w:tcPr>
            <w:tcW w:w="1080" w:type="dxa"/>
          </w:tcPr>
          <w:p w14:paraId="7C9875F1" w14:textId="2963AB02" w:rsidR="00165237" w:rsidRPr="002A59AB" w:rsidRDefault="00165237" w:rsidP="00D165F0">
            <w:pPr>
              <w:rPr>
                <w:lang w:val="it-IT"/>
              </w:rPr>
            </w:pPr>
            <w:r>
              <w:rPr>
                <w:lang w:val="it-IT"/>
              </w:rPr>
              <w:t>11,7</w:t>
            </w:r>
          </w:p>
        </w:tc>
        <w:tc>
          <w:tcPr>
            <w:tcW w:w="990" w:type="dxa"/>
          </w:tcPr>
          <w:p w14:paraId="7FF189EB" w14:textId="6FA427BE" w:rsidR="00165237" w:rsidRPr="00165237" w:rsidRDefault="00165237" w:rsidP="00D165F0">
            <w:pPr>
              <w:rPr>
                <w:b/>
                <w:lang w:val="it-IT"/>
              </w:rPr>
            </w:pPr>
            <w:r w:rsidRPr="00165237">
              <w:rPr>
                <w:b/>
                <w:lang w:val="it-IT"/>
              </w:rPr>
              <w:t>F</w:t>
            </w:r>
          </w:p>
        </w:tc>
        <w:tc>
          <w:tcPr>
            <w:tcW w:w="1170" w:type="dxa"/>
          </w:tcPr>
          <w:p w14:paraId="704507CF" w14:textId="079590D3" w:rsidR="00165237" w:rsidRPr="0081686F" w:rsidRDefault="00165237" w:rsidP="00D165F0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F</w:t>
            </w:r>
          </w:p>
        </w:tc>
        <w:tc>
          <w:tcPr>
            <w:tcW w:w="1035" w:type="dxa"/>
          </w:tcPr>
          <w:p w14:paraId="234991C1" w14:textId="18502CDF" w:rsidR="00165237" w:rsidRPr="002A59AB" w:rsidRDefault="00165237" w:rsidP="00D165F0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-</w:t>
            </w:r>
          </w:p>
        </w:tc>
        <w:tc>
          <w:tcPr>
            <w:tcW w:w="1306" w:type="dxa"/>
          </w:tcPr>
          <w:p w14:paraId="58694ED6" w14:textId="12077595" w:rsidR="00165237" w:rsidRPr="008F1067" w:rsidRDefault="00AE0724" w:rsidP="00D165F0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F</w:t>
            </w:r>
          </w:p>
        </w:tc>
        <w:tc>
          <w:tcPr>
            <w:tcW w:w="1306" w:type="dxa"/>
          </w:tcPr>
          <w:p w14:paraId="5B024AA5" w14:textId="1FB8C1BF" w:rsidR="00165237" w:rsidRPr="002A59AB" w:rsidRDefault="00AE0724" w:rsidP="00D165F0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6</w:t>
            </w:r>
          </w:p>
        </w:tc>
      </w:tr>
      <w:tr w:rsidR="004216B9" w14:paraId="5ECA52E2" w14:textId="77777777" w:rsidTr="0081686F">
        <w:tc>
          <w:tcPr>
            <w:tcW w:w="2088" w:type="dxa"/>
          </w:tcPr>
          <w:p w14:paraId="30EDC407" w14:textId="77777777" w:rsidR="004216B9" w:rsidRPr="00E918C7" w:rsidRDefault="004216B9" w:rsidP="00D165F0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Durković Ivana</w:t>
            </w:r>
          </w:p>
        </w:tc>
        <w:tc>
          <w:tcPr>
            <w:tcW w:w="1080" w:type="dxa"/>
          </w:tcPr>
          <w:p w14:paraId="2C860687" w14:textId="77777777" w:rsidR="004216B9" w:rsidRPr="002A59AB" w:rsidRDefault="004216B9" w:rsidP="00D165F0">
            <w:pPr>
              <w:rPr>
                <w:lang w:val="it-IT"/>
              </w:rPr>
            </w:pPr>
            <w:r w:rsidRPr="002A59AB">
              <w:rPr>
                <w:lang w:val="it-IT"/>
              </w:rPr>
              <w:t>17.9</w:t>
            </w:r>
          </w:p>
        </w:tc>
        <w:tc>
          <w:tcPr>
            <w:tcW w:w="990" w:type="dxa"/>
          </w:tcPr>
          <w:p w14:paraId="2CB5358C" w14:textId="12C03453" w:rsidR="004216B9" w:rsidRPr="004A68A1" w:rsidRDefault="00F260D8" w:rsidP="00D165F0">
            <w:pPr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1170" w:type="dxa"/>
          </w:tcPr>
          <w:p w14:paraId="3ED400CB" w14:textId="50C6FE15" w:rsidR="004216B9" w:rsidRPr="004A68A1" w:rsidRDefault="00D031FE" w:rsidP="00D165F0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035" w:type="dxa"/>
          </w:tcPr>
          <w:p w14:paraId="662F49C7" w14:textId="00E0F183" w:rsidR="004216B9" w:rsidRPr="000C3559" w:rsidRDefault="00FE3DD4" w:rsidP="00D165F0">
            <w:pPr>
              <w:rPr>
                <w:b/>
                <w:bCs/>
              </w:rPr>
            </w:pPr>
            <w:r w:rsidRPr="000C3559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3F2E55EC" w14:textId="0ACB1BF9" w:rsidR="004216B9" w:rsidRPr="008F1067" w:rsidRDefault="009C34E2" w:rsidP="00D165F0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6FA31786" w14:textId="77777777" w:rsidR="004216B9" w:rsidRPr="004216B9" w:rsidRDefault="004216B9" w:rsidP="00D165F0">
            <w:pPr>
              <w:rPr>
                <w:b/>
              </w:rPr>
            </w:pPr>
            <w:r w:rsidRPr="004216B9">
              <w:rPr>
                <w:b/>
              </w:rPr>
              <w:t>F</w:t>
            </w:r>
          </w:p>
        </w:tc>
      </w:tr>
      <w:tr w:rsidR="004216B9" w14:paraId="48E46DCC" w14:textId="77777777" w:rsidTr="0081686F">
        <w:tc>
          <w:tcPr>
            <w:tcW w:w="2088" w:type="dxa"/>
          </w:tcPr>
          <w:p w14:paraId="12DA94D3" w14:textId="77777777" w:rsidR="004216B9" w:rsidRPr="00E918C7" w:rsidRDefault="004216B9" w:rsidP="00D165F0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Đuričić Jelena</w:t>
            </w:r>
          </w:p>
        </w:tc>
        <w:tc>
          <w:tcPr>
            <w:tcW w:w="1080" w:type="dxa"/>
          </w:tcPr>
          <w:p w14:paraId="668C2BA1" w14:textId="77777777" w:rsidR="004216B9" w:rsidRPr="009771E7" w:rsidRDefault="004216B9" w:rsidP="00D165F0">
            <w:r w:rsidRPr="009771E7">
              <w:t>27.1</w:t>
            </w:r>
          </w:p>
        </w:tc>
        <w:tc>
          <w:tcPr>
            <w:tcW w:w="990" w:type="dxa"/>
          </w:tcPr>
          <w:p w14:paraId="2A72BC8C" w14:textId="77777777" w:rsidR="004216B9" w:rsidRPr="009771E7" w:rsidRDefault="004216B9" w:rsidP="00D165F0">
            <w:r w:rsidRPr="009771E7">
              <w:t>2.7</w:t>
            </w:r>
          </w:p>
        </w:tc>
        <w:tc>
          <w:tcPr>
            <w:tcW w:w="1170" w:type="dxa"/>
          </w:tcPr>
          <w:p w14:paraId="0EB80068" w14:textId="25BA3338" w:rsidR="004216B9" w:rsidRPr="0081686F" w:rsidRDefault="00D031FE" w:rsidP="00D165F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35" w:type="dxa"/>
          </w:tcPr>
          <w:p w14:paraId="43F45C70" w14:textId="28AA0615" w:rsidR="004216B9" w:rsidRPr="009771E7" w:rsidRDefault="00FE3DD4" w:rsidP="00D165F0">
            <w:r>
              <w:t>5</w:t>
            </w:r>
          </w:p>
        </w:tc>
        <w:tc>
          <w:tcPr>
            <w:tcW w:w="1306" w:type="dxa"/>
          </w:tcPr>
          <w:p w14:paraId="108B198B" w14:textId="3F1B2125" w:rsidR="004216B9" w:rsidRPr="008F1067" w:rsidRDefault="00D165F0" w:rsidP="00D165F0">
            <w:pPr>
              <w:rPr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  <w:tc>
          <w:tcPr>
            <w:tcW w:w="1306" w:type="dxa"/>
          </w:tcPr>
          <w:p w14:paraId="435FAFB4" w14:textId="77777777" w:rsidR="004216B9" w:rsidRPr="009771E7" w:rsidRDefault="004216B9" w:rsidP="00D165F0">
            <w:r w:rsidRPr="009771E7">
              <w:t>7.5</w:t>
            </w:r>
          </w:p>
        </w:tc>
      </w:tr>
      <w:tr w:rsidR="004216B9" w14:paraId="58E706EC" w14:textId="77777777" w:rsidTr="0081686F">
        <w:tc>
          <w:tcPr>
            <w:tcW w:w="2088" w:type="dxa"/>
          </w:tcPr>
          <w:p w14:paraId="7E550A0A" w14:textId="77777777" w:rsidR="004216B9" w:rsidRPr="00E918C7" w:rsidRDefault="004216B9" w:rsidP="00D165F0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Đurović Lejla</w:t>
            </w:r>
          </w:p>
        </w:tc>
        <w:tc>
          <w:tcPr>
            <w:tcW w:w="1080" w:type="dxa"/>
          </w:tcPr>
          <w:p w14:paraId="1F6F2728" w14:textId="77777777" w:rsidR="004216B9" w:rsidRPr="009771E7" w:rsidRDefault="004216B9" w:rsidP="00D165F0">
            <w:r w:rsidRPr="009771E7">
              <w:t>17.3</w:t>
            </w:r>
          </w:p>
        </w:tc>
        <w:tc>
          <w:tcPr>
            <w:tcW w:w="990" w:type="dxa"/>
          </w:tcPr>
          <w:p w14:paraId="063DF763" w14:textId="77777777" w:rsidR="004216B9" w:rsidRPr="009771E7" w:rsidRDefault="004216B9" w:rsidP="00D165F0">
            <w:r w:rsidRPr="009771E7">
              <w:t>2.4</w:t>
            </w:r>
          </w:p>
        </w:tc>
        <w:tc>
          <w:tcPr>
            <w:tcW w:w="1170" w:type="dxa"/>
          </w:tcPr>
          <w:p w14:paraId="124839E1" w14:textId="591C2DA9" w:rsidR="004216B9" w:rsidRPr="009771E7" w:rsidRDefault="0081686F" w:rsidP="00D165F0">
            <w:r>
              <w:t>2,4</w:t>
            </w:r>
          </w:p>
        </w:tc>
        <w:tc>
          <w:tcPr>
            <w:tcW w:w="1035" w:type="dxa"/>
          </w:tcPr>
          <w:p w14:paraId="77E126F4" w14:textId="624DF54C" w:rsidR="004216B9" w:rsidRPr="009771E7" w:rsidRDefault="00FE3DD4" w:rsidP="00D165F0">
            <w:r>
              <w:t>6,5</w:t>
            </w:r>
          </w:p>
        </w:tc>
        <w:tc>
          <w:tcPr>
            <w:tcW w:w="1306" w:type="dxa"/>
          </w:tcPr>
          <w:p w14:paraId="13A06404" w14:textId="6188FBF4" w:rsidR="004216B9" w:rsidRPr="008F1067" w:rsidRDefault="00741885" w:rsidP="00D165F0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0B29AD38" w14:textId="77777777" w:rsidR="004216B9" w:rsidRPr="004216B9" w:rsidRDefault="004216B9" w:rsidP="00D165F0">
            <w:pPr>
              <w:rPr>
                <w:b/>
              </w:rPr>
            </w:pPr>
            <w:r w:rsidRPr="004216B9">
              <w:rPr>
                <w:b/>
              </w:rPr>
              <w:t>F</w:t>
            </w:r>
          </w:p>
        </w:tc>
      </w:tr>
      <w:tr w:rsidR="004216B9" w14:paraId="4FB5E201" w14:textId="77777777" w:rsidTr="0081686F">
        <w:tc>
          <w:tcPr>
            <w:tcW w:w="2088" w:type="dxa"/>
          </w:tcPr>
          <w:p w14:paraId="320173D0" w14:textId="77777777" w:rsidR="004216B9" w:rsidRPr="00E918C7" w:rsidRDefault="004216B9" w:rsidP="00D165F0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Janinović Slađana</w:t>
            </w:r>
          </w:p>
        </w:tc>
        <w:tc>
          <w:tcPr>
            <w:tcW w:w="1080" w:type="dxa"/>
          </w:tcPr>
          <w:p w14:paraId="7CC4B180" w14:textId="77777777" w:rsidR="004216B9" w:rsidRPr="009771E7" w:rsidRDefault="004216B9" w:rsidP="00D165F0">
            <w:r w:rsidRPr="009771E7">
              <w:t>19.2</w:t>
            </w:r>
          </w:p>
        </w:tc>
        <w:tc>
          <w:tcPr>
            <w:tcW w:w="990" w:type="dxa"/>
          </w:tcPr>
          <w:p w14:paraId="20DA6B85" w14:textId="77777777" w:rsidR="004216B9" w:rsidRPr="009771E7" w:rsidRDefault="004216B9" w:rsidP="00D165F0">
            <w:r w:rsidRPr="009771E7">
              <w:t>3.4</w:t>
            </w:r>
          </w:p>
        </w:tc>
        <w:tc>
          <w:tcPr>
            <w:tcW w:w="1170" w:type="dxa"/>
          </w:tcPr>
          <w:p w14:paraId="765B9612" w14:textId="6C5A23CC" w:rsidR="004216B9" w:rsidRPr="009771E7" w:rsidRDefault="0081686F" w:rsidP="00D165F0">
            <w:r>
              <w:t>2,8</w:t>
            </w:r>
          </w:p>
        </w:tc>
        <w:tc>
          <w:tcPr>
            <w:tcW w:w="1035" w:type="dxa"/>
          </w:tcPr>
          <w:p w14:paraId="329918B1" w14:textId="0C2D3355" w:rsidR="004216B9" w:rsidRPr="009771E7" w:rsidRDefault="00FE3DD4" w:rsidP="00D165F0">
            <w:r>
              <w:t>6,5</w:t>
            </w:r>
          </w:p>
        </w:tc>
        <w:tc>
          <w:tcPr>
            <w:tcW w:w="1306" w:type="dxa"/>
          </w:tcPr>
          <w:p w14:paraId="3655045C" w14:textId="50FAA3B2" w:rsidR="004216B9" w:rsidRPr="008F1067" w:rsidRDefault="00741885" w:rsidP="00D165F0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769510E4" w14:textId="77777777" w:rsidR="004216B9" w:rsidRPr="009771E7" w:rsidRDefault="004216B9" w:rsidP="00D165F0">
            <w:r w:rsidRPr="009771E7">
              <w:t>8.5</w:t>
            </w:r>
          </w:p>
        </w:tc>
      </w:tr>
      <w:tr w:rsidR="004216B9" w14:paraId="4FCF4B33" w14:textId="77777777" w:rsidTr="0081686F">
        <w:tc>
          <w:tcPr>
            <w:tcW w:w="2088" w:type="dxa"/>
          </w:tcPr>
          <w:p w14:paraId="0FAC1EDA" w14:textId="77777777" w:rsidR="004216B9" w:rsidRPr="00E918C7" w:rsidRDefault="004216B9" w:rsidP="00D165F0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Janjušević Gordana</w:t>
            </w:r>
          </w:p>
        </w:tc>
        <w:tc>
          <w:tcPr>
            <w:tcW w:w="1080" w:type="dxa"/>
          </w:tcPr>
          <w:p w14:paraId="5928468B" w14:textId="77777777" w:rsidR="004216B9" w:rsidRPr="009771E7" w:rsidRDefault="004216B9" w:rsidP="00D165F0">
            <w:r w:rsidRPr="009771E7">
              <w:t>16.7</w:t>
            </w:r>
          </w:p>
        </w:tc>
        <w:tc>
          <w:tcPr>
            <w:tcW w:w="990" w:type="dxa"/>
          </w:tcPr>
          <w:p w14:paraId="792728EB" w14:textId="77777777" w:rsidR="004216B9" w:rsidRPr="009771E7" w:rsidRDefault="004216B9" w:rsidP="00D165F0">
            <w:r w:rsidRPr="009771E7">
              <w:t>2.7</w:t>
            </w:r>
          </w:p>
        </w:tc>
        <w:tc>
          <w:tcPr>
            <w:tcW w:w="1170" w:type="dxa"/>
          </w:tcPr>
          <w:p w14:paraId="6E59CB2F" w14:textId="05A5A5C3" w:rsidR="004216B9" w:rsidRPr="0081686F" w:rsidRDefault="0081686F" w:rsidP="00D165F0">
            <w:pPr>
              <w:rPr>
                <w:b/>
              </w:rPr>
            </w:pPr>
            <w:r w:rsidRPr="0081686F">
              <w:rPr>
                <w:b/>
              </w:rPr>
              <w:t>F</w:t>
            </w:r>
          </w:p>
        </w:tc>
        <w:tc>
          <w:tcPr>
            <w:tcW w:w="1035" w:type="dxa"/>
          </w:tcPr>
          <w:p w14:paraId="05D4C82F" w14:textId="260A9A4A" w:rsidR="004216B9" w:rsidRPr="009771E7" w:rsidRDefault="00FE3DD4" w:rsidP="00D165F0">
            <w:r>
              <w:t>5,5</w:t>
            </w:r>
          </w:p>
        </w:tc>
        <w:tc>
          <w:tcPr>
            <w:tcW w:w="1306" w:type="dxa"/>
          </w:tcPr>
          <w:p w14:paraId="4F105B29" w14:textId="6ACD2829" w:rsidR="004216B9" w:rsidRPr="008F1067" w:rsidRDefault="00741885" w:rsidP="00D165F0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4186148D" w14:textId="7176684D" w:rsidR="004216B9" w:rsidRPr="004216B9" w:rsidRDefault="00263A26" w:rsidP="00D165F0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4216B9" w14:paraId="43F058BC" w14:textId="77777777" w:rsidTr="0081686F">
        <w:tc>
          <w:tcPr>
            <w:tcW w:w="2088" w:type="dxa"/>
          </w:tcPr>
          <w:p w14:paraId="5E84C588" w14:textId="77777777" w:rsidR="004216B9" w:rsidRPr="00E918C7" w:rsidRDefault="004216B9" w:rsidP="00D165F0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Kovačević Kristina</w:t>
            </w:r>
          </w:p>
        </w:tc>
        <w:tc>
          <w:tcPr>
            <w:tcW w:w="1080" w:type="dxa"/>
          </w:tcPr>
          <w:p w14:paraId="269AE2BA" w14:textId="77777777" w:rsidR="004216B9" w:rsidRPr="009771E7" w:rsidRDefault="004216B9" w:rsidP="00D165F0">
            <w:r w:rsidRPr="009771E7">
              <w:t>36.2</w:t>
            </w:r>
          </w:p>
        </w:tc>
        <w:tc>
          <w:tcPr>
            <w:tcW w:w="990" w:type="dxa"/>
          </w:tcPr>
          <w:p w14:paraId="1EF8B7C3" w14:textId="77777777" w:rsidR="004216B9" w:rsidRPr="009771E7" w:rsidRDefault="004216B9" w:rsidP="00D165F0">
            <w:r w:rsidRPr="009771E7">
              <w:t>3</w:t>
            </w:r>
          </w:p>
        </w:tc>
        <w:tc>
          <w:tcPr>
            <w:tcW w:w="1170" w:type="dxa"/>
          </w:tcPr>
          <w:p w14:paraId="46AE848A" w14:textId="0CAD8A56" w:rsidR="004216B9" w:rsidRPr="009771E7" w:rsidRDefault="0081686F" w:rsidP="00D165F0">
            <w:r>
              <w:t>2.8</w:t>
            </w:r>
          </w:p>
        </w:tc>
        <w:tc>
          <w:tcPr>
            <w:tcW w:w="1035" w:type="dxa"/>
          </w:tcPr>
          <w:p w14:paraId="301F6DA9" w14:textId="7CE1076E" w:rsidR="004216B9" w:rsidRPr="009771E7" w:rsidRDefault="00FE3DD4" w:rsidP="00D165F0">
            <w:r>
              <w:t>6,5</w:t>
            </w:r>
          </w:p>
        </w:tc>
        <w:tc>
          <w:tcPr>
            <w:tcW w:w="1306" w:type="dxa"/>
          </w:tcPr>
          <w:p w14:paraId="40BEC9D5" w14:textId="0D62C0CC" w:rsidR="004216B9" w:rsidRPr="008F1067" w:rsidRDefault="009C34E2" w:rsidP="00D165F0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7251B742" w14:textId="362090A2" w:rsidR="004216B9" w:rsidRPr="004216B9" w:rsidRDefault="00263A26" w:rsidP="00D165F0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4216B9" w14:paraId="35F9D9B0" w14:textId="77777777" w:rsidTr="0081686F">
        <w:tc>
          <w:tcPr>
            <w:tcW w:w="2088" w:type="dxa"/>
          </w:tcPr>
          <w:p w14:paraId="76890494" w14:textId="77777777" w:rsidR="004216B9" w:rsidRPr="00E918C7" w:rsidRDefault="004216B9" w:rsidP="00D165F0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Kuč Nataša</w:t>
            </w:r>
          </w:p>
        </w:tc>
        <w:tc>
          <w:tcPr>
            <w:tcW w:w="1080" w:type="dxa"/>
          </w:tcPr>
          <w:p w14:paraId="01818B45" w14:textId="77777777" w:rsidR="004216B9" w:rsidRPr="009771E7" w:rsidRDefault="004216B9" w:rsidP="00D165F0">
            <w:r w:rsidRPr="009771E7">
              <w:t>25.5</w:t>
            </w:r>
          </w:p>
        </w:tc>
        <w:tc>
          <w:tcPr>
            <w:tcW w:w="990" w:type="dxa"/>
          </w:tcPr>
          <w:p w14:paraId="61C87FF3" w14:textId="77777777" w:rsidR="004216B9" w:rsidRPr="009771E7" w:rsidRDefault="004216B9" w:rsidP="00D165F0">
            <w:r w:rsidRPr="009771E7">
              <w:t>2.7</w:t>
            </w:r>
          </w:p>
        </w:tc>
        <w:tc>
          <w:tcPr>
            <w:tcW w:w="1170" w:type="dxa"/>
          </w:tcPr>
          <w:p w14:paraId="63E17BB9" w14:textId="39579619" w:rsidR="004216B9" w:rsidRPr="0081686F" w:rsidRDefault="00D031FE" w:rsidP="00D165F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35" w:type="dxa"/>
          </w:tcPr>
          <w:p w14:paraId="5C544378" w14:textId="5B775DB1" w:rsidR="004216B9" w:rsidRPr="009771E7" w:rsidRDefault="00FE3DD4" w:rsidP="00D165F0">
            <w:r>
              <w:t>5,5</w:t>
            </w:r>
          </w:p>
        </w:tc>
        <w:tc>
          <w:tcPr>
            <w:tcW w:w="1306" w:type="dxa"/>
          </w:tcPr>
          <w:p w14:paraId="27AD3593" w14:textId="5BCD9417" w:rsidR="004216B9" w:rsidRPr="008F1067" w:rsidRDefault="00D165F0" w:rsidP="00D165F0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306" w:type="dxa"/>
          </w:tcPr>
          <w:p w14:paraId="3AED2038" w14:textId="77777777" w:rsidR="004216B9" w:rsidRPr="009771E7" w:rsidRDefault="004216B9" w:rsidP="00D165F0">
            <w:r w:rsidRPr="009771E7">
              <w:t>7</w:t>
            </w:r>
          </w:p>
        </w:tc>
      </w:tr>
      <w:tr w:rsidR="004216B9" w14:paraId="49C5200B" w14:textId="77777777" w:rsidTr="0081686F">
        <w:tc>
          <w:tcPr>
            <w:tcW w:w="2088" w:type="dxa"/>
          </w:tcPr>
          <w:p w14:paraId="4D210A81" w14:textId="77777777" w:rsidR="004216B9" w:rsidRPr="00E918C7" w:rsidRDefault="004216B9" w:rsidP="00F260D8">
            <w:pPr>
              <w:pStyle w:val="ListParagraph"/>
              <w:ind w:left="0"/>
              <w:rPr>
                <w:lang w:val="sr-Latn-ME"/>
              </w:rPr>
            </w:pPr>
            <w:r w:rsidRPr="00E918C7">
              <w:rPr>
                <w:lang w:val="sr-Latn-ME"/>
              </w:rPr>
              <w:t>Maljukanović Jelena</w:t>
            </w:r>
          </w:p>
        </w:tc>
        <w:tc>
          <w:tcPr>
            <w:tcW w:w="1080" w:type="dxa"/>
          </w:tcPr>
          <w:p w14:paraId="079CE157" w14:textId="77777777" w:rsidR="004216B9" w:rsidRPr="009771E7" w:rsidRDefault="004216B9" w:rsidP="00D165F0">
            <w:r w:rsidRPr="009771E7">
              <w:t>16.7</w:t>
            </w:r>
          </w:p>
        </w:tc>
        <w:tc>
          <w:tcPr>
            <w:tcW w:w="990" w:type="dxa"/>
          </w:tcPr>
          <w:p w14:paraId="287D7E5B" w14:textId="77777777" w:rsidR="004216B9" w:rsidRPr="009771E7" w:rsidRDefault="004216B9" w:rsidP="00D165F0">
            <w:r w:rsidRPr="009771E7">
              <w:t>2.7</w:t>
            </w:r>
          </w:p>
        </w:tc>
        <w:tc>
          <w:tcPr>
            <w:tcW w:w="1170" w:type="dxa"/>
          </w:tcPr>
          <w:p w14:paraId="716521ED" w14:textId="04839D66" w:rsidR="004216B9" w:rsidRPr="0081686F" w:rsidRDefault="0081686F" w:rsidP="00D165F0">
            <w:pPr>
              <w:rPr>
                <w:b/>
              </w:rPr>
            </w:pPr>
            <w:r w:rsidRPr="0081686F">
              <w:rPr>
                <w:b/>
              </w:rPr>
              <w:t>F</w:t>
            </w:r>
          </w:p>
        </w:tc>
        <w:tc>
          <w:tcPr>
            <w:tcW w:w="1035" w:type="dxa"/>
          </w:tcPr>
          <w:p w14:paraId="4FD37C21" w14:textId="498995A1" w:rsidR="004216B9" w:rsidRPr="009771E7" w:rsidRDefault="00FE3DD4" w:rsidP="00D165F0">
            <w:r>
              <w:t>6,5</w:t>
            </w:r>
          </w:p>
        </w:tc>
        <w:tc>
          <w:tcPr>
            <w:tcW w:w="1306" w:type="dxa"/>
          </w:tcPr>
          <w:p w14:paraId="7F4DE1B7" w14:textId="226607E0" w:rsidR="004216B9" w:rsidRPr="008F1067" w:rsidRDefault="00741885" w:rsidP="00D165F0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69D9209D" w14:textId="77777777" w:rsidR="004216B9" w:rsidRPr="004216B9" w:rsidRDefault="004216B9" w:rsidP="00D165F0">
            <w:pPr>
              <w:rPr>
                <w:b/>
              </w:rPr>
            </w:pPr>
            <w:r w:rsidRPr="004216B9">
              <w:rPr>
                <w:b/>
              </w:rPr>
              <w:t>F</w:t>
            </w:r>
          </w:p>
        </w:tc>
      </w:tr>
      <w:tr w:rsidR="004216B9" w14:paraId="6D1270D8" w14:textId="77777777" w:rsidTr="0081686F">
        <w:tc>
          <w:tcPr>
            <w:tcW w:w="2088" w:type="dxa"/>
          </w:tcPr>
          <w:p w14:paraId="2A6B2D40" w14:textId="77777777" w:rsidR="004216B9" w:rsidRPr="00E918C7" w:rsidRDefault="004216B9" w:rsidP="00D165F0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Marković Ksenija</w:t>
            </w:r>
          </w:p>
        </w:tc>
        <w:tc>
          <w:tcPr>
            <w:tcW w:w="1080" w:type="dxa"/>
          </w:tcPr>
          <w:p w14:paraId="6CB3AF43" w14:textId="77777777" w:rsidR="004216B9" w:rsidRPr="009771E7" w:rsidRDefault="004216B9" w:rsidP="00D165F0">
            <w:r w:rsidRPr="009771E7">
              <w:t>19.5</w:t>
            </w:r>
          </w:p>
        </w:tc>
        <w:tc>
          <w:tcPr>
            <w:tcW w:w="990" w:type="dxa"/>
          </w:tcPr>
          <w:p w14:paraId="44579453" w14:textId="77777777" w:rsidR="004216B9" w:rsidRPr="009771E7" w:rsidRDefault="004216B9" w:rsidP="00D165F0">
            <w:r w:rsidRPr="009771E7">
              <w:t>2.4</w:t>
            </w:r>
          </w:p>
        </w:tc>
        <w:tc>
          <w:tcPr>
            <w:tcW w:w="1170" w:type="dxa"/>
          </w:tcPr>
          <w:p w14:paraId="6EE21F13" w14:textId="7D75CDFE" w:rsidR="004216B9" w:rsidRPr="0081686F" w:rsidRDefault="00D031FE" w:rsidP="00D165F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35" w:type="dxa"/>
          </w:tcPr>
          <w:p w14:paraId="73CEFD75" w14:textId="1633F080" w:rsidR="004216B9" w:rsidRPr="009771E7" w:rsidRDefault="00FE3DD4" w:rsidP="00D165F0">
            <w:r>
              <w:t>5,5</w:t>
            </w:r>
          </w:p>
        </w:tc>
        <w:tc>
          <w:tcPr>
            <w:tcW w:w="1306" w:type="dxa"/>
          </w:tcPr>
          <w:p w14:paraId="66DE5E86" w14:textId="5B8AAD78" w:rsidR="004216B9" w:rsidRPr="008F1067" w:rsidRDefault="00741885" w:rsidP="00D165F0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7BDD1F9B" w14:textId="77777777" w:rsidR="004216B9" w:rsidRPr="009771E7" w:rsidRDefault="004216B9" w:rsidP="00D165F0">
            <w:r w:rsidRPr="009771E7">
              <w:t>5</w:t>
            </w:r>
          </w:p>
        </w:tc>
      </w:tr>
      <w:tr w:rsidR="00D165F0" w14:paraId="716D9D74" w14:textId="77777777" w:rsidTr="0081686F">
        <w:tc>
          <w:tcPr>
            <w:tcW w:w="2088" w:type="dxa"/>
          </w:tcPr>
          <w:p w14:paraId="57D7655C" w14:textId="18351335" w:rsidR="00D165F0" w:rsidRPr="00E918C7" w:rsidRDefault="00D165F0" w:rsidP="00D165F0">
            <w:pPr>
              <w:pStyle w:val="ListParagraph"/>
              <w:ind w:hanging="810"/>
              <w:rPr>
                <w:lang w:val="sr-Latn-ME"/>
              </w:rPr>
            </w:pPr>
            <w:r>
              <w:rPr>
                <w:lang w:val="sr-Latn-ME"/>
              </w:rPr>
              <w:t>Medenica Ivana</w:t>
            </w:r>
          </w:p>
        </w:tc>
        <w:tc>
          <w:tcPr>
            <w:tcW w:w="1080" w:type="dxa"/>
          </w:tcPr>
          <w:p w14:paraId="7D587154" w14:textId="472E9805" w:rsidR="00D165F0" w:rsidRPr="009771E7" w:rsidRDefault="00D165F0" w:rsidP="00D165F0">
            <w:r>
              <w:t>10.8</w:t>
            </w:r>
          </w:p>
        </w:tc>
        <w:tc>
          <w:tcPr>
            <w:tcW w:w="990" w:type="dxa"/>
          </w:tcPr>
          <w:p w14:paraId="4500ADD5" w14:textId="618AC165" w:rsidR="00D165F0" w:rsidRPr="009771E7" w:rsidRDefault="00D165F0" w:rsidP="00D165F0">
            <w:r>
              <w:t>3,2</w:t>
            </w:r>
          </w:p>
        </w:tc>
        <w:tc>
          <w:tcPr>
            <w:tcW w:w="1170" w:type="dxa"/>
          </w:tcPr>
          <w:p w14:paraId="4619AA35" w14:textId="232A27C5" w:rsidR="00D165F0" w:rsidRDefault="00D165F0" w:rsidP="00D165F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35" w:type="dxa"/>
          </w:tcPr>
          <w:p w14:paraId="61A38752" w14:textId="69A61827" w:rsidR="00D165F0" w:rsidRPr="00911521" w:rsidRDefault="00AE0724" w:rsidP="00D165F0">
            <w:pPr>
              <w:rPr>
                <w:b/>
              </w:rPr>
            </w:pPr>
            <w:r w:rsidRPr="00911521">
              <w:rPr>
                <w:b/>
              </w:rPr>
              <w:t>F</w:t>
            </w:r>
          </w:p>
        </w:tc>
        <w:tc>
          <w:tcPr>
            <w:tcW w:w="1306" w:type="dxa"/>
          </w:tcPr>
          <w:p w14:paraId="598B4D59" w14:textId="73DFBEC2" w:rsidR="00D165F0" w:rsidRPr="008F1067" w:rsidRDefault="00AE0724" w:rsidP="00D165F0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50233323" w14:textId="23F97DCA" w:rsidR="00D165F0" w:rsidRPr="00D65218" w:rsidRDefault="00AE0724" w:rsidP="00D165F0">
            <w:pPr>
              <w:rPr>
                <w:b/>
              </w:rPr>
            </w:pPr>
            <w:r w:rsidRPr="00D65218">
              <w:rPr>
                <w:b/>
              </w:rPr>
              <w:t>F</w:t>
            </w:r>
          </w:p>
        </w:tc>
      </w:tr>
      <w:tr w:rsidR="00D165F0" w14:paraId="602F7180" w14:textId="77777777" w:rsidTr="0081686F">
        <w:tc>
          <w:tcPr>
            <w:tcW w:w="2088" w:type="dxa"/>
          </w:tcPr>
          <w:p w14:paraId="38B1DF46" w14:textId="17221C29" w:rsidR="00D165F0" w:rsidRPr="00E918C7" w:rsidRDefault="00D165F0" w:rsidP="00D165F0">
            <w:pPr>
              <w:pStyle w:val="ListParagraph"/>
              <w:ind w:hanging="810"/>
              <w:rPr>
                <w:lang w:val="sr-Latn-ME"/>
              </w:rPr>
            </w:pPr>
            <w:r>
              <w:rPr>
                <w:lang w:val="sr-Latn-ME"/>
              </w:rPr>
              <w:t>Milićević Maja</w:t>
            </w:r>
          </w:p>
        </w:tc>
        <w:tc>
          <w:tcPr>
            <w:tcW w:w="1080" w:type="dxa"/>
          </w:tcPr>
          <w:p w14:paraId="1ACF576D" w14:textId="129F1083" w:rsidR="00D165F0" w:rsidRPr="009771E7" w:rsidRDefault="00D165F0" w:rsidP="00D165F0">
            <w:r>
              <w:t>22.2</w:t>
            </w:r>
          </w:p>
        </w:tc>
        <w:tc>
          <w:tcPr>
            <w:tcW w:w="990" w:type="dxa"/>
          </w:tcPr>
          <w:p w14:paraId="1F599FA8" w14:textId="7B492D3B" w:rsidR="00D165F0" w:rsidRPr="009771E7" w:rsidRDefault="00D165F0" w:rsidP="00D165F0">
            <w:r>
              <w:t>3.7</w:t>
            </w:r>
          </w:p>
        </w:tc>
        <w:tc>
          <w:tcPr>
            <w:tcW w:w="1170" w:type="dxa"/>
          </w:tcPr>
          <w:p w14:paraId="4C4EA634" w14:textId="685715B5" w:rsidR="00D165F0" w:rsidRPr="009771E7" w:rsidRDefault="00D165F0" w:rsidP="00D165F0">
            <w:r>
              <w:t>3.2</w:t>
            </w:r>
          </w:p>
        </w:tc>
        <w:tc>
          <w:tcPr>
            <w:tcW w:w="1035" w:type="dxa"/>
          </w:tcPr>
          <w:p w14:paraId="004AFF3F" w14:textId="415920C0" w:rsidR="00D165F0" w:rsidRDefault="00D165F0" w:rsidP="00D165F0">
            <w:r>
              <w:t>6,5</w:t>
            </w:r>
          </w:p>
        </w:tc>
        <w:tc>
          <w:tcPr>
            <w:tcW w:w="1306" w:type="dxa"/>
          </w:tcPr>
          <w:p w14:paraId="582ECC02" w14:textId="2B38A036" w:rsidR="00D165F0" w:rsidRPr="009771E7" w:rsidRDefault="00D65218" w:rsidP="00D165F0">
            <w:r>
              <w:t>F</w:t>
            </w:r>
          </w:p>
        </w:tc>
        <w:tc>
          <w:tcPr>
            <w:tcW w:w="1306" w:type="dxa"/>
          </w:tcPr>
          <w:p w14:paraId="16554471" w14:textId="2691FB2B" w:rsidR="00D165F0" w:rsidRPr="00263A26" w:rsidRDefault="00D65218" w:rsidP="00D165F0">
            <w:pPr>
              <w:rPr>
                <w:b/>
              </w:rPr>
            </w:pPr>
            <w:r w:rsidRPr="00263A26">
              <w:rPr>
                <w:b/>
              </w:rPr>
              <w:t>7</w:t>
            </w:r>
          </w:p>
        </w:tc>
      </w:tr>
      <w:tr w:rsidR="00D165F0" w14:paraId="52AA4EC6" w14:textId="77777777" w:rsidTr="0081686F">
        <w:tc>
          <w:tcPr>
            <w:tcW w:w="2088" w:type="dxa"/>
          </w:tcPr>
          <w:p w14:paraId="77801244" w14:textId="77777777" w:rsidR="00D165F0" w:rsidRPr="00E918C7" w:rsidRDefault="00D165F0" w:rsidP="00D165F0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Milunović Bojana</w:t>
            </w:r>
          </w:p>
        </w:tc>
        <w:tc>
          <w:tcPr>
            <w:tcW w:w="1080" w:type="dxa"/>
          </w:tcPr>
          <w:p w14:paraId="0749A807" w14:textId="77777777" w:rsidR="00D165F0" w:rsidRPr="009771E7" w:rsidRDefault="00D165F0" w:rsidP="00D165F0">
            <w:r w:rsidRPr="009771E7">
              <w:t>23</w:t>
            </w:r>
          </w:p>
        </w:tc>
        <w:tc>
          <w:tcPr>
            <w:tcW w:w="990" w:type="dxa"/>
          </w:tcPr>
          <w:p w14:paraId="2FBFC89F" w14:textId="77777777" w:rsidR="00D165F0" w:rsidRPr="009771E7" w:rsidRDefault="00D165F0" w:rsidP="00D165F0">
            <w:r w:rsidRPr="009771E7">
              <w:t>4</w:t>
            </w:r>
          </w:p>
        </w:tc>
        <w:tc>
          <w:tcPr>
            <w:tcW w:w="1170" w:type="dxa"/>
          </w:tcPr>
          <w:p w14:paraId="6B803874" w14:textId="7581ED03" w:rsidR="00D165F0" w:rsidRPr="009771E7" w:rsidRDefault="00D165F0" w:rsidP="00D165F0">
            <w:r>
              <w:t>3,2</w:t>
            </w:r>
          </w:p>
        </w:tc>
        <w:tc>
          <w:tcPr>
            <w:tcW w:w="1035" w:type="dxa"/>
          </w:tcPr>
          <w:p w14:paraId="310298ED" w14:textId="02979B29" w:rsidR="00D165F0" w:rsidRPr="009771E7" w:rsidRDefault="00D165F0" w:rsidP="00D165F0">
            <w:r>
              <w:t>6,5</w:t>
            </w:r>
          </w:p>
        </w:tc>
        <w:tc>
          <w:tcPr>
            <w:tcW w:w="1306" w:type="dxa"/>
          </w:tcPr>
          <w:p w14:paraId="4BB18D65" w14:textId="5F788D70" w:rsidR="00D165F0" w:rsidRPr="008F1067" w:rsidRDefault="00D165F0" w:rsidP="00D165F0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758A3899" w14:textId="77777777" w:rsidR="00D165F0" w:rsidRPr="009771E7" w:rsidRDefault="00D165F0" w:rsidP="00D165F0">
            <w:r w:rsidRPr="009771E7">
              <w:t>7.5</w:t>
            </w:r>
          </w:p>
        </w:tc>
      </w:tr>
      <w:tr w:rsidR="00D165F0" w14:paraId="667EA492" w14:textId="77777777" w:rsidTr="0081686F">
        <w:tc>
          <w:tcPr>
            <w:tcW w:w="2088" w:type="dxa"/>
          </w:tcPr>
          <w:p w14:paraId="6A9CF23F" w14:textId="77777777" w:rsidR="00D165F0" w:rsidRPr="00E918C7" w:rsidRDefault="00D165F0" w:rsidP="00D165F0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Mišnić Rada</w:t>
            </w:r>
          </w:p>
        </w:tc>
        <w:tc>
          <w:tcPr>
            <w:tcW w:w="1080" w:type="dxa"/>
          </w:tcPr>
          <w:p w14:paraId="22063F71" w14:textId="77777777" w:rsidR="00D165F0" w:rsidRPr="009771E7" w:rsidRDefault="00D165F0" w:rsidP="00D165F0">
            <w:r w:rsidRPr="009771E7">
              <w:t>17.4</w:t>
            </w:r>
          </w:p>
        </w:tc>
        <w:tc>
          <w:tcPr>
            <w:tcW w:w="990" w:type="dxa"/>
          </w:tcPr>
          <w:p w14:paraId="64BCA2BF" w14:textId="77777777" w:rsidR="00D165F0" w:rsidRPr="009771E7" w:rsidRDefault="00D165F0" w:rsidP="00D165F0">
            <w:r w:rsidRPr="009771E7">
              <w:t>3</w:t>
            </w:r>
          </w:p>
        </w:tc>
        <w:tc>
          <w:tcPr>
            <w:tcW w:w="1170" w:type="dxa"/>
          </w:tcPr>
          <w:p w14:paraId="33BC6B47" w14:textId="4C61AC09" w:rsidR="00D165F0" w:rsidRPr="0081686F" w:rsidRDefault="00D165F0" w:rsidP="00D165F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35" w:type="dxa"/>
          </w:tcPr>
          <w:p w14:paraId="5E6C603A" w14:textId="619E1FC3" w:rsidR="00D165F0" w:rsidRPr="009771E7" w:rsidRDefault="00D165F0" w:rsidP="00D165F0">
            <w:r>
              <w:t>5</w:t>
            </w:r>
          </w:p>
        </w:tc>
        <w:tc>
          <w:tcPr>
            <w:tcW w:w="1306" w:type="dxa"/>
          </w:tcPr>
          <w:p w14:paraId="7EB47E50" w14:textId="1273055F" w:rsidR="00D165F0" w:rsidRPr="009771E7" w:rsidRDefault="00D165F0" w:rsidP="00D165F0">
            <w:r>
              <w:t>5</w:t>
            </w:r>
          </w:p>
        </w:tc>
        <w:tc>
          <w:tcPr>
            <w:tcW w:w="1306" w:type="dxa"/>
          </w:tcPr>
          <w:p w14:paraId="6D5EBCD2" w14:textId="220C03BF" w:rsidR="00D165F0" w:rsidRPr="004216B9" w:rsidRDefault="000C4D89" w:rsidP="00D165F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165F0" w14:paraId="3279A5F5" w14:textId="77777777" w:rsidTr="0081686F">
        <w:tc>
          <w:tcPr>
            <w:tcW w:w="2088" w:type="dxa"/>
          </w:tcPr>
          <w:p w14:paraId="237C5E9D" w14:textId="77777777" w:rsidR="00D165F0" w:rsidRPr="00E918C7" w:rsidRDefault="00D165F0" w:rsidP="00D165F0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Nikčević Biljana</w:t>
            </w:r>
          </w:p>
        </w:tc>
        <w:tc>
          <w:tcPr>
            <w:tcW w:w="1080" w:type="dxa"/>
          </w:tcPr>
          <w:p w14:paraId="75468440" w14:textId="77777777" w:rsidR="00D165F0" w:rsidRPr="009771E7" w:rsidRDefault="00D165F0" w:rsidP="00D165F0">
            <w:r w:rsidRPr="009771E7">
              <w:t>23.6</w:t>
            </w:r>
          </w:p>
        </w:tc>
        <w:tc>
          <w:tcPr>
            <w:tcW w:w="990" w:type="dxa"/>
          </w:tcPr>
          <w:p w14:paraId="2D4C7593" w14:textId="77777777" w:rsidR="00D165F0" w:rsidRPr="009771E7" w:rsidRDefault="00D165F0" w:rsidP="00D165F0">
            <w:r w:rsidRPr="009771E7">
              <w:t>3</w:t>
            </w:r>
          </w:p>
        </w:tc>
        <w:tc>
          <w:tcPr>
            <w:tcW w:w="1170" w:type="dxa"/>
          </w:tcPr>
          <w:p w14:paraId="694758A6" w14:textId="72ED9D0C" w:rsidR="00D165F0" w:rsidRPr="0081686F" w:rsidRDefault="00D165F0" w:rsidP="00D165F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5" w:type="dxa"/>
          </w:tcPr>
          <w:p w14:paraId="7120C6BF" w14:textId="63C85227" w:rsidR="00D165F0" w:rsidRPr="009771E7" w:rsidRDefault="00D165F0" w:rsidP="00D165F0">
            <w:r>
              <w:t>7</w:t>
            </w:r>
          </w:p>
        </w:tc>
        <w:tc>
          <w:tcPr>
            <w:tcW w:w="1306" w:type="dxa"/>
          </w:tcPr>
          <w:p w14:paraId="1175838D" w14:textId="22AD1790" w:rsidR="00D165F0" w:rsidRPr="008F1067" w:rsidRDefault="00D165F0" w:rsidP="00D165F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06" w:type="dxa"/>
          </w:tcPr>
          <w:p w14:paraId="64447CEE" w14:textId="66CEEE91" w:rsidR="00D165F0" w:rsidRPr="004216B9" w:rsidRDefault="00D65218" w:rsidP="00D165F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165F0" w14:paraId="4DB06E3C" w14:textId="77777777" w:rsidTr="0081686F">
        <w:tc>
          <w:tcPr>
            <w:tcW w:w="2088" w:type="dxa"/>
          </w:tcPr>
          <w:p w14:paraId="7FE06644" w14:textId="77777777" w:rsidR="00D165F0" w:rsidRPr="00E918C7" w:rsidRDefault="00D165F0" w:rsidP="00D165F0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Pajović Mirjana</w:t>
            </w:r>
          </w:p>
        </w:tc>
        <w:tc>
          <w:tcPr>
            <w:tcW w:w="1080" w:type="dxa"/>
          </w:tcPr>
          <w:p w14:paraId="5EC03CBB" w14:textId="77777777" w:rsidR="00D165F0" w:rsidRPr="009771E7" w:rsidRDefault="00D165F0" w:rsidP="00D165F0">
            <w:r w:rsidRPr="009771E7">
              <w:t>17.4</w:t>
            </w:r>
          </w:p>
        </w:tc>
        <w:tc>
          <w:tcPr>
            <w:tcW w:w="990" w:type="dxa"/>
          </w:tcPr>
          <w:p w14:paraId="0FE6BFDB" w14:textId="77777777" w:rsidR="00D165F0" w:rsidRPr="009771E7" w:rsidRDefault="00D165F0" w:rsidP="00D165F0">
            <w:r w:rsidRPr="009771E7">
              <w:t>3.4</w:t>
            </w:r>
          </w:p>
        </w:tc>
        <w:tc>
          <w:tcPr>
            <w:tcW w:w="1170" w:type="dxa"/>
          </w:tcPr>
          <w:p w14:paraId="225AF9F2" w14:textId="484A6192" w:rsidR="00D165F0" w:rsidRPr="0081686F" w:rsidRDefault="00D165F0" w:rsidP="00D165F0">
            <w:pPr>
              <w:rPr>
                <w:b/>
              </w:rPr>
            </w:pPr>
            <w:r w:rsidRPr="0081686F">
              <w:rPr>
                <w:b/>
              </w:rPr>
              <w:t>F</w:t>
            </w:r>
          </w:p>
        </w:tc>
        <w:tc>
          <w:tcPr>
            <w:tcW w:w="1035" w:type="dxa"/>
          </w:tcPr>
          <w:p w14:paraId="17337409" w14:textId="6DBAC61E" w:rsidR="00D165F0" w:rsidRPr="000C3559" w:rsidRDefault="00911521" w:rsidP="00D165F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06" w:type="dxa"/>
          </w:tcPr>
          <w:p w14:paraId="2BF73CCF" w14:textId="08B581E9" w:rsidR="00D165F0" w:rsidRPr="008F1067" w:rsidRDefault="00D165F0" w:rsidP="00D165F0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46E4AC3D" w14:textId="77777777" w:rsidR="00D165F0" w:rsidRPr="004216B9" w:rsidRDefault="00D165F0" w:rsidP="00D165F0">
            <w:pPr>
              <w:rPr>
                <w:b/>
              </w:rPr>
            </w:pPr>
            <w:r w:rsidRPr="004216B9">
              <w:rPr>
                <w:b/>
              </w:rPr>
              <w:t>F</w:t>
            </w:r>
          </w:p>
        </w:tc>
      </w:tr>
      <w:tr w:rsidR="00D165F0" w14:paraId="29FE902B" w14:textId="77777777" w:rsidTr="0081686F">
        <w:tc>
          <w:tcPr>
            <w:tcW w:w="2088" w:type="dxa"/>
          </w:tcPr>
          <w:p w14:paraId="0481D7FB" w14:textId="77777777" w:rsidR="00D165F0" w:rsidRPr="00E918C7" w:rsidRDefault="00D165F0" w:rsidP="00D165F0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Pekić Jasna</w:t>
            </w:r>
          </w:p>
        </w:tc>
        <w:tc>
          <w:tcPr>
            <w:tcW w:w="1080" w:type="dxa"/>
          </w:tcPr>
          <w:p w14:paraId="0447660B" w14:textId="77777777" w:rsidR="00D165F0" w:rsidRPr="009771E7" w:rsidRDefault="00D165F0" w:rsidP="00D165F0">
            <w:r w:rsidRPr="009771E7">
              <w:t>10.7</w:t>
            </w:r>
          </w:p>
        </w:tc>
        <w:tc>
          <w:tcPr>
            <w:tcW w:w="990" w:type="dxa"/>
          </w:tcPr>
          <w:p w14:paraId="42226DC4" w14:textId="0019CEF2" w:rsidR="00D165F0" w:rsidRPr="004216B9" w:rsidRDefault="00D165F0" w:rsidP="00D165F0">
            <w:pPr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1170" w:type="dxa"/>
          </w:tcPr>
          <w:p w14:paraId="3DD9D3C4" w14:textId="688DE96A" w:rsidR="00D165F0" w:rsidRPr="0081686F" w:rsidRDefault="00D165F0" w:rsidP="00D165F0">
            <w:pPr>
              <w:rPr>
                <w:b/>
              </w:rPr>
            </w:pPr>
            <w:r w:rsidRPr="0081686F">
              <w:rPr>
                <w:b/>
              </w:rPr>
              <w:t>F</w:t>
            </w:r>
          </w:p>
        </w:tc>
        <w:tc>
          <w:tcPr>
            <w:tcW w:w="1035" w:type="dxa"/>
          </w:tcPr>
          <w:p w14:paraId="689DDEB1" w14:textId="1DB816C4" w:rsidR="00D165F0" w:rsidRPr="000C3559" w:rsidRDefault="00D165F0" w:rsidP="00D165F0">
            <w:pPr>
              <w:rPr>
                <w:b/>
                <w:bCs/>
              </w:rPr>
            </w:pPr>
            <w:r w:rsidRPr="000C3559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0B751A00" w14:textId="3A66B377" w:rsidR="00D165F0" w:rsidRPr="008F1067" w:rsidRDefault="00D165F0" w:rsidP="00D165F0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2673227B" w14:textId="77777777" w:rsidR="00D165F0" w:rsidRPr="004216B9" w:rsidRDefault="00D165F0" w:rsidP="00D165F0">
            <w:pPr>
              <w:rPr>
                <w:b/>
              </w:rPr>
            </w:pPr>
            <w:r w:rsidRPr="004216B9">
              <w:rPr>
                <w:b/>
              </w:rPr>
              <w:t>F</w:t>
            </w:r>
          </w:p>
        </w:tc>
      </w:tr>
      <w:tr w:rsidR="00D165F0" w14:paraId="19FE1E3B" w14:textId="77777777" w:rsidTr="0081686F">
        <w:tc>
          <w:tcPr>
            <w:tcW w:w="2088" w:type="dxa"/>
          </w:tcPr>
          <w:p w14:paraId="25ED800A" w14:textId="77777777" w:rsidR="00D165F0" w:rsidRPr="00E918C7" w:rsidRDefault="00D165F0" w:rsidP="00D165F0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Perović Sandra</w:t>
            </w:r>
          </w:p>
        </w:tc>
        <w:tc>
          <w:tcPr>
            <w:tcW w:w="1080" w:type="dxa"/>
          </w:tcPr>
          <w:p w14:paraId="2355BEE0" w14:textId="77777777" w:rsidR="00D165F0" w:rsidRPr="009771E7" w:rsidRDefault="00D165F0" w:rsidP="00D165F0">
            <w:r w:rsidRPr="009771E7">
              <w:t>16.2</w:t>
            </w:r>
          </w:p>
        </w:tc>
        <w:tc>
          <w:tcPr>
            <w:tcW w:w="990" w:type="dxa"/>
          </w:tcPr>
          <w:p w14:paraId="2B88568B" w14:textId="77777777" w:rsidR="00D165F0" w:rsidRPr="009771E7" w:rsidRDefault="00D165F0" w:rsidP="00D165F0">
            <w:r w:rsidRPr="009771E7">
              <w:t>2.7</w:t>
            </w:r>
          </w:p>
        </w:tc>
        <w:tc>
          <w:tcPr>
            <w:tcW w:w="1170" w:type="dxa"/>
          </w:tcPr>
          <w:p w14:paraId="286CCAB2" w14:textId="6F187D7D" w:rsidR="00D165F0" w:rsidRPr="0081686F" w:rsidRDefault="00D165F0" w:rsidP="00D165F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35" w:type="dxa"/>
          </w:tcPr>
          <w:p w14:paraId="70A8CAFB" w14:textId="2534B9D7" w:rsidR="00D165F0" w:rsidRPr="009771E7" w:rsidRDefault="00D165F0" w:rsidP="00D165F0">
            <w:r>
              <w:t>6</w:t>
            </w:r>
          </w:p>
        </w:tc>
        <w:tc>
          <w:tcPr>
            <w:tcW w:w="1306" w:type="dxa"/>
          </w:tcPr>
          <w:p w14:paraId="167FE17E" w14:textId="364579FF" w:rsidR="00D165F0" w:rsidRPr="008F1067" w:rsidRDefault="00D165F0" w:rsidP="00D165F0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42FA5E3D" w14:textId="77777777" w:rsidR="00D165F0" w:rsidRPr="004216B9" w:rsidRDefault="00D165F0" w:rsidP="00D165F0">
            <w:pPr>
              <w:rPr>
                <w:b/>
              </w:rPr>
            </w:pPr>
            <w:r w:rsidRPr="004216B9">
              <w:rPr>
                <w:b/>
              </w:rPr>
              <w:t>F</w:t>
            </w:r>
          </w:p>
        </w:tc>
      </w:tr>
      <w:tr w:rsidR="00D165F0" w14:paraId="654E49FD" w14:textId="77777777" w:rsidTr="0081686F">
        <w:tc>
          <w:tcPr>
            <w:tcW w:w="2088" w:type="dxa"/>
          </w:tcPr>
          <w:p w14:paraId="44DA8FA1" w14:textId="77777777" w:rsidR="00D165F0" w:rsidRPr="00E918C7" w:rsidRDefault="00D165F0" w:rsidP="00D165F0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Popović Vojislava</w:t>
            </w:r>
          </w:p>
        </w:tc>
        <w:tc>
          <w:tcPr>
            <w:tcW w:w="1080" w:type="dxa"/>
          </w:tcPr>
          <w:p w14:paraId="0FC4F74C" w14:textId="77777777" w:rsidR="00D165F0" w:rsidRPr="009771E7" w:rsidRDefault="00D165F0" w:rsidP="00D165F0">
            <w:r w:rsidRPr="009771E7">
              <w:t>16.2</w:t>
            </w:r>
          </w:p>
        </w:tc>
        <w:tc>
          <w:tcPr>
            <w:tcW w:w="990" w:type="dxa"/>
          </w:tcPr>
          <w:p w14:paraId="124FCFFE" w14:textId="77777777" w:rsidR="00D165F0" w:rsidRPr="009771E7" w:rsidRDefault="00D165F0" w:rsidP="00D165F0">
            <w:r w:rsidRPr="009771E7">
              <w:t>2.4</w:t>
            </w:r>
          </w:p>
        </w:tc>
        <w:tc>
          <w:tcPr>
            <w:tcW w:w="1170" w:type="dxa"/>
          </w:tcPr>
          <w:p w14:paraId="1AEAEB4A" w14:textId="701674A2" w:rsidR="00D165F0" w:rsidRPr="0081686F" w:rsidRDefault="00D165F0" w:rsidP="00D165F0">
            <w:pPr>
              <w:rPr>
                <w:b/>
              </w:rPr>
            </w:pPr>
            <w:r w:rsidRPr="0081686F">
              <w:rPr>
                <w:b/>
              </w:rPr>
              <w:t>F</w:t>
            </w:r>
          </w:p>
        </w:tc>
        <w:tc>
          <w:tcPr>
            <w:tcW w:w="1035" w:type="dxa"/>
          </w:tcPr>
          <w:p w14:paraId="41512935" w14:textId="3E3E10C3" w:rsidR="00D165F0" w:rsidRPr="009771E7" w:rsidRDefault="00D165F0" w:rsidP="00D165F0">
            <w:r>
              <w:t>7</w:t>
            </w:r>
          </w:p>
        </w:tc>
        <w:tc>
          <w:tcPr>
            <w:tcW w:w="1306" w:type="dxa"/>
          </w:tcPr>
          <w:p w14:paraId="61A6C05A" w14:textId="208B1360" w:rsidR="00D165F0" w:rsidRPr="008F1067" w:rsidRDefault="00D165F0" w:rsidP="00D165F0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552E1E53" w14:textId="77777777" w:rsidR="00D165F0" w:rsidRPr="004216B9" w:rsidRDefault="00D165F0" w:rsidP="00D165F0">
            <w:pPr>
              <w:rPr>
                <w:b/>
              </w:rPr>
            </w:pPr>
            <w:r w:rsidRPr="004216B9">
              <w:rPr>
                <w:b/>
              </w:rPr>
              <w:t>F</w:t>
            </w:r>
          </w:p>
        </w:tc>
      </w:tr>
      <w:tr w:rsidR="00D165F0" w14:paraId="13EEBF04" w14:textId="77777777" w:rsidTr="0081686F">
        <w:tc>
          <w:tcPr>
            <w:tcW w:w="2088" w:type="dxa"/>
          </w:tcPr>
          <w:p w14:paraId="07796813" w14:textId="77777777" w:rsidR="00D165F0" w:rsidRPr="00E918C7" w:rsidRDefault="00D165F0" w:rsidP="00D165F0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Radusinović Mina</w:t>
            </w:r>
          </w:p>
        </w:tc>
        <w:tc>
          <w:tcPr>
            <w:tcW w:w="1080" w:type="dxa"/>
          </w:tcPr>
          <w:p w14:paraId="579A495D" w14:textId="77777777" w:rsidR="00D165F0" w:rsidRPr="009771E7" w:rsidRDefault="00D165F0" w:rsidP="00D165F0">
            <w:r w:rsidRPr="009771E7">
              <w:t>18.9</w:t>
            </w:r>
          </w:p>
        </w:tc>
        <w:tc>
          <w:tcPr>
            <w:tcW w:w="990" w:type="dxa"/>
          </w:tcPr>
          <w:p w14:paraId="54FD51EC" w14:textId="77777777" w:rsidR="00D165F0" w:rsidRPr="009771E7" w:rsidRDefault="00D165F0" w:rsidP="00D165F0">
            <w:r w:rsidRPr="009771E7">
              <w:t>3.4</w:t>
            </w:r>
          </w:p>
        </w:tc>
        <w:tc>
          <w:tcPr>
            <w:tcW w:w="1170" w:type="dxa"/>
          </w:tcPr>
          <w:p w14:paraId="153C9C1C" w14:textId="3875804F" w:rsidR="00D165F0" w:rsidRPr="0081686F" w:rsidRDefault="00D165F0" w:rsidP="00D165F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35" w:type="dxa"/>
          </w:tcPr>
          <w:p w14:paraId="513D9BB0" w14:textId="51D2F603" w:rsidR="00D165F0" w:rsidRPr="009771E7" w:rsidRDefault="00D165F0" w:rsidP="00D165F0">
            <w:r>
              <w:t>6</w:t>
            </w:r>
          </w:p>
        </w:tc>
        <w:tc>
          <w:tcPr>
            <w:tcW w:w="1306" w:type="dxa"/>
          </w:tcPr>
          <w:p w14:paraId="438A8DA6" w14:textId="3F48E6DB" w:rsidR="00D165F0" w:rsidRPr="008F1067" w:rsidRDefault="00D165F0" w:rsidP="00D165F0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3568E38F" w14:textId="77777777" w:rsidR="00D165F0" w:rsidRPr="009771E7" w:rsidRDefault="00D165F0" w:rsidP="00D165F0">
            <w:r w:rsidRPr="009771E7">
              <w:t>7.5</w:t>
            </w:r>
          </w:p>
        </w:tc>
      </w:tr>
      <w:tr w:rsidR="00D165F0" w14:paraId="63940BFF" w14:textId="77777777" w:rsidTr="0081686F">
        <w:tc>
          <w:tcPr>
            <w:tcW w:w="2088" w:type="dxa"/>
          </w:tcPr>
          <w:p w14:paraId="4922BCAB" w14:textId="77777777" w:rsidR="00D165F0" w:rsidRPr="00E918C7" w:rsidRDefault="00D165F0" w:rsidP="00D165F0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Rečević Ivana</w:t>
            </w:r>
          </w:p>
        </w:tc>
        <w:tc>
          <w:tcPr>
            <w:tcW w:w="1080" w:type="dxa"/>
          </w:tcPr>
          <w:p w14:paraId="54ACB925" w14:textId="77777777" w:rsidR="00D165F0" w:rsidRPr="009771E7" w:rsidRDefault="00D165F0" w:rsidP="00D165F0">
            <w:r w:rsidRPr="009771E7">
              <w:t>14.9</w:t>
            </w:r>
          </w:p>
        </w:tc>
        <w:tc>
          <w:tcPr>
            <w:tcW w:w="990" w:type="dxa"/>
          </w:tcPr>
          <w:p w14:paraId="0147B628" w14:textId="77777777" w:rsidR="00D165F0" w:rsidRPr="009771E7" w:rsidRDefault="00D165F0" w:rsidP="00D165F0">
            <w:r w:rsidRPr="009771E7">
              <w:t>2.4</w:t>
            </w:r>
          </w:p>
        </w:tc>
        <w:tc>
          <w:tcPr>
            <w:tcW w:w="1170" w:type="dxa"/>
          </w:tcPr>
          <w:p w14:paraId="3723DDB8" w14:textId="2054D640" w:rsidR="00D165F0" w:rsidRPr="0081686F" w:rsidRDefault="00D165F0" w:rsidP="00D165F0">
            <w:pPr>
              <w:rPr>
                <w:b/>
              </w:rPr>
            </w:pPr>
            <w:r w:rsidRPr="0081686F">
              <w:rPr>
                <w:b/>
              </w:rPr>
              <w:t>F</w:t>
            </w:r>
          </w:p>
        </w:tc>
        <w:tc>
          <w:tcPr>
            <w:tcW w:w="1035" w:type="dxa"/>
          </w:tcPr>
          <w:p w14:paraId="75FDB6BB" w14:textId="7A0FB12C" w:rsidR="00D165F0" w:rsidRPr="009771E7" w:rsidRDefault="00D165F0" w:rsidP="00D165F0">
            <w:r>
              <w:t>6,5</w:t>
            </w:r>
          </w:p>
        </w:tc>
        <w:tc>
          <w:tcPr>
            <w:tcW w:w="1306" w:type="dxa"/>
          </w:tcPr>
          <w:p w14:paraId="215815E7" w14:textId="722DC91B" w:rsidR="00D165F0" w:rsidRPr="008F1067" w:rsidRDefault="00D165F0" w:rsidP="00D165F0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4B4CFD08" w14:textId="7668E242" w:rsidR="00D165F0" w:rsidRPr="004216B9" w:rsidRDefault="000C4D89" w:rsidP="00D165F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165F0" w14:paraId="399F1380" w14:textId="77777777" w:rsidTr="0081686F">
        <w:tc>
          <w:tcPr>
            <w:tcW w:w="2088" w:type="dxa"/>
          </w:tcPr>
          <w:p w14:paraId="419D2BA6" w14:textId="77777777" w:rsidR="00D165F0" w:rsidRPr="00E918C7" w:rsidRDefault="00D165F0" w:rsidP="00D165F0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Turčin Jovana</w:t>
            </w:r>
          </w:p>
        </w:tc>
        <w:tc>
          <w:tcPr>
            <w:tcW w:w="1080" w:type="dxa"/>
          </w:tcPr>
          <w:p w14:paraId="45A05C5E" w14:textId="77777777" w:rsidR="00D165F0" w:rsidRPr="009771E7" w:rsidRDefault="00D165F0" w:rsidP="00D165F0">
            <w:r w:rsidRPr="009771E7">
              <w:t>20.8</w:t>
            </w:r>
          </w:p>
        </w:tc>
        <w:tc>
          <w:tcPr>
            <w:tcW w:w="990" w:type="dxa"/>
          </w:tcPr>
          <w:p w14:paraId="34044C8E" w14:textId="77777777" w:rsidR="00D165F0" w:rsidRPr="009771E7" w:rsidRDefault="00D165F0" w:rsidP="00D165F0">
            <w:r w:rsidRPr="009771E7">
              <w:t>2.7</w:t>
            </w:r>
          </w:p>
        </w:tc>
        <w:tc>
          <w:tcPr>
            <w:tcW w:w="1170" w:type="dxa"/>
          </w:tcPr>
          <w:p w14:paraId="23F9A53A" w14:textId="301D99C4" w:rsidR="00D165F0" w:rsidRPr="0081686F" w:rsidRDefault="00D165F0" w:rsidP="00D165F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35" w:type="dxa"/>
          </w:tcPr>
          <w:p w14:paraId="3B445A0B" w14:textId="3D16EA64" w:rsidR="00D165F0" w:rsidRPr="009771E7" w:rsidRDefault="00D165F0" w:rsidP="00D165F0">
            <w:r>
              <w:t>6</w:t>
            </w:r>
          </w:p>
        </w:tc>
        <w:tc>
          <w:tcPr>
            <w:tcW w:w="1306" w:type="dxa"/>
          </w:tcPr>
          <w:p w14:paraId="483F25C6" w14:textId="2CFCC526" w:rsidR="00D165F0" w:rsidRPr="008F1067" w:rsidRDefault="00D165F0" w:rsidP="00D165F0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3998E53C" w14:textId="77777777" w:rsidR="00D165F0" w:rsidRPr="004216B9" w:rsidRDefault="00D165F0" w:rsidP="00D165F0">
            <w:pPr>
              <w:rPr>
                <w:b/>
              </w:rPr>
            </w:pPr>
            <w:r w:rsidRPr="004216B9">
              <w:rPr>
                <w:b/>
              </w:rPr>
              <w:t>F</w:t>
            </w:r>
          </w:p>
        </w:tc>
      </w:tr>
      <w:tr w:rsidR="00D165F0" w14:paraId="64A1E39F" w14:textId="77777777" w:rsidTr="0081686F">
        <w:tc>
          <w:tcPr>
            <w:tcW w:w="2088" w:type="dxa"/>
          </w:tcPr>
          <w:p w14:paraId="26BBF423" w14:textId="77777777" w:rsidR="00D165F0" w:rsidRPr="00E918C7" w:rsidRDefault="00D165F0" w:rsidP="00D165F0">
            <w:pPr>
              <w:pStyle w:val="ListParagraph"/>
              <w:ind w:hanging="810"/>
              <w:rPr>
                <w:lang w:val="sr-Latn-ME"/>
              </w:rPr>
            </w:pPr>
            <w:r w:rsidRPr="00E918C7">
              <w:rPr>
                <w:lang w:val="sr-Latn-ME"/>
              </w:rPr>
              <w:t>Čelebić Ana</w:t>
            </w:r>
          </w:p>
        </w:tc>
        <w:tc>
          <w:tcPr>
            <w:tcW w:w="1080" w:type="dxa"/>
          </w:tcPr>
          <w:p w14:paraId="1391A601" w14:textId="77777777" w:rsidR="00D165F0" w:rsidRPr="009771E7" w:rsidRDefault="00D165F0" w:rsidP="00D165F0">
            <w:r w:rsidRPr="009771E7">
              <w:t>26.9</w:t>
            </w:r>
          </w:p>
        </w:tc>
        <w:tc>
          <w:tcPr>
            <w:tcW w:w="990" w:type="dxa"/>
          </w:tcPr>
          <w:p w14:paraId="559A2C2F" w14:textId="77777777" w:rsidR="00D165F0" w:rsidRPr="009771E7" w:rsidRDefault="00D165F0" w:rsidP="00D165F0">
            <w:r w:rsidRPr="009771E7">
              <w:t>3</w:t>
            </w:r>
          </w:p>
        </w:tc>
        <w:tc>
          <w:tcPr>
            <w:tcW w:w="1170" w:type="dxa"/>
          </w:tcPr>
          <w:p w14:paraId="169DED47" w14:textId="729D994C" w:rsidR="00D165F0" w:rsidRPr="0081686F" w:rsidRDefault="00D165F0" w:rsidP="00D165F0">
            <w:pPr>
              <w:rPr>
                <w:b/>
              </w:rPr>
            </w:pPr>
            <w:r w:rsidRPr="0081686F">
              <w:rPr>
                <w:b/>
              </w:rPr>
              <w:t>F</w:t>
            </w:r>
          </w:p>
        </w:tc>
        <w:tc>
          <w:tcPr>
            <w:tcW w:w="1035" w:type="dxa"/>
          </w:tcPr>
          <w:p w14:paraId="43A48D57" w14:textId="37F137A7" w:rsidR="00D165F0" w:rsidRPr="009771E7" w:rsidRDefault="00D165F0" w:rsidP="00D165F0">
            <w:r>
              <w:t>6,5</w:t>
            </w:r>
          </w:p>
        </w:tc>
        <w:tc>
          <w:tcPr>
            <w:tcW w:w="1306" w:type="dxa"/>
          </w:tcPr>
          <w:p w14:paraId="1ACF2690" w14:textId="2ED6FD05" w:rsidR="00D165F0" w:rsidRPr="008F1067" w:rsidRDefault="00D165F0" w:rsidP="00D165F0">
            <w:pPr>
              <w:rPr>
                <w:b/>
                <w:bCs/>
              </w:rPr>
            </w:pPr>
            <w:r w:rsidRPr="008F1067">
              <w:rPr>
                <w:b/>
                <w:bCs/>
              </w:rPr>
              <w:t>F</w:t>
            </w:r>
          </w:p>
        </w:tc>
        <w:tc>
          <w:tcPr>
            <w:tcW w:w="1306" w:type="dxa"/>
          </w:tcPr>
          <w:p w14:paraId="180721A1" w14:textId="37AA2BEB" w:rsidR="00D165F0" w:rsidRPr="004216B9" w:rsidRDefault="000C4D89" w:rsidP="00D165F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75ACB72D" w14:textId="77777777" w:rsidR="00E62EA1" w:rsidRDefault="00E62EA1">
      <w:pPr>
        <w:rPr>
          <w:lang w:val="it-IT"/>
        </w:rPr>
      </w:pPr>
    </w:p>
    <w:p w14:paraId="314F70EC" w14:textId="4FABE9AC" w:rsidR="00911521" w:rsidRDefault="00263A26">
      <w:pPr>
        <w:rPr>
          <w:lang w:val="it-IT"/>
        </w:rPr>
      </w:pPr>
      <w:r>
        <w:rPr>
          <w:lang w:val="it-IT"/>
        </w:rPr>
        <w:t>Zadaci se mogu pogledati 30. 01. U 9h.</w:t>
      </w:r>
      <w:bookmarkStart w:id="0" w:name="_GoBack"/>
      <w:bookmarkEnd w:id="0"/>
    </w:p>
    <w:p w14:paraId="1196D531" w14:textId="0DF07C8F" w:rsidR="00263A26" w:rsidRPr="00263A26" w:rsidRDefault="00263A26">
      <w:pPr>
        <w:rPr>
          <w:b/>
          <w:u w:val="single"/>
          <w:lang w:val="it-IT"/>
        </w:rPr>
      </w:pPr>
      <w:r w:rsidRPr="00263A26">
        <w:rPr>
          <w:b/>
          <w:u w:val="single"/>
          <w:lang w:val="it-IT"/>
        </w:rPr>
        <w:t>Poziva se studentkinja IVANA DURKOVIĆ da se javi rukovoditeljki Studijskog programa, prof. dr Vesni Kilibardi, u utorak 28. 01. u 10h</w:t>
      </w:r>
    </w:p>
    <w:sectPr w:rsidR="00263A26" w:rsidRPr="00263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B9"/>
    <w:rsid w:val="000C3559"/>
    <w:rsid w:val="000C4D89"/>
    <w:rsid w:val="00151DC3"/>
    <w:rsid w:val="00165237"/>
    <w:rsid w:val="00263A26"/>
    <w:rsid w:val="0027379D"/>
    <w:rsid w:val="002A59AB"/>
    <w:rsid w:val="003C1135"/>
    <w:rsid w:val="004216B9"/>
    <w:rsid w:val="00441376"/>
    <w:rsid w:val="004A68A1"/>
    <w:rsid w:val="004E65D4"/>
    <w:rsid w:val="00563569"/>
    <w:rsid w:val="005C69EC"/>
    <w:rsid w:val="005F22B0"/>
    <w:rsid w:val="00741885"/>
    <w:rsid w:val="0081686F"/>
    <w:rsid w:val="008F1067"/>
    <w:rsid w:val="00902CBD"/>
    <w:rsid w:val="00911521"/>
    <w:rsid w:val="009C34E2"/>
    <w:rsid w:val="009E33C8"/>
    <w:rsid w:val="00A05FFF"/>
    <w:rsid w:val="00A566F7"/>
    <w:rsid w:val="00AE0724"/>
    <w:rsid w:val="00C953D6"/>
    <w:rsid w:val="00D031FE"/>
    <w:rsid w:val="00D165F0"/>
    <w:rsid w:val="00D65218"/>
    <w:rsid w:val="00E62EA1"/>
    <w:rsid w:val="00F260D8"/>
    <w:rsid w:val="00F84E23"/>
    <w:rsid w:val="00F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4C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6B9"/>
    <w:pPr>
      <w:ind w:left="720"/>
      <w:contextualSpacing/>
    </w:pPr>
  </w:style>
  <w:style w:type="table" w:styleId="TableGrid">
    <w:name w:val="Table Grid"/>
    <w:basedOn w:val="TableNormal"/>
    <w:uiPriority w:val="59"/>
    <w:rsid w:val="00421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6B9"/>
    <w:pPr>
      <w:ind w:left="720"/>
      <w:contextualSpacing/>
    </w:pPr>
  </w:style>
  <w:style w:type="table" w:styleId="TableGrid">
    <w:name w:val="Table Grid"/>
    <w:basedOn w:val="TableNormal"/>
    <w:uiPriority w:val="59"/>
    <w:rsid w:val="00421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2</cp:revision>
  <dcterms:created xsi:type="dcterms:W3CDTF">2020-01-27T07:19:00Z</dcterms:created>
  <dcterms:modified xsi:type="dcterms:W3CDTF">2020-01-27T07:19:00Z</dcterms:modified>
</cp:coreProperties>
</file>