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8A" w:rsidRDefault="00172B13" w:rsidP="00172B13">
      <w:pPr>
        <w:jc w:val="center"/>
      </w:pPr>
      <w:r>
        <w:t>PREGLED BODOVNOG STANJA NAKON KOLOKVIJUMA</w:t>
      </w:r>
    </w:p>
    <w:tbl>
      <w:tblPr>
        <w:tblW w:w="5118" w:type="dxa"/>
        <w:tblInd w:w="93" w:type="dxa"/>
        <w:tblLook w:val="04A0" w:firstRow="1" w:lastRow="0" w:firstColumn="1" w:lastColumn="0" w:noHBand="0" w:noVBand="1"/>
      </w:tblPr>
      <w:tblGrid>
        <w:gridCol w:w="940"/>
        <w:gridCol w:w="2380"/>
        <w:gridCol w:w="948"/>
        <w:gridCol w:w="850"/>
      </w:tblGrid>
      <w:tr w:rsidR="00172B13" w:rsidRPr="00172B13" w:rsidTr="00172B13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Index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 Kol</w:t>
            </w:r>
            <w:bookmarkStart w:id="0" w:name="_GoBack"/>
            <w:bookmarkEnd w:id="0"/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37/14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Pupavac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9/17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Kovačević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Katarina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23.0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43/14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Ajković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17.0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34/17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Glušica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Luka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43/17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Ciriković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Ajla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91/14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Nedović Iva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35/14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Radulović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18.0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40/17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Mićković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29.0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42/17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Rašković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Maja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32/17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Kalinić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Rade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15/17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Manojlović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24.5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10/17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Mladenović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Miljana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29/17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Zajović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24/17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Kenjić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Stanka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22/17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Bakić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Milić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31/17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Delibašić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Žarko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9033/14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Amanović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20.0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36/14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Radulović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20.0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21/17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Nišavić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81/12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Prodanović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Milan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23/17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Kontić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Mićo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7/17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Damjanović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Danilo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0.0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41/17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Ružić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48/17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Tomović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Luka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29.0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12/17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Glavanović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26/12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Dragoslavić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Sara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30/17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Dubljević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37/17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Minić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Mihailo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36/17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Abramović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Miloš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14/17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Šćekić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Jovan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35/17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Stevović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19.0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49/17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Ilić </w:t>
            </w: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16/17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Ramović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Emina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18.0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28/12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Jovićević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Lazar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27/17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Asanović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Milena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16.0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8/17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Vuković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Dunja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Kuveljić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Mitra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13/17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Milonjić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Bojana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4/2017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Peković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5/17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Suljević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Jasna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172B13" w:rsidRPr="00172B13" w:rsidTr="00172B1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7/11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Čvorović</w:t>
            </w:r>
            <w:proofErr w:type="spellEnd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72B13">
              <w:rPr>
                <w:rFonts w:ascii="Arial" w:eastAsia="Times New Roman" w:hAnsi="Arial" w:cs="Arial"/>
                <w:sz w:val="20"/>
                <w:szCs w:val="20"/>
              </w:rPr>
              <w:t>Mićo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2B13" w:rsidRPr="00172B13" w:rsidRDefault="00172B13" w:rsidP="0017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2B13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</w:tr>
    </w:tbl>
    <w:p w:rsidR="00172B13" w:rsidRDefault="00172B13" w:rsidP="00172B13">
      <w:pPr>
        <w:jc w:val="center"/>
      </w:pPr>
    </w:p>
    <w:p w:rsidR="00172B13" w:rsidRDefault="00172B13" w:rsidP="00172B13">
      <w:pPr>
        <w:jc w:val="center"/>
      </w:pPr>
    </w:p>
    <w:sectPr w:rsidR="00172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13"/>
    <w:rsid w:val="00172B13"/>
    <w:rsid w:val="001C7235"/>
    <w:rsid w:val="00F5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Sasa</cp:lastModifiedBy>
  <cp:revision>1</cp:revision>
  <dcterms:created xsi:type="dcterms:W3CDTF">2017-12-21T12:04:00Z</dcterms:created>
  <dcterms:modified xsi:type="dcterms:W3CDTF">2017-12-21T12:07:00Z</dcterms:modified>
</cp:coreProperties>
</file>