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8F" w:rsidRDefault="0082503C" w:rsidP="0082503C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bodvnog</w:t>
      </w:r>
      <w:proofErr w:type="spellEnd"/>
      <w:r>
        <w:t xml:space="preserve"> </w:t>
      </w:r>
      <w:proofErr w:type="spellStart"/>
      <w:r>
        <w:t>stanja</w:t>
      </w:r>
      <w:proofErr w:type="spellEnd"/>
      <w:r w:rsidR="00F14111">
        <w:t xml:space="preserve"> </w:t>
      </w:r>
      <w:proofErr w:type="spellStart"/>
      <w:r w:rsidR="00F14111">
        <w:t>nakon</w:t>
      </w:r>
      <w:proofErr w:type="spellEnd"/>
      <w:r w:rsidR="00F14111">
        <w:t xml:space="preserve"> </w:t>
      </w:r>
      <w:proofErr w:type="spellStart"/>
      <w:r w:rsidR="00F14111">
        <w:t>popravnog</w:t>
      </w:r>
      <w:proofErr w:type="spellEnd"/>
      <w:r w:rsidR="00F14111">
        <w:t xml:space="preserve"> kolokvijuma</w:t>
      </w:r>
      <w:bookmarkStart w:id="0" w:name="_GoBack"/>
      <w:bookmarkEnd w:id="0"/>
    </w:p>
    <w:tbl>
      <w:tblPr>
        <w:tblW w:w="4532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2380"/>
        <w:gridCol w:w="606"/>
        <w:gridCol w:w="606"/>
      </w:tblGrid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11" w:rsidRPr="0082503C" w:rsidRDefault="00F14111" w:rsidP="00F1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K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14111" w:rsidRPr="00F14111" w:rsidRDefault="00F14111" w:rsidP="00F1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K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37/14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Ajković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Glušica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Ciriković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91/14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Nedović Iva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35/14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Mićković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Rašković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Kalinić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Manojlović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Mladenović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Kenjić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Stanka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Bakić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9033/14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Amanović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36/14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81/12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Ružić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Glavanović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26/12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Dragoslavić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Abramović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Stevović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Ilić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Ramović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Emina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28/12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Jovićević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Asanović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Kuveljić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Milonjić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Bojana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4/2017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Suljević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F14111" w:rsidRPr="0082503C" w:rsidTr="00F14111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03C">
              <w:rPr>
                <w:rFonts w:ascii="Arial" w:eastAsia="Times New Roman" w:hAnsi="Arial" w:cs="Arial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11" w:rsidRPr="0082503C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503C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4111" w:rsidRPr="00F14111" w:rsidRDefault="00F14111" w:rsidP="008250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4111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</w:tbl>
    <w:p w:rsidR="0082503C" w:rsidRDefault="0082503C" w:rsidP="00F14111">
      <w:pPr>
        <w:jc w:val="center"/>
      </w:pPr>
    </w:p>
    <w:sectPr w:rsidR="0082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3C"/>
    <w:rsid w:val="0082503C"/>
    <w:rsid w:val="00BA4119"/>
    <w:rsid w:val="00C36B8F"/>
    <w:rsid w:val="00F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2017-12-28T09:59:00Z</dcterms:created>
  <dcterms:modified xsi:type="dcterms:W3CDTF">2017-12-28T10:24:00Z</dcterms:modified>
</cp:coreProperties>
</file>