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80" w:rsidRDefault="005B6289" w:rsidP="005B6289">
      <w:pPr>
        <w:jc w:val="center"/>
        <w:rPr>
          <w:lang w:val="sr-Latn-ME"/>
        </w:rPr>
      </w:pPr>
      <w:r>
        <w:rPr>
          <w:lang w:val="sr-Latn-ME"/>
        </w:rPr>
        <w:t>PREGLED BODOVNOG STANJA PRIJE ZAVRŠNOG ISPITA</w:t>
      </w:r>
    </w:p>
    <w:p w:rsidR="005B6289" w:rsidRDefault="005B6289" w:rsidP="005B6289">
      <w:pPr>
        <w:jc w:val="center"/>
        <w:rPr>
          <w:lang w:val="sr-Latn-ME"/>
        </w:rPr>
      </w:pPr>
    </w:p>
    <w:tbl>
      <w:tblPr>
        <w:tblW w:w="6179" w:type="dxa"/>
        <w:jc w:val="center"/>
        <w:tblInd w:w="-1062" w:type="dxa"/>
        <w:tblLook w:val="04A0" w:firstRow="1" w:lastRow="0" w:firstColumn="1" w:lastColumn="0" w:noHBand="0" w:noVBand="1"/>
      </w:tblPr>
      <w:tblGrid>
        <w:gridCol w:w="1549"/>
        <w:gridCol w:w="2892"/>
        <w:gridCol w:w="794"/>
        <w:gridCol w:w="944"/>
      </w:tblGrid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Lukovac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Milovan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Čolović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Mišurović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Tomović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Dondić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bookmarkStart w:id="0" w:name="_GoBack"/>
        <w:bookmarkEnd w:id="0"/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Vujković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Đapić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Ena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Knežević Biljana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Ninković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Eraković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Vujović Andrija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Delibašić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Predrag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Bašanović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Đonović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Kastratović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Nemanja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Valentina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Musić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Rade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Dendić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Dejan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Kovačević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Kilibarda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Kršikapa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Bojana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Vladan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Kovačević Kristina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Marojević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Janković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Martinović </w:t>
            </w: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Marunović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Ćeranić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Goran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Milović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Jahić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Emina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Đukanović Nikola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5B6289" w:rsidRPr="005B6289" w:rsidTr="005B6289">
        <w:trPr>
          <w:trHeight w:val="285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  <w:r w:rsidRPr="005B6289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289" w:rsidRPr="005B6289" w:rsidRDefault="005B6289" w:rsidP="005B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6289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</w:tbl>
    <w:p w:rsidR="005B6289" w:rsidRPr="005B6289" w:rsidRDefault="005B6289" w:rsidP="005B6289">
      <w:pPr>
        <w:jc w:val="center"/>
        <w:rPr>
          <w:lang w:val="sr-Latn-ME"/>
        </w:rPr>
      </w:pPr>
    </w:p>
    <w:sectPr w:rsidR="005B6289" w:rsidRPr="005B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9"/>
    <w:rsid w:val="004E02AF"/>
    <w:rsid w:val="005B6289"/>
    <w:rsid w:val="00A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2018-12-20T11:14:00Z</dcterms:created>
  <dcterms:modified xsi:type="dcterms:W3CDTF">2018-12-20T11:16:00Z</dcterms:modified>
</cp:coreProperties>
</file>