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</w:tblGrid>
      <w:tr w:rsidR="003F5364" w:rsidRPr="00672EBB" w14:paraId="380BC176" w14:textId="77777777" w:rsidTr="003C5454">
        <w:trPr>
          <w:cantSplit/>
          <w:trHeight w:val="340"/>
        </w:trPr>
        <w:tc>
          <w:tcPr>
            <w:tcW w:w="12531" w:type="dxa"/>
            <w:gridSpan w:val="23"/>
          </w:tcPr>
          <w:p w14:paraId="01EBAE03" w14:textId="77777777" w:rsidR="003F5364" w:rsidRPr="00672EBB" w:rsidRDefault="003F5364" w:rsidP="003F5364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97F69D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r w:rsidRPr="00672EBB">
              <w:rPr>
                <w:rFonts w:ascii="Cambria" w:hAnsi="Cambria"/>
                <w:color w:val="000000"/>
                <w:sz w:val="14"/>
              </w:rPr>
              <w:t xml:space="preserve">Popunjava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3F5364" w:rsidRPr="00672EBB" w14:paraId="04090408" w14:textId="77777777" w:rsidTr="00044161">
        <w:trPr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3609955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28B43E9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25D31CD3" w14:textId="77777777" w:rsidR="003F5364" w:rsidRPr="00672EBB" w:rsidRDefault="003F5364" w:rsidP="0004416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0593EF" w14:textId="7DFF4B8C" w:rsidR="003F5364" w:rsidRPr="00672EBB" w:rsidRDefault="0068727F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OSNOVNE</w:t>
            </w:r>
            <w:r w:rsidR="00672EBB" w:rsidRPr="00672EBB">
              <w:rPr>
                <w:rFonts w:ascii="Cambria" w:hAnsi="Cambria"/>
                <w:color w:val="000000"/>
              </w:rPr>
              <w:t xml:space="preserve">                                         </w:t>
            </w:r>
            <w:r w:rsidR="00DC5854">
              <w:rPr>
                <w:rFonts w:ascii="Cambria" w:hAnsi="Cambria"/>
                <w:color w:val="000000"/>
              </w:rPr>
              <w:t xml:space="preserve">          </w:t>
            </w:r>
            <w:r w:rsidR="00AD23BA">
              <w:rPr>
                <w:rFonts w:ascii="Cambria" w:hAnsi="Cambria"/>
                <w:color w:val="000000"/>
              </w:rPr>
              <w:t xml:space="preserve">    STUDIJSKA 2018</w:t>
            </w:r>
            <w:r w:rsidR="00672EBB" w:rsidRPr="00672EBB">
              <w:rPr>
                <w:rFonts w:ascii="Cambria" w:hAnsi="Cambria"/>
                <w:color w:val="000000"/>
              </w:rPr>
              <w:t>/201</w:t>
            </w:r>
            <w:r w:rsidR="00AD23BA">
              <w:rPr>
                <w:rFonts w:ascii="Cambria" w:hAnsi="Cambria"/>
                <w:color w:val="000000"/>
              </w:rPr>
              <w:t>9</w:t>
            </w:r>
          </w:p>
        </w:tc>
      </w:tr>
      <w:tr w:rsidR="003F5364" w:rsidRPr="00672EBB" w14:paraId="7592966A" w14:textId="77777777" w:rsidTr="003C5454">
        <w:trPr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EC4FF7" w14:textId="77777777" w:rsidR="003F5364" w:rsidRPr="00044161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>PREDMET:</w:t>
            </w:r>
            <w:r w:rsidR="003E2EF6"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 w:rsidR="0068727F" w:rsidRPr="00044161">
              <w:rPr>
                <w:rFonts w:ascii="Cambria" w:hAnsi="Cambria"/>
                <w:b/>
                <w:color w:val="000000"/>
                <w:sz w:val="21"/>
              </w:rPr>
              <w:t xml:space="preserve">EKOLOGIJA ŽIVOTINJA </w:t>
            </w:r>
            <w:r w:rsidR="00E37A41" w:rsidRPr="00044161">
              <w:rPr>
                <w:rFonts w:ascii="Cambria" w:hAnsi="Cambria"/>
                <w:b/>
                <w:color w:val="000000"/>
                <w:sz w:val="21"/>
              </w:rPr>
              <w:t>1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A540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="0057265D"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</w:t>
            </w:r>
            <w:r w:rsidR="00261C74" w:rsidRPr="00672EBB">
              <w:rPr>
                <w:rFonts w:ascii="Cambria" w:hAnsi="Cambria"/>
                <w:color w:val="000000"/>
                <w:sz w:val="16"/>
              </w:rPr>
              <w:t>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045F05" w14:textId="63DAF8D5" w:rsidR="003F5364" w:rsidRPr="00672EBB" w:rsidRDefault="003F5364" w:rsidP="00261C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 xml:space="preserve">NASTAVNIK: </w:t>
            </w:r>
            <w:r w:rsidR="003E2EF6" w:rsidRPr="00672EBB">
              <w:rPr>
                <w:rFonts w:ascii="Cambria" w:hAnsi="Cambria"/>
                <w:color w:val="000000"/>
                <w:lang w:val="pt-BR"/>
              </w:rPr>
              <w:t>Prof</w:t>
            </w:r>
            <w:r w:rsidR="00062578">
              <w:rPr>
                <w:rFonts w:ascii="Cambria" w:hAnsi="Cambria"/>
                <w:color w:val="000000"/>
                <w:lang w:val="pt-BR"/>
              </w:rPr>
              <w:t>.</w:t>
            </w:r>
            <w:r w:rsidR="003E2EF6" w:rsidRPr="00672EBB">
              <w:rPr>
                <w:rFonts w:ascii="Cambria" w:hAnsi="Cambria"/>
                <w:color w:val="000000"/>
                <w:lang w:val="pt-BR"/>
              </w:rPr>
              <w:t xml:space="preserve">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E0354" w14:textId="331D2B84" w:rsidR="003F5364" w:rsidRPr="00672EBB" w:rsidRDefault="003F536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 w:rsidR="00AD23BA">
              <w:rPr>
                <w:rFonts w:ascii="Cambria" w:hAnsi="Cambria"/>
                <w:color w:val="000000"/>
                <w:lang w:val="pt-BR"/>
              </w:rPr>
              <w:t xml:space="preserve"> </w:t>
            </w:r>
            <w:r w:rsidR="001B11B4">
              <w:rPr>
                <w:rFonts w:ascii="Cambria" w:hAnsi="Cambria"/>
                <w:color w:val="000000"/>
                <w:lang w:val="pt-BR"/>
              </w:rPr>
              <w:t>MSc</w:t>
            </w:r>
            <w:r w:rsidR="00544B7C"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 w:rsidR="00AD23BA"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3F5364" w:rsidRPr="00672EBB" w14:paraId="2CFD266C" w14:textId="77777777" w:rsidTr="003C5454">
        <w:trPr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45BD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61422C" w:rsidRPr="00672EBB" w14:paraId="3739FB2E" w14:textId="77777777" w:rsidTr="003C5454">
        <w:trPr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6B7D102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4D9F00C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DAF0A6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54EE68C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F655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10EDA2D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21D4AC98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76EDF83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25759C0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0C1AEE99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004020E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1422C" w:rsidRPr="00672EBB" w14:paraId="7EB515FF" w14:textId="77777777" w:rsidTr="00C572DD">
        <w:trPr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65EA54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DB7FD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C44773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5F9A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876F3E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6B668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4340B269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24093F16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11C5F9C6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0BDF0B" w14:textId="77777777" w:rsidR="004644F6" w:rsidRPr="007B32D5" w:rsidRDefault="003F5364" w:rsidP="00567B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789917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95D70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9661E6D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AA05F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57265D" w:rsidRPr="00672EBB" w14:paraId="03FA8570" w14:textId="77777777" w:rsidTr="00C572DD">
        <w:trPr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19DC5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269D1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76570FE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9ACA10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7EA9904E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120496" w14:textId="77777777" w:rsidR="003F5364" w:rsidRPr="00672EBB" w:rsidRDefault="003E045E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46B8E6" w14:textId="77777777" w:rsidR="003F5364" w:rsidRPr="00672EBB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301132" w14:textId="77777777" w:rsidR="003F5364" w:rsidRPr="00672EBB" w:rsidRDefault="004644F6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</w:t>
            </w:r>
            <w:r w:rsidR="00DA0A31" w:rsidRPr="00672EBB">
              <w:rPr>
                <w:rFonts w:ascii="Cambria" w:hAnsi="Cambria"/>
                <w:color w:val="000000"/>
                <w:sz w:val="18"/>
              </w:rPr>
              <w:t>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106322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6B8037F" w14:textId="77777777" w:rsidR="0027322B" w:rsidRPr="007B32D5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6AC114" w14:textId="77777777" w:rsidR="005A637F" w:rsidRPr="00672EBB" w:rsidRDefault="005A637F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</w:t>
            </w:r>
            <w:r w:rsidR="0061422C" w:rsidRPr="00672EBB">
              <w:rPr>
                <w:rFonts w:ascii="Cambria" w:hAnsi="Cambria"/>
                <w:color w:val="000000"/>
                <w:sz w:val="16"/>
              </w:rPr>
              <w:t>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67E00F9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AF808BB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73B139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628F87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529143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FE7EB6" w:rsidRPr="00FE7EB6" w14:paraId="04CE5A0F" w14:textId="77777777" w:rsidTr="0052373D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DDD747" w14:textId="2C4AE42C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01/16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A479" w14:textId="1EBE9B7F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Matović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7C16" w14:textId="71AD12F8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758CC" w14:textId="40424172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46E1" w14:textId="331A3D1D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9E520" w14:textId="10A752B0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F017" w14:textId="088A434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278AD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C41EB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98945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3FF0C" w14:textId="3A95C080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C472E" w14:textId="683F84C2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5EB1" w14:textId="4D3D08F9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481DE" w14:textId="211389B2" w:rsidR="00FE7EB6" w:rsidRPr="00FE7EB6" w:rsidRDefault="00FE7EB6" w:rsidP="004C739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25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</w:t>
            </w:r>
            <w:r w:rsidR="004C7392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0C20" w14:textId="356435AB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949D9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8DF5F" w14:textId="5692141E" w:rsidR="00FE7EB6" w:rsidRPr="00E85623" w:rsidRDefault="00966E87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5E1EC0" w14:textId="3BFD0BFB" w:rsidR="00FE7EB6" w:rsidRPr="00FE7EB6" w:rsidRDefault="00FE7EB6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</w:t>
            </w:r>
          </w:p>
        </w:tc>
      </w:tr>
      <w:tr w:rsidR="00FE7EB6" w:rsidRPr="00FE7EB6" w14:paraId="5A8E848A" w14:textId="77777777" w:rsidTr="0052373D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61AEAA" w14:textId="5B0DF375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02/16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698F4" w14:textId="063436EE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Đurašković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Magdalena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C9BD" w14:textId="17BDAC95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56AA" w14:textId="6C4B5B9D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8D1A" w14:textId="7E1BD28C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CF403" w14:textId="0C692FEF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A0191" w14:textId="50C3518C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ACF6D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44178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06D43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C86EC" w14:textId="049F8A8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CEA6" w14:textId="67D505B4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471A5" w14:textId="6700411B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47,5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8C1BF" w14:textId="0AF6B126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39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B180" w14:textId="606BA587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949D9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F51AA" w14:textId="313E3ED4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86,5</w:t>
            </w: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FCE29E" w14:textId="75C1622A" w:rsidR="00FE7EB6" w:rsidRPr="00FE7EB6" w:rsidRDefault="00FE7EB6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B</w:t>
            </w:r>
          </w:p>
        </w:tc>
      </w:tr>
      <w:tr w:rsidR="00FE7EB6" w:rsidRPr="00FE7EB6" w14:paraId="16BBA43D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D92AFE" w14:textId="3BF5DFA4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1B41" w14:textId="6F39783F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Vujović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634E" w14:textId="6292869A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873E" w14:textId="25173DE5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8428A" w14:textId="3A60AD08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36C" w14:textId="29DAD124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929D9" w14:textId="1359B36C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74E16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B7D2E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E29BA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7A25" w14:textId="19EC4018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1B26A" w14:textId="50A5B4E8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3F3C" w14:textId="774670C5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B983" w14:textId="42F75F3B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34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B2D4" w14:textId="1CBA2607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949D9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2397E" w14:textId="2EDEA806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F485BE" w14:textId="2EE0B01E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</w:t>
            </w:r>
          </w:p>
        </w:tc>
      </w:tr>
      <w:tr w:rsidR="00671DC7" w:rsidRPr="00FE7EB6" w14:paraId="7BE42BAE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988650" w14:textId="19CD9BDC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06/16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6FD8" w14:textId="5FDA6057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Šoškić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Marina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7EE" w14:textId="2A429DC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7360A" w14:textId="2DC2AA4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12302" w14:textId="4A96259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8C37D" w14:textId="7D2E32E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825A" w14:textId="4E42914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59EEC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E90AF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785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A71A" w14:textId="6444E67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4498" w14:textId="0DEAF3C6" w:rsidR="00671DC7" w:rsidRPr="00E85623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653E" w14:textId="22C45185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49</w:t>
            </w:r>
            <w:r w:rsidR="00FE7EB6" w:rsidRPr="00E85623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D631" w14:textId="2B541ED1" w:rsidR="00671DC7" w:rsidRPr="00FE7EB6" w:rsidRDefault="00AC3850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5C108" w14:textId="5587DAC6" w:rsidR="00671DC7" w:rsidRPr="00FE7EB6" w:rsidRDefault="001B0994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50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48B2" w14:textId="33DE5944" w:rsidR="00671DC7" w:rsidRPr="00E85623" w:rsidRDefault="00FE7EB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080A7" w14:textId="58DC1B2A" w:rsidR="00671DC7" w:rsidRPr="00FE7EB6" w:rsidRDefault="00FE7EB6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671DC7" w:rsidRPr="00FE7EB6" w14:paraId="10252605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6CA812" w14:textId="7AAB085D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B01B" w14:textId="251D6ED9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Nišavić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AF23" w14:textId="58ACDC3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9573" w14:textId="1899878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3E68" w14:textId="7063C89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C0F9F" w14:textId="3F125E3C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19B6" w14:textId="4B0A2E9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71185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7C9D9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75BF5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87FB" w14:textId="424A148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6C55" w14:textId="5DD97498" w:rsidR="00671DC7" w:rsidRPr="00E85623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C74A" w14:textId="49A7FFE3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523D" w14:textId="7F2D3470" w:rsidR="00671DC7" w:rsidRPr="00FE7EB6" w:rsidRDefault="00AC3850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C2FB" w14:textId="543C78DA" w:rsidR="00671DC7" w:rsidRPr="00FE7EB6" w:rsidRDefault="001B0994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40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</w:t>
            </w:r>
            <w:r w:rsidR="00966E87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E257" w14:textId="69A285DF" w:rsidR="00671DC7" w:rsidRPr="00E85623" w:rsidRDefault="00966E8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3CDE33" w14:textId="3289AB3D" w:rsidR="00671DC7" w:rsidRPr="00FE7EB6" w:rsidRDefault="00FE7EB6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</w:t>
            </w:r>
          </w:p>
        </w:tc>
      </w:tr>
      <w:tr w:rsidR="00671DC7" w:rsidRPr="00FE7EB6" w14:paraId="6A558A3D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DF73FD" w14:textId="081554AE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19AB6" w14:textId="382309B0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Nenadović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Milena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8FDE0" w14:textId="7A886DB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5856" w14:textId="2ED9181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AC8A" w14:textId="3EB5EB8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D070B" w14:textId="6418872F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13D4" w14:textId="7D27E92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975E5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AFC7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3A1D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35AF" w14:textId="10D50329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281E6" w14:textId="0996A908" w:rsidR="00671DC7" w:rsidRPr="00E85623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09D4" w14:textId="622ACBA0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E979" w14:textId="3FFA3A58" w:rsidR="00671DC7" w:rsidRPr="00FE7EB6" w:rsidRDefault="00AC3850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29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B088" w14:textId="411E19F0" w:rsidR="00671DC7" w:rsidRPr="00FE7EB6" w:rsidRDefault="00FE7EB6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289F" w14:textId="265A0070" w:rsidR="00671DC7" w:rsidRPr="00E85623" w:rsidRDefault="00FE7EB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84615" w14:textId="65CF818E" w:rsidR="00671DC7" w:rsidRPr="00FE7EB6" w:rsidRDefault="00FE7EB6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</w:t>
            </w:r>
          </w:p>
        </w:tc>
      </w:tr>
      <w:tr w:rsidR="00671DC7" w:rsidRPr="00FE7EB6" w14:paraId="2A02C3F2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A534AD" w14:textId="04F4E7E3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10/16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CDFA" w14:textId="24F344B6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Alorić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Ilinka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D6D8" w14:textId="5EE6C400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3134D" w14:textId="55905FC0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87452" w14:textId="1C06EF5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357A9" w14:textId="5117B6B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E17D" w14:textId="15BFC8C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52BE3" w14:textId="4B10F1B0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17523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991A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F09" w14:textId="76DB45C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57806" w14:textId="0F3BA29C" w:rsidR="00671DC7" w:rsidRPr="00E85623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4A28" w14:textId="49A05378" w:rsidR="00671DC7" w:rsidRPr="00E85623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45</w:t>
            </w:r>
            <w:r w:rsidR="00FE7EB6" w:rsidRPr="00E85623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16A" w14:textId="34A26253" w:rsidR="00671DC7" w:rsidRPr="00FE7EB6" w:rsidRDefault="00AC3850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D407" w14:textId="46332759" w:rsidR="00671DC7" w:rsidRPr="00FE7EB6" w:rsidRDefault="001B0994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49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DE62F" w14:textId="212A258F" w:rsidR="00671DC7" w:rsidRPr="00E85623" w:rsidRDefault="00FE7EB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48A84" w14:textId="26AEF551" w:rsidR="00671DC7" w:rsidRPr="00FE7EB6" w:rsidRDefault="00FE7EB6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FE7EB6" w:rsidRPr="00FE7EB6" w14:paraId="302D53FF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23D429" w14:textId="659E5FE7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FA0B" w14:textId="3B754B03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Belojević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B46F9" w14:textId="55FA13D5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832A" w14:textId="52CAC3FF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D1BF" w14:textId="15C95E7A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9760" w14:textId="693A398C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3BFB" w14:textId="2CCD224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ADAA3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25983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0B634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CAE5" w14:textId="6E318B84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6AEF9" w14:textId="73DF50ED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2FF" w14:textId="299342FA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90A0" w14:textId="0F46659E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50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289C" w14:textId="21F412CC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12544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8C462" w14:textId="54712257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A2CA07" w14:textId="133F3787" w:rsidR="00FE7EB6" w:rsidRPr="00FE7EB6" w:rsidRDefault="00FE7EB6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FE7EB6" w:rsidRPr="00FE7EB6" w14:paraId="0C9C6D42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FC3560" w14:textId="69387749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989D" w14:textId="5D0EC451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Caušević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398B9" w14:textId="75D7B86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DB4F" w14:textId="0744D7ED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20F8" w14:textId="79BE97C8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59791" w14:textId="1FD1D163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8ED7" w14:textId="256FCAB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876A4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C55AF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E7D4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6DE7" w14:textId="1D792603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3877" w14:textId="593076B4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2F9A" w14:textId="0B642B37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2940" w14:textId="2E2E1F0D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45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2AEE" w14:textId="2B81CFBD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12544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C84" w14:textId="5451A05C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83,5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8DEE9" w14:textId="5A81BDB7" w:rsidR="00FE7EB6" w:rsidRPr="00FE7EB6" w:rsidRDefault="00FE7EB6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B</w:t>
            </w:r>
          </w:p>
        </w:tc>
      </w:tr>
      <w:tr w:rsidR="00FE7EB6" w:rsidRPr="00FE7EB6" w14:paraId="375AB268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1843EE" w14:textId="48F2D3CD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0231" w14:textId="388C7C1D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Obradović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86" w14:textId="6FCB3CEF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4295" w14:textId="52EF5E4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D4557" w14:textId="4F5A9503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9F424" w14:textId="611369F5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0B9B" w14:textId="5B8296F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FCD1" w14:textId="6414C739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CD103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B604C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EEFE" w14:textId="54DF0C23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66A3" w14:textId="7DD9F244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1EF4" w14:textId="68368491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86921" w14:textId="0EB93D75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36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05D0" w14:textId="2E0B3EE8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12544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A28E" w14:textId="21366C18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ADD895" w14:textId="3FDD96F5" w:rsidR="00FE7EB6" w:rsidRPr="00FE7EB6" w:rsidRDefault="00FE7EB6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</w:t>
            </w:r>
          </w:p>
        </w:tc>
      </w:tr>
      <w:tr w:rsidR="00FE7EB6" w:rsidRPr="00FE7EB6" w14:paraId="49228926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7B174D" w14:textId="57E61536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14/16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9E71" w14:textId="7BFC4880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Preljević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Kenan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03B1A" w14:textId="62ED8918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D6C" w14:textId="0CB495EA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91E11" w14:textId="40D4BBFD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3571A" w14:textId="3C3CA689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173FC" w14:textId="63249E1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B67D5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B35B1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77C93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F2DC" w14:textId="62BD0334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CB7E" w14:textId="3346B2BB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E6E" w14:textId="180FDBB6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47,0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ACF6" w14:textId="4807B03B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39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52C1" w14:textId="00791B6F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412544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737A" w14:textId="4F025949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B60676" w14:textId="117D389B" w:rsidR="00FE7EB6" w:rsidRPr="00FE7EB6" w:rsidRDefault="00FE7EB6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B</w:t>
            </w:r>
          </w:p>
        </w:tc>
      </w:tr>
      <w:tr w:rsidR="00671DC7" w:rsidRPr="00FE7EB6" w14:paraId="6A770A60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F45E0E" w14:textId="78FD6DD9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477" w14:textId="057160BA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Maraš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B9DB" w14:textId="4DB149B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CB1E" w14:textId="0913BAF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31F75" w14:textId="7DCDB680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9203" w14:textId="57DF3972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5402" w14:textId="1C4D350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39F2D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620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2A658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399D" w14:textId="55F7090C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305FD" w14:textId="3A437385" w:rsidR="00671DC7" w:rsidRPr="00E85623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99F76" w14:textId="270B3714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68ED" w14:textId="383A2971" w:rsidR="00671DC7" w:rsidRPr="00FE7EB6" w:rsidRDefault="00873346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36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3DFD" w14:textId="03229A88" w:rsidR="00671DC7" w:rsidRPr="00FE7EB6" w:rsidRDefault="001B0994" w:rsidP="001B099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46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F059" w14:textId="799F360A" w:rsidR="00671DC7" w:rsidRPr="00E85623" w:rsidRDefault="00F15143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84D36" w14:textId="4538408B" w:rsidR="00671DC7" w:rsidRPr="00FE7EB6" w:rsidRDefault="00F15143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FE7EB6" w:rsidRPr="00FE7EB6" w14:paraId="7882297C" w14:textId="77777777" w:rsidTr="0052373D">
        <w:trPr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D5E515" w14:textId="547CE03B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16/16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3928" w14:textId="67CE2191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Babić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Nevena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AE58" w14:textId="2564DB53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80E5A" w14:textId="1DA3645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8F3A" w14:textId="29ABA873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279B6" w14:textId="396A1C0B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C8F" w14:textId="1FEDD3CC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4417" w14:textId="0C2BD131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6ED8A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00A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99F5B" w14:textId="0122E5A8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4A17" w14:textId="2D30125D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1AB6" w14:textId="4C3BA9C9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A776" w14:textId="0EC50850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29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30B7" w14:textId="13A6B48C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3A0771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7D99" w14:textId="2FB7A29F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66,5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B5D" w14:textId="561EAC4E" w:rsidR="00FE7EB6" w:rsidRPr="00FE7EB6" w:rsidRDefault="00FE7EB6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D</w:t>
            </w:r>
          </w:p>
        </w:tc>
      </w:tr>
      <w:tr w:rsidR="00FE7EB6" w:rsidRPr="00FE7EB6" w14:paraId="2A630FBD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7E7DEC" w14:textId="794DDB5B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9495" w14:textId="67CC24CD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Kožar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Ilda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E0DC3" w14:textId="293ED8B2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F8F0" w14:textId="502A0662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D5D9" w14:textId="36C2AAC9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CA452" w14:textId="651EC439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CA5D" w14:textId="1AD3DAB0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CD3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0FFF4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EC83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3242" w14:textId="1B964303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9F18E" w14:textId="48B38903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BDC9" w14:textId="24DAC9FD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A2C2" w14:textId="2502B5BD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36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C50A" w14:textId="7D690F1C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3A0771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054C" w14:textId="53D82C9E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10754" w14:textId="7883BA5C" w:rsidR="00FE7EB6" w:rsidRPr="00FE7EB6" w:rsidRDefault="00FE7EB6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</w:t>
            </w:r>
          </w:p>
        </w:tc>
      </w:tr>
      <w:tr w:rsidR="00FE7EB6" w:rsidRPr="00FE7EB6" w14:paraId="026EF2A9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5F808E" w14:textId="6FD567F0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896" w14:textId="3F13C0AF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Bulatović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7387" w14:textId="6B0BDA7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9F55C" w14:textId="6EE4D67F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692E1" w14:textId="685AAB6D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D8E05" w14:textId="796F63F0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E05D8" w14:textId="613262B8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319DD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430CA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098BC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05EF4" w14:textId="1EDE4ACC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9DD1" w14:textId="2A9C0DCF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E3969" w14:textId="361C97F3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D4CDB" w14:textId="2B2B098B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49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53FC" w14:textId="4275A47A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3A0771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D000" w14:textId="659EA040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8C6798" w14:textId="1176AB04" w:rsidR="00FE7EB6" w:rsidRPr="00FE7EB6" w:rsidRDefault="00FE7EB6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FE7EB6" w:rsidRPr="00FE7EB6" w14:paraId="1AC13179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5FF8F6" w14:textId="4D7F8052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EA36" w14:textId="461288CF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Blagojević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Marko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2069" w14:textId="40C8CAB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53A9" w14:textId="6340B8AA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2314" w14:textId="4159EB3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0A84F" w14:textId="31A28982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5A3DC" w14:textId="10D8D98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BFB7F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2967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D2E55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4B86" w14:textId="7992D32D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90297" w14:textId="5436AD5D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0317" w14:textId="177EF189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77F3" w14:textId="52CAB344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15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8303" w14:textId="3633A72D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3A0771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ECD8" w14:textId="62441925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B03E4" w14:textId="69859900" w:rsidR="00FE7EB6" w:rsidRPr="00FE7EB6" w:rsidRDefault="00FE7EB6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</w:p>
        </w:tc>
      </w:tr>
      <w:tr w:rsidR="00FE7EB6" w:rsidRPr="00FE7EB6" w14:paraId="1FB762E6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93BB50" w14:textId="4FB80548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5A30F" w14:textId="67626A6C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 xml:space="preserve">Hot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Jasmina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D5CBB" w14:textId="7216A7D2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2E8E" w14:textId="2A79CB2C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5AF0B" w14:textId="43820DDA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8E7FA" w14:textId="6F5A44ED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3764" w14:textId="64FB3312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1BB70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095CD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F9258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E0EA3" w14:textId="50E8245D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466CB" w14:textId="48A78656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862F1" w14:textId="01F9521E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36</w:t>
            </w:r>
            <w:r w:rsidR="0052373D" w:rsidRPr="00E85623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8B8A8" w14:textId="12161580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22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B74F" w14:textId="76A12E6E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3A0771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526F7" w14:textId="451908EB" w:rsidR="00FE7EB6" w:rsidRPr="00E85623" w:rsidRDefault="00FE7EB6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34C6B1" w14:textId="3803A88E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</w:p>
        </w:tc>
      </w:tr>
      <w:tr w:rsidR="00FE7EB6" w:rsidRPr="00FE7EB6" w14:paraId="71721CC1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59C8ED" w14:textId="760D4C8C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24/16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E0EDA" w14:textId="7D7C8C1D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Otović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Milena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CAA78" w14:textId="6A312A75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49F4D" w14:textId="0AF55DAF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0216A" w14:textId="7513250A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ED48C" w14:textId="7A80F50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CCE36" w14:textId="0EE04310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FAECD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1EFBA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672C8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E560B" w14:textId="326B965A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7D9B6" w14:textId="3FCA903F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7DC61" w14:textId="19B10B1A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47</w:t>
            </w:r>
            <w:r w:rsidR="0052373D" w:rsidRPr="00E85623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E5718" w14:textId="5C9187AA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45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2D1B" w14:textId="207F1DEF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3A0771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F222D" w14:textId="4C8390C9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EEE91F" w14:textId="6E564410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671DC7" w:rsidRPr="00FE7EB6" w14:paraId="26B67AC8" w14:textId="77777777" w:rsidTr="00C572DD">
        <w:trPr>
          <w:cantSplit/>
          <w:trHeight w:val="29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C617CB" w14:textId="35884FDD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B8E00" w14:textId="5ACE07F9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Agramović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Ana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38C3C" w14:textId="7B36BE6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7CBC4" w14:textId="0393F29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0DC52" w14:textId="40450C3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0FF84" w14:textId="33F3ACB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760F7" w14:textId="6893A709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FC0CA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3F627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6F7E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0580B" w14:textId="468B8D0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E67A7" w14:textId="590C96C1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B3A5A" w14:textId="41E7B4C1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45</w:t>
            </w:r>
            <w:r w:rsidR="0052373D" w:rsidRPr="00E85623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4984" w14:textId="528FD6EB" w:rsidR="00671DC7" w:rsidRPr="00FE7EB6" w:rsidRDefault="00873346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316FC" w14:textId="49F02A58" w:rsidR="00671DC7" w:rsidRPr="00FE7EB6" w:rsidRDefault="001B0994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47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586B4" w14:textId="4E642367" w:rsidR="00671DC7" w:rsidRPr="00E85623" w:rsidRDefault="0052373D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1D9A55" w14:textId="4866CB03" w:rsidR="00671DC7" w:rsidRPr="00FE7EB6" w:rsidRDefault="0052373D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FE7EB6" w:rsidRPr="00FE7EB6" w14:paraId="249B592B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912492" w14:textId="130FEF38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4CDAD" w14:textId="7CE3BC53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Kontić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3617B" w14:textId="7B54B85C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F7A70" w14:textId="66246A11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8CA7E" w14:textId="2635F4E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D1944" w14:textId="7F00DE2A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F2936" w14:textId="7EEAC0B1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CB87B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E4BE8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2DB9F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04285" w14:textId="25B31FA9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4C767" w14:textId="53004A18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8126" w14:textId="09AE75A3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17AA0" w14:textId="7FAE39AA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24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34A7" w14:textId="21A6CC7D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6F0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2AD0E" w14:textId="7D2BE4CB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0D5C962" w14:textId="62B75B72" w:rsidR="00FE7EB6" w:rsidRPr="00FE7EB6" w:rsidRDefault="00A15F2E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D</w:t>
            </w:r>
            <w:bookmarkStart w:id="0" w:name="_GoBack"/>
            <w:bookmarkEnd w:id="0"/>
          </w:p>
        </w:tc>
      </w:tr>
      <w:tr w:rsidR="00FE7EB6" w:rsidRPr="00FE7EB6" w14:paraId="402A12B2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B892AC" w14:textId="618A72D8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FC3D7" w14:textId="33A77C75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Stanić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Emilija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8C7D4" w14:textId="7C318945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6D6BF" w14:textId="63F8EF3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94935" w14:textId="5F57DD74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A5EC8" w14:textId="48D79012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2E10B" w14:textId="384841F2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03A4A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8F3CF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E3E9E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4F4F6" w14:textId="17CA2645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658BB" w14:textId="4D276EB5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6F632" w14:textId="1E3857DB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43,5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FA42C" w14:textId="15ADDD5B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38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F4D0" w14:textId="16FFA424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6F0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1BEAE" w14:textId="5974258E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FD015C" w14:textId="55BCC8A0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B</w:t>
            </w:r>
          </w:p>
        </w:tc>
      </w:tr>
      <w:tr w:rsidR="00671DC7" w:rsidRPr="00FE7EB6" w14:paraId="29EE5B4C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1BFC46" w14:textId="4DBFB48A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9D974" w14:textId="626297EA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Živković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Kristina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810AE" w14:textId="136C12FB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4BF60" w14:textId="57CB49C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8962" w14:textId="10BECFB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967B2" w14:textId="03337CC5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BCB25" w14:textId="47E1265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F5C1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CA024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8534D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0A318" w14:textId="24FE4FF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D7555" w14:textId="7CCEF67C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B1EC3" w14:textId="48679E40" w:rsidR="00671DC7" w:rsidRPr="00E85623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36</w:t>
            </w:r>
            <w:r w:rsidR="0052373D" w:rsidRPr="00E85623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F35C" w14:textId="5E63A3AD" w:rsidR="00671DC7" w:rsidRPr="00FE7EB6" w:rsidRDefault="00873346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FE610" w14:textId="254C8C77" w:rsidR="00671DC7" w:rsidRPr="00FE7EB6" w:rsidRDefault="00FE7EB6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50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9E541" w14:textId="05AFC704" w:rsidR="00671DC7" w:rsidRPr="00E85623" w:rsidRDefault="0052373D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3CC8C1" w14:textId="437287D2" w:rsidR="00671DC7" w:rsidRPr="00FE7EB6" w:rsidRDefault="0052373D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B</w:t>
            </w:r>
          </w:p>
        </w:tc>
      </w:tr>
      <w:tr w:rsidR="00FE7EB6" w:rsidRPr="00FE7EB6" w14:paraId="7A26A76E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313B84" w14:textId="2EADCBA5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506AD" w14:textId="263F6DD5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Pejanović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Ivana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DFEE0" w14:textId="3420E4DA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C405" w14:textId="687AA40B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7DC32" w14:textId="69464A82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71EB0" w14:textId="48A55F3B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12C70" w14:textId="3A3E599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2B11B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152A4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C44E7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C3E43" w14:textId="7E8B849E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D835C" w14:textId="2AD2DFFF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50D01" w14:textId="0FF6D0F6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BC1F" w14:textId="3EAB9C81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28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EC84" w14:textId="08C519E2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636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77C83" w14:textId="5AD5251D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71,5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909165" w14:textId="3DFDB894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</w:t>
            </w:r>
          </w:p>
        </w:tc>
      </w:tr>
      <w:tr w:rsidR="00FE7EB6" w:rsidRPr="00FE7EB6" w14:paraId="5418FD6B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F21BB3" w14:textId="4C43D354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D7BDD" w14:textId="3B1B20E4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Tahirović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Azra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5C552" w14:textId="6CF8457A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FB42E" w14:textId="31EA87E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016F0" w14:textId="0B432A89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CC0F2" w14:textId="2AC383EA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A987" w14:textId="47CDFBF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E80EE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4D89E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6FB0A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9A013" w14:textId="3E774179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ED30B" w14:textId="76E7F14E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142F" w14:textId="4D67B983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49</w:t>
            </w:r>
            <w:r w:rsidR="0052373D" w:rsidRPr="00E85623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9F19E" w14:textId="39440AED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49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0A20" w14:textId="0C7EA588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F636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C2B4B" w14:textId="38F06593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65A288" w14:textId="79758B45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FE7EB6" w:rsidRPr="00FE7EB6" w14:paraId="36BBCE6F" w14:textId="77777777" w:rsidTr="0052373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BECCAF" w14:textId="6BD4C98C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351B" w14:textId="3A391932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Muratović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Amar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3D59" w14:textId="0B8E41B3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F78F1" w14:textId="14DBB56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F87E6" w14:textId="29A8800D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D4DEE" w14:textId="4045369C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39952" w14:textId="504C56CB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DD45A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85A63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4BB3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4F3A8" w14:textId="22C98D3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467DF" w14:textId="3B213BF7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1A8F6" w14:textId="378C59C8" w:rsidR="00FE7EB6" w:rsidRPr="00E85623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41,5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B9BC4" w14:textId="5272E0A7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37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831A" w14:textId="71A10F3F" w:rsidR="00FE7EB6" w:rsidRPr="00FE7EB6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636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2835" w14:textId="3AA22ACE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282FBB" w14:textId="7A50E9F6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</w:t>
            </w:r>
          </w:p>
        </w:tc>
      </w:tr>
      <w:tr w:rsidR="00FE7EB6" w:rsidRPr="00FE7EB6" w14:paraId="52505D34" w14:textId="77777777" w:rsidTr="0052373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EB4653" w14:textId="5EF87146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5BB5D" w14:textId="03B813EC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Gužvić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Dunja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1B720" w14:textId="6B7B248D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B2663" w14:textId="6BB0F4E4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C5CB0" w14:textId="3A4CC7E1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92AB" w14:textId="2E9CC7F9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395F2" w14:textId="749AA38F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C2714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3ECA7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A99F6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13D4B" w14:textId="08E859DA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958A9" w14:textId="5D91D043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B333F" w14:textId="28AA3AB7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40</w:t>
            </w:r>
            <w:r w:rsidR="0052373D" w:rsidRPr="00E85623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9C848" w14:textId="42641085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22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6E8A" w14:textId="4AD2D09B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F636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E6BB0" w14:textId="42B0D3FA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762AAF" w14:textId="14C0F09E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D</w:t>
            </w:r>
          </w:p>
        </w:tc>
      </w:tr>
      <w:tr w:rsidR="00FE7EB6" w:rsidRPr="00FE7EB6" w14:paraId="0FEE6206" w14:textId="77777777" w:rsidTr="0052373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A7469A" w14:textId="04F3093E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43/16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5AE4" w14:textId="6C5FCE63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Božović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Katarina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813F" w14:textId="6E361BB9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60C00" w14:textId="34CC6F8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74C17" w14:textId="4FB06F00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F12C1" w14:textId="3E9F4125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F4E73" w14:textId="41B1921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197E6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D31CA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BE721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EA12D" w14:textId="26343999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FA0F" w14:textId="3DEF7ED2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B12EC" w14:textId="49268B7B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E325" w14:textId="7D3FE0C1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43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BC23" w14:textId="1499B9BB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F636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55F50" w14:textId="681469FC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90,5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7D63650" w14:textId="7232C741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FE7EB6" w:rsidRPr="00FE7EB6" w14:paraId="58B10937" w14:textId="77777777" w:rsidTr="0052373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C5ECFC" w14:textId="326543F8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47/16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16261" w14:textId="278D5FED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Boljević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7ED1E" w14:textId="2CD274A1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0757C" w14:textId="634F8C3B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7EADE" w14:textId="7E9302BA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A11CC" w14:textId="68DC950D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C66F" w14:textId="29FDE48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E459A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DE0A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30F36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B3B79" w14:textId="571B96AD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554EB" w14:textId="27E10805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78B8C" w14:textId="7427B9AD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13AFA" w14:textId="51D9F17C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40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3660" w14:textId="6876F23B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F6363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2EB7F" w14:textId="2AF7EF8D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911532E" w14:textId="04ADAB99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B</w:t>
            </w:r>
          </w:p>
        </w:tc>
      </w:tr>
      <w:tr w:rsidR="00671DC7" w:rsidRPr="00FE7EB6" w14:paraId="72FA0244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BB6657" w14:textId="41639829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49/16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C58A" w14:textId="57A92E54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Pilica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Suada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3FFDF" w14:textId="20D11809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E574" w14:textId="0A7478E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E6C01" w14:textId="714EFAB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24C8A" w14:textId="7DF66838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F0C5F" w14:textId="18F0EB3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A61DE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54D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7C798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DAC0" w14:textId="69F8D83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4CAFF" w14:textId="7EFD7776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C6AE9" w14:textId="20772D65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E310F" w14:textId="56D72707" w:rsidR="00671DC7" w:rsidRPr="00FE7EB6" w:rsidRDefault="00873346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CB9B4" w14:textId="1BC21094" w:rsidR="00671DC7" w:rsidRPr="00FE7EB6" w:rsidRDefault="00FE7EB6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D2382" w14:textId="411EFC06" w:rsidR="00671DC7" w:rsidRPr="00E85623" w:rsidRDefault="0052373D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83,5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87E21B" w14:textId="7F02ADB7" w:rsidR="00671DC7" w:rsidRPr="00FE7EB6" w:rsidRDefault="0052373D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B</w:t>
            </w:r>
          </w:p>
        </w:tc>
      </w:tr>
      <w:tr w:rsidR="00FE7EB6" w:rsidRPr="00FE7EB6" w14:paraId="1E907A06" w14:textId="77777777" w:rsidTr="0052373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35F072" w14:textId="44374CC7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50/16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64E75" w14:textId="25E0DE0A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Prelević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C0E2" w14:textId="1093D90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8AE6" w14:textId="5EF4BF66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6981" w14:textId="71092FD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54C6E" w14:textId="087D42EB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21E9B" w14:textId="4749B2D9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D09E2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0FA52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FDFBF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798EC" w14:textId="28BA0A36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7D5D" w14:textId="5CDCED4A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1447" w14:textId="01398ADB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A2E" w14:textId="2E204769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16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E6C9" w14:textId="33788D2A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E5249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569B" w14:textId="3455D3DD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C74AE1" w14:textId="5B8AD287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</w:p>
        </w:tc>
      </w:tr>
      <w:tr w:rsidR="00FE7EB6" w:rsidRPr="00FE7EB6" w14:paraId="399F4D5B" w14:textId="77777777" w:rsidTr="0052373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A5FB51" w14:textId="52DDA472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53/16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22AD" w14:textId="7D566E35" w:rsidR="00FE7EB6" w:rsidRPr="006C5F4C" w:rsidRDefault="00FE7EB6" w:rsidP="00FE7EB6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Ljuljđuraj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Luka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A0EEE" w14:textId="12FAA204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043" w14:textId="6446D55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A1EFA" w14:textId="487CF5EE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31EFB" w14:textId="7CF38D04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6BEF" w14:textId="246CEE33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1871D" w14:textId="77777777" w:rsidR="00FE7EB6" w:rsidRPr="006C5F4C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54D5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1512" w14:textId="77777777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1507" w14:textId="57A5B97B" w:rsidR="00FE7EB6" w:rsidRPr="006C5F4C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7DF1" w14:textId="228820CD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5C91" w14:textId="15959CEC" w:rsidR="00FE7EB6" w:rsidRPr="00E85623" w:rsidRDefault="00FE7EB6" w:rsidP="00FE7EB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1499" w14:textId="36DD1C13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19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F6F8" w14:textId="32CC5242" w:rsidR="00FE7EB6" w:rsidRPr="00FE7EB6" w:rsidRDefault="00FE7EB6" w:rsidP="00FE7EB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E5249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D4337" w14:textId="0AAF387D" w:rsidR="00FE7EB6" w:rsidRPr="00E85623" w:rsidRDefault="0052373D" w:rsidP="00FE7E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085484" w14:textId="7F16CCCE" w:rsidR="00FE7EB6" w:rsidRPr="00FE7EB6" w:rsidRDefault="0052373D" w:rsidP="00FE7E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D</w:t>
            </w:r>
          </w:p>
        </w:tc>
      </w:tr>
      <w:tr w:rsidR="00671DC7" w:rsidRPr="00FE7EB6" w14:paraId="02550907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F676A36" w14:textId="61D758E0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25E67" w14:textId="53346ABE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Vukasović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6584" w14:textId="3426223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5977" w14:textId="64BE66BB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DBE9" w14:textId="0E39AA2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3D88" w14:textId="3EE32E75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539C" w14:textId="67DD589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  <w:r w:rsidR="0052373D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345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F19D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DBD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BB38" w14:textId="4EAD0F26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021A" w14:textId="5B5F280C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601C" w14:textId="4D1615E7" w:rsidR="00671DC7" w:rsidRPr="00E85623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color w:val="000000"/>
                <w:sz w:val="22"/>
                <w:szCs w:val="22"/>
              </w:rPr>
              <w:t>49</w:t>
            </w:r>
            <w:r w:rsidR="0052373D" w:rsidRPr="00E85623">
              <w:rPr>
                <w:rFonts w:ascii="Cambria" w:hAnsi="Cambr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E2A6" w14:textId="04C18979" w:rsidR="00671DC7" w:rsidRPr="00FE7EB6" w:rsidRDefault="00873346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7EB6">
              <w:rPr>
                <w:rFonts w:ascii="Cambria" w:hAnsi="Cambria"/>
                <w:sz w:val="22"/>
                <w:szCs w:val="22"/>
              </w:rPr>
              <w:t>45</w:t>
            </w:r>
            <w:r w:rsidR="0052373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B0EE" w14:textId="0CB02984" w:rsidR="00671DC7" w:rsidRPr="00FE7EB6" w:rsidRDefault="00FE7EB6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5DE6" w14:textId="036F0063" w:rsidR="00671DC7" w:rsidRPr="00E85623" w:rsidRDefault="0052373D" w:rsidP="00966E8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85623">
              <w:rPr>
                <w:rFonts w:ascii="Cambria" w:hAnsi="Cambria"/>
                <w:b/>
                <w:color w:val="000000"/>
                <w:sz w:val="22"/>
                <w:szCs w:val="22"/>
              </w:rPr>
              <w:t>94,</w:t>
            </w:r>
            <w:r w:rsidR="00966E87">
              <w:rPr>
                <w:rFonts w:ascii="Cambria" w:hAnsi="Cambria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4E0650" w14:textId="527EC348" w:rsidR="00671DC7" w:rsidRPr="00FE7EB6" w:rsidRDefault="0052373D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1B11B4" w:rsidRPr="00062578" w14:paraId="69D84BD5" w14:textId="77777777" w:rsidTr="00567B82">
        <w:trPr>
          <w:gridAfter w:val="1"/>
          <w:wAfter w:w="12" w:type="dxa"/>
          <w:trHeight w:val="520"/>
        </w:trPr>
        <w:tc>
          <w:tcPr>
            <w:tcW w:w="11068" w:type="dxa"/>
            <w:gridSpan w:val="19"/>
          </w:tcPr>
          <w:p w14:paraId="701487BA" w14:textId="77777777" w:rsidR="001B11B4" w:rsidRPr="006C5F4C" w:rsidRDefault="001B11B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E3BA" w14:textId="77777777" w:rsidR="001B11B4" w:rsidRPr="00062578" w:rsidRDefault="001B11B4" w:rsidP="001B11B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color w:val="000000"/>
                <w:sz w:val="22"/>
                <w:szCs w:val="22"/>
              </w:rPr>
              <w:t>POTPIS NASTAVNIKA</w:t>
            </w:r>
          </w:p>
        </w:tc>
      </w:tr>
    </w:tbl>
    <w:p w14:paraId="29E20E7C" w14:textId="1C5CACC3" w:rsidR="000E0A97" w:rsidRPr="003C5454" w:rsidRDefault="008662CC" w:rsidP="00567B82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</w:t>
      </w:r>
      <w:r w:rsidR="00567B82">
        <w:rPr>
          <w:b/>
          <w:sz w:val="22"/>
          <w:szCs w:val="28"/>
        </w:rPr>
        <w:t>_______________________________</w:t>
      </w:r>
    </w:p>
    <w:sectPr w:rsidR="000E0A97" w:rsidRPr="003C5454" w:rsidSect="00567B82">
      <w:pgSz w:w="15840" w:h="12240" w:orient="landscape"/>
      <w:pgMar w:top="369" w:right="1440" w:bottom="5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469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4"/>
    <w:rsid w:val="000012E4"/>
    <w:rsid w:val="00033608"/>
    <w:rsid w:val="00044161"/>
    <w:rsid w:val="000549BF"/>
    <w:rsid w:val="00062578"/>
    <w:rsid w:val="000800F4"/>
    <w:rsid w:val="00094184"/>
    <w:rsid w:val="000B69CE"/>
    <w:rsid w:val="000D31D7"/>
    <w:rsid w:val="000E0A97"/>
    <w:rsid w:val="000E40FE"/>
    <w:rsid w:val="000F2D68"/>
    <w:rsid w:val="001107B8"/>
    <w:rsid w:val="00113CAD"/>
    <w:rsid w:val="00133881"/>
    <w:rsid w:val="00150584"/>
    <w:rsid w:val="00173EDA"/>
    <w:rsid w:val="0018608C"/>
    <w:rsid w:val="001A019A"/>
    <w:rsid w:val="001B0994"/>
    <w:rsid w:val="001B11B4"/>
    <w:rsid w:val="002469CB"/>
    <w:rsid w:val="002475F2"/>
    <w:rsid w:val="00261C74"/>
    <w:rsid w:val="0027322B"/>
    <w:rsid w:val="00273B9C"/>
    <w:rsid w:val="00282341"/>
    <w:rsid w:val="002849F1"/>
    <w:rsid w:val="002A0202"/>
    <w:rsid w:val="002A376C"/>
    <w:rsid w:val="002D344C"/>
    <w:rsid w:val="002F5336"/>
    <w:rsid w:val="0032544A"/>
    <w:rsid w:val="003324D1"/>
    <w:rsid w:val="00360FCA"/>
    <w:rsid w:val="00361A6D"/>
    <w:rsid w:val="00375E55"/>
    <w:rsid w:val="003767D3"/>
    <w:rsid w:val="003A4ECC"/>
    <w:rsid w:val="003A5236"/>
    <w:rsid w:val="003C35D8"/>
    <w:rsid w:val="003C5454"/>
    <w:rsid w:val="003D0288"/>
    <w:rsid w:val="003D100F"/>
    <w:rsid w:val="003E045E"/>
    <w:rsid w:val="003E2EF6"/>
    <w:rsid w:val="003F4296"/>
    <w:rsid w:val="003F5364"/>
    <w:rsid w:val="00416EE3"/>
    <w:rsid w:val="00434B72"/>
    <w:rsid w:val="004644F6"/>
    <w:rsid w:val="00493FD5"/>
    <w:rsid w:val="004A3AE0"/>
    <w:rsid w:val="004C7392"/>
    <w:rsid w:val="005063F6"/>
    <w:rsid w:val="0051028A"/>
    <w:rsid w:val="00510358"/>
    <w:rsid w:val="00510701"/>
    <w:rsid w:val="00513D3A"/>
    <w:rsid w:val="00522E0A"/>
    <w:rsid w:val="0052373D"/>
    <w:rsid w:val="00526210"/>
    <w:rsid w:val="00544B7C"/>
    <w:rsid w:val="00567B82"/>
    <w:rsid w:val="0057265D"/>
    <w:rsid w:val="005A5C99"/>
    <w:rsid w:val="005A637F"/>
    <w:rsid w:val="005B59E0"/>
    <w:rsid w:val="005C2CCF"/>
    <w:rsid w:val="005E78A2"/>
    <w:rsid w:val="00613998"/>
    <w:rsid w:val="0061422C"/>
    <w:rsid w:val="00637716"/>
    <w:rsid w:val="00671DC7"/>
    <w:rsid w:val="00672EBB"/>
    <w:rsid w:val="00681AE3"/>
    <w:rsid w:val="0068727F"/>
    <w:rsid w:val="00697026"/>
    <w:rsid w:val="006A0A9E"/>
    <w:rsid w:val="006A7C64"/>
    <w:rsid w:val="006B1CD5"/>
    <w:rsid w:val="006C5F4C"/>
    <w:rsid w:val="006F6C36"/>
    <w:rsid w:val="007333EF"/>
    <w:rsid w:val="00742045"/>
    <w:rsid w:val="0075527C"/>
    <w:rsid w:val="00762E82"/>
    <w:rsid w:val="0076714C"/>
    <w:rsid w:val="007824B0"/>
    <w:rsid w:val="007B32D5"/>
    <w:rsid w:val="007D3C6D"/>
    <w:rsid w:val="008115B4"/>
    <w:rsid w:val="00813000"/>
    <w:rsid w:val="008662CC"/>
    <w:rsid w:val="00873346"/>
    <w:rsid w:val="008743A3"/>
    <w:rsid w:val="008809CB"/>
    <w:rsid w:val="0088530C"/>
    <w:rsid w:val="008866E1"/>
    <w:rsid w:val="0089693C"/>
    <w:rsid w:val="0089773E"/>
    <w:rsid w:val="008C60FF"/>
    <w:rsid w:val="008D0220"/>
    <w:rsid w:val="008D40E2"/>
    <w:rsid w:val="008F21D1"/>
    <w:rsid w:val="009116F9"/>
    <w:rsid w:val="009258F1"/>
    <w:rsid w:val="00932F0C"/>
    <w:rsid w:val="009410EA"/>
    <w:rsid w:val="009544A7"/>
    <w:rsid w:val="00966E87"/>
    <w:rsid w:val="00982A3E"/>
    <w:rsid w:val="009B1BC0"/>
    <w:rsid w:val="009C4F6E"/>
    <w:rsid w:val="009F6FE4"/>
    <w:rsid w:val="00A12838"/>
    <w:rsid w:val="00A15F2E"/>
    <w:rsid w:val="00A36980"/>
    <w:rsid w:val="00A91086"/>
    <w:rsid w:val="00AC3850"/>
    <w:rsid w:val="00AD23BA"/>
    <w:rsid w:val="00AE776B"/>
    <w:rsid w:val="00AF3D69"/>
    <w:rsid w:val="00B13851"/>
    <w:rsid w:val="00B14F70"/>
    <w:rsid w:val="00B17FCD"/>
    <w:rsid w:val="00B317BE"/>
    <w:rsid w:val="00B74156"/>
    <w:rsid w:val="00B74A1A"/>
    <w:rsid w:val="00BC7BF3"/>
    <w:rsid w:val="00C16F85"/>
    <w:rsid w:val="00C572DD"/>
    <w:rsid w:val="00C626B8"/>
    <w:rsid w:val="00C62D7A"/>
    <w:rsid w:val="00C7523D"/>
    <w:rsid w:val="00CB1E70"/>
    <w:rsid w:val="00CB419E"/>
    <w:rsid w:val="00CF3488"/>
    <w:rsid w:val="00CF5B5A"/>
    <w:rsid w:val="00D06848"/>
    <w:rsid w:val="00D16B2E"/>
    <w:rsid w:val="00D6061C"/>
    <w:rsid w:val="00D978C4"/>
    <w:rsid w:val="00DA0A31"/>
    <w:rsid w:val="00DC11EC"/>
    <w:rsid w:val="00DC5854"/>
    <w:rsid w:val="00DD1A61"/>
    <w:rsid w:val="00E3322B"/>
    <w:rsid w:val="00E37A41"/>
    <w:rsid w:val="00E46CCD"/>
    <w:rsid w:val="00E632CA"/>
    <w:rsid w:val="00E64FAE"/>
    <w:rsid w:val="00E85623"/>
    <w:rsid w:val="00E90F0E"/>
    <w:rsid w:val="00E97EA9"/>
    <w:rsid w:val="00EA2921"/>
    <w:rsid w:val="00ED6799"/>
    <w:rsid w:val="00EF0DFE"/>
    <w:rsid w:val="00EF695A"/>
    <w:rsid w:val="00F15143"/>
    <w:rsid w:val="00F24682"/>
    <w:rsid w:val="00F275A2"/>
    <w:rsid w:val="00F50997"/>
    <w:rsid w:val="00F6433B"/>
    <w:rsid w:val="00F655EF"/>
    <w:rsid w:val="00FD6895"/>
    <w:rsid w:val="00FE7EB6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680"/>
  <w15:docId w15:val="{967055C4-1D2E-4A3C-94C6-9228CAF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364"/>
  </w:style>
  <w:style w:type="paragraph" w:styleId="Naslov1">
    <w:name w:val="heading 1"/>
    <w:basedOn w:val="Navaden"/>
    <w:next w:val="Navaden"/>
    <w:qFormat/>
    <w:rsid w:val="003F5364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4B3C-2972-4137-9DFE-089348FD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Biologija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Slavica</dc:creator>
  <cp:lastModifiedBy>Milica Jovanovič</cp:lastModifiedBy>
  <cp:revision>6</cp:revision>
  <cp:lastPrinted>2015-06-17T11:49:00Z</cp:lastPrinted>
  <dcterms:created xsi:type="dcterms:W3CDTF">2019-01-19T13:18:00Z</dcterms:created>
  <dcterms:modified xsi:type="dcterms:W3CDTF">2019-01-21T13:01:00Z</dcterms:modified>
</cp:coreProperties>
</file>