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23" w:rsidRDefault="00160C00">
      <w:r>
        <w:t xml:space="preserve">ANATOMIJA </w:t>
      </w:r>
      <w:r w:rsidR="00923823">
        <w:t xml:space="preserve">I MORFOLOGIJA </w:t>
      </w:r>
      <w:r>
        <w:t>BILJAKA</w:t>
      </w:r>
    </w:p>
    <w:p w:rsidR="00004EB4" w:rsidRDefault="00160C00">
      <w:r>
        <w:t xml:space="preserve"> I KOLOKVIJUM </w:t>
      </w:r>
      <w:proofErr w:type="gramStart"/>
      <w:r>
        <w:t xml:space="preserve">   </w:t>
      </w:r>
      <w:r w:rsidR="00923823">
        <w:t>(</w:t>
      </w:r>
      <w:proofErr w:type="gramEnd"/>
      <w:r w:rsidR="00923823">
        <w:t>MAX 16 POENA)</w:t>
      </w:r>
    </w:p>
    <w:p w:rsidR="00923823" w:rsidRDefault="0092382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Dijana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Premovic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28/16      4,65  </w:t>
      </w:r>
    </w:p>
    <w:p w:rsidR="008230C3" w:rsidRDefault="008230C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Milena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Rajković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41/16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- </w:t>
      </w:r>
    </w:p>
    <w:p w:rsidR="008230C3" w:rsidRDefault="008230C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Ralević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Tamara 3/16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2,15</w:t>
      </w:r>
    </w:p>
    <w:p w:rsidR="008230C3" w:rsidRDefault="008230C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Nevena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Đurković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27/15 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0,95</w:t>
      </w:r>
    </w:p>
    <w:p w:rsidR="00160C00" w:rsidRDefault="00160C0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Tamara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Vukanić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20/17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4,20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Vuksanovic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Vanja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25/17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1,00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Gajevic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Kristina 9/17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12,35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Redzepagic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Samra 34/17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0,95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Starovlah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Nikola 36/17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6,15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Djokovic Dragoljub 15/17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0,50  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Bubanja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Vladimir 26/17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2,25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Krgovic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Milica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50/17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0,75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Mijuskovic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Nikolina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16/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1</w:t>
      </w:r>
      <w:proofErr w:type="gramEnd"/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>,80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Jokovic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Sasa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11/17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0,85</w:t>
      </w:r>
    </w:p>
    <w:p w:rsidR="00923823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Djurisic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Irena 2/17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10,00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Drobnjak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Jovana 10/17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11,60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Krackovic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Kristina 28/17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5,85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Vujicic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Marija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3/17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2,30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Danilovic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Irena 27/17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7,65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Kovacevic Aleksandar 24/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?</w:t>
      </w:r>
      <w:proofErr w:type="gramEnd"/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Ivanovic Kristina 44/17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2,10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Vucurovic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Milica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12,25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Radovic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Kristina 35/17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7,60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Drincic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Ksenija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39/17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-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Vukcevic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Natalija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41/17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7,60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Egorova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Ana 31/17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3,00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Vuletic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Nikolina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29/17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2,50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Pavicevic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Anja 23/17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8,25 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Vukovic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Danijela 14/17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10,90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Vukoslavcevic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Jaksa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18/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10</w:t>
      </w:r>
      <w:proofErr w:type="gramEnd"/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>,15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Pilica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Armina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32/17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0,40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Barjaktarovic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Sanela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40/17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-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Uskokovic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Milena 7/17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1,10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Jovanovic Neda 8/17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8,85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Vidakovic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Nela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17/17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9,70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Obadovic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Bojana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13/17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1,70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Grubac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Matija 30/17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-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Bugarin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Ivana 46/17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1,55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Music Tamara 38/17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1,55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Nokovic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Andjela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33/17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-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Golubovic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Jelena 6/17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-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Demirovic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Jasmina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48/17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-</w:t>
      </w:r>
    </w:p>
    <w:p w:rsidR="001B573D" w:rsidRDefault="001B573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</w:t>
      </w:r>
      <w:r w:rsidR="008E4CE5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khailova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Lolita 42/17</w:t>
      </w:r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</w:t>
      </w:r>
      <w:bookmarkStart w:id="0" w:name="_GoBack"/>
      <w:bookmarkEnd w:id="0"/>
      <w:r w:rsidR="009238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- </w:t>
      </w:r>
    </w:p>
    <w:p w:rsidR="008E4CE5" w:rsidRDefault="008E4CE5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B573D" w:rsidRDefault="001B573D"/>
    <w:p w:rsidR="00160C00" w:rsidRDefault="00160C00"/>
    <w:p w:rsidR="00160C00" w:rsidRDefault="00160C00"/>
    <w:sectPr w:rsidR="0016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B4"/>
    <w:rsid w:val="00004EB4"/>
    <w:rsid w:val="00160C00"/>
    <w:rsid w:val="001B573D"/>
    <w:rsid w:val="002F6559"/>
    <w:rsid w:val="008230C3"/>
    <w:rsid w:val="008E4CE5"/>
    <w:rsid w:val="0092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4156"/>
  <w15:chartTrackingRefBased/>
  <w15:docId w15:val="{439B049B-BB71-4D4E-AFFB-72A53A17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11</cp:revision>
  <dcterms:created xsi:type="dcterms:W3CDTF">2017-11-06T10:31:00Z</dcterms:created>
  <dcterms:modified xsi:type="dcterms:W3CDTF">2017-11-11T21:28:00Z</dcterms:modified>
</cp:coreProperties>
</file>