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55" w:rsidRDefault="00E63055"/>
    <w:p w:rsidR="00E63055" w:rsidRDefault="00E63055"/>
    <w:p w:rsidR="008027C6" w:rsidRDefault="00E12592" w:rsidP="00E1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92">
        <w:rPr>
          <w:rFonts w:ascii="Times New Roman" w:hAnsi="Times New Roman" w:cs="Times New Roman"/>
          <w:b/>
          <w:sz w:val="24"/>
          <w:szCs w:val="24"/>
        </w:rPr>
        <w:t>ANATOMIJA I MORFOLOGIJA BILJAKA</w:t>
      </w:r>
    </w:p>
    <w:p w:rsidR="00E63055" w:rsidRPr="00E12592" w:rsidRDefault="00E12592" w:rsidP="00E12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92">
        <w:rPr>
          <w:rFonts w:ascii="Times New Roman" w:hAnsi="Times New Roman" w:cs="Times New Roman"/>
          <w:b/>
          <w:sz w:val="24"/>
          <w:szCs w:val="24"/>
        </w:rPr>
        <w:t xml:space="preserve"> II KOLOKVIJUM </w:t>
      </w:r>
      <w:r w:rsidR="008027C6">
        <w:rPr>
          <w:rFonts w:ascii="Times New Roman" w:hAnsi="Times New Roman" w:cs="Times New Roman"/>
          <w:b/>
          <w:sz w:val="24"/>
          <w:szCs w:val="24"/>
        </w:rPr>
        <w:t>(MAX 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055" w:rsidRPr="00E12592" w:rsidTr="00E63055">
        <w:tc>
          <w:tcPr>
            <w:tcW w:w="4675" w:type="dxa"/>
          </w:tcPr>
          <w:p w:rsidR="00E63055" w:rsidRPr="00E12592" w:rsidRDefault="00E12592" w:rsidP="00E125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</w:p>
        </w:tc>
        <w:tc>
          <w:tcPr>
            <w:tcW w:w="4675" w:type="dxa"/>
          </w:tcPr>
          <w:p w:rsidR="00E63055" w:rsidRPr="00E12592" w:rsidRDefault="00E12592" w:rsidP="00E125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</w:p>
        </w:tc>
      </w:tr>
      <w:tr w:rsidR="00E63055" w:rsidRPr="00E12592" w:rsidTr="00E63055">
        <w:tc>
          <w:tcPr>
            <w:tcW w:w="4675" w:type="dxa"/>
          </w:tcPr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1. Anastasija Ukšanović 1/21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15,50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2. Darija Vojinović 3/21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10,50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3. Ajla Kukuljac 4/21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11,15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4. Sara Božović 5/21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2,75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5. Marko Sinđić 6/21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7,50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6. Bojana Simović 7/21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7. Jelena Rondović 8/21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8. Anastasija Bošković 10/21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9. Tijana Kljajević 11/21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10.Anastasija Jokanović 13/21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11.Daniela Popović 15/21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16,00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12.Andrijana Zejak 16/21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4,50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13.Ivona Marković 17/21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14.Vanja Nikčević 18/21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15.Sanja Kovačević 19/21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16.Sara Đurović 20/21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2,65</w:t>
            </w:r>
          </w:p>
          <w:p w:rsidR="00E63055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17.Anes Škrijelj 21/21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18.Blago Lukačević 43/21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19.Andrija Grubač 44/21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11,25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20.Nikolina Ćorić 46/21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3.00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21.Ksenija Šaranović 47/21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7,80  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22.Marijana Mijović 48/21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E1259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23. Ivković Lana 31/20</w:t>
            </w:r>
            <w:r w:rsidR="003D122D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 xml:space="preserve">    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</w:pPr>
            <w:r w:rsidRPr="00E1259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24. Neda Nedovic 43/20</w:t>
            </w:r>
            <w:r w:rsidR="008027C6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 xml:space="preserve">              2,25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25. Natasa Bogavac 33/20</w:t>
            </w:r>
            <w:r w:rsidR="003D122D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 xml:space="preserve">           /</w:t>
            </w:r>
            <w:bookmarkStart w:id="0" w:name="_GoBack"/>
            <w:bookmarkEnd w:id="0"/>
          </w:p>
        </w:tc>
        <w:tc>
          <w:tcPr>
            <w:tcW w:w="4675" w:type="dxa"/>
          </w:tcPr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Ljubica Petrović 23/21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0,65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Milica Đukanović 24/21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0,5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Anastasija Praščević 25/21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4,75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Jovana Bubanja 26/21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Maksim Rašović 27/21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10,25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Danijela Radulović 28/21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2,00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lisa Skenderović 29/21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Ivana Božović 31/21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12,50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Jana Lekić 33/21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4,0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Marija Babović 34/21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7,65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Danilo Guberinić 35/21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Dušica Kastraktović 36/21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4,75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Ivana Bulatović 37/21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15,00</w:t>
            </w:r>
          </w:p>
          <w:p w:rsidR="00E12592" w:rsidRPr="00E12592" w:rsidRDefault="008027C6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Ljubica Krklješ 38/21              13,75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Anastasija Kovačević 39/21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Sanja Radović 40/21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Ivana Bakočević 41/21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4,15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Tijana Dacić 42/21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/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Milica Eraković 48/19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2,50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Maša Božović 12/20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0</w:t>
            </w:r>
          </w:p>
          <w:p w:rsidR="00E12592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Gordana Bozovic 20/20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0</w:t>
            </w:r>
          </w:p>
          <w:p w:rsidR="00E63055" w:rsidRP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Malisa Draganic</w:t>
            </w:r>
            <w:r w:rsidR="00802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5,65</w:t>
            </w:r>
          </w:p>
          <w:p w:rsidR="00E12592" w:rsidRDefault="00E12592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592">
              <w:rPr>
                <w:rFonts w:ascii="Times New Roman" w:hAnsi="Times New Roman" w:cs="Times New Roman"/>
                <w:b/>
                <w:sz w:val="24"/>
                <w:szCs w:val="24"/>
              </w:rPr>
              <w:t>Luka Kovacevic 14/20</w:t>
            </w:r>
            <w:r w:rsidR="003D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/</w:t>
            </w:r>
          </w:p>
          <w:p w:rsidR="008027C6" w:rsidRDefault="008027C6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Anastasija Boskovic 10/21    12,00</w:t>
            </w:r>
          </w:p>
          <w:p w:rsidR="003D122D" w:rsidRPr="00E12592" w:rsidRDefault="003D122D" w:rsidP="00E1259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Jelena Bubanja 36/20              1,25</w:t>
            </w:r>
          </w:p>
        </w:tc>
      </w:tr>
    </w:tbl>
    <w:p w:rsidR="008F4867" w:rsidRDefault="008F4867"/>
    <w:p w:rsidR="008F4867" w:rsidRDefault="008F4867"/>
    <w:sectPr w:rsidR="008F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2B"/>
    <w:rsid w:val="00067D63"/>
    <w:rsid w:val="003D122D"/>
    <w:rsid w:val="00422FB7"/>
    <w:rsid w:val="00483B2B"/>
    <w:rsid w:val="008027C6"/>
    <w:rsid w:val="008F4867"/>
    <w:rsid w:val="00E12592"/>
    <w:rsid w:val="00E6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E8E6"/>
  <w15:chartTrackingRefBased/>
  <w15:docId w15:val="{623383E6-88FB-4776-8C0B-753FD6A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4</cp:revision>
  <dcterms:created xsi:type="dcterms:W3CDTF">2021-12-22T19:59:00Z</dcterms:created>
  <dcterms:modified xsi:type="dcterms:W3CDTF">2021-12-26T20:30:00Z</dcterms:modified>
</cp:coreProperties>
</file>