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4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210"/>
        <w:gridCol w:w="630"/>
        <w:gridCol w:w="750"/>
        <w:gridCol w:w="667"/>
        <w:gridCol w:w="53"/>
        <w:gridCol w:w="180"/>
        <w:gridCol w:w="630"/>
        <w:gridCol w:w="870"/>
        <w:gridCol w:w="560"/>
        <w:gridCol w:w="280"/>
        <w:gridCol w:w="193"/>
        <w:gridCol w:w="1127"/>
        <w:gridCol w:w="1350"/>
        <w:gridCol w:w="720"/>
        <w:gridCol w:w="630"/>
      </w:tblGrid>
      <w:tr w:rsidR="003C4971" w:rsidTr="00572D2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700" w:type="dxa"/>
            <w:gridSpan w:val="3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572D29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572D29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572D29">
        <w:trPr>
          <w:cantSplit/>
          <w:trHeight w:val="164"/>
        </w:trPr>
        <w:tc>
          <w:tcPr>
            <w:tcW w:w="1464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69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8C5FA6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5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8C5FA6">
        <w:trPr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4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9B4F0E" w:rsidP="009B4F0E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 </w:t>
            </w:r>
            <w:r w:rsidR="003C4971" w:rsidRPr="000E52C3">
              <w:rPr>
                <w:rFonts w:ascii="Arial" w:hAnsi="Arial"/>
                <w:b/>
                <w:color w:val="000000"/>
              </w:rPr>
              <w:t>(</w:t>
            </w:r>
            <w:r>
              <w:rPr>
                <w:rFonts w:ascii="Arial" w:hAnsi="Arial"/>
                <w:b/>
                <w:color w:val="000000"/>
              </w:rPr>
              <w:t>6</w:t>
            </w:r>
            <w:r w:rsidR="003C4971"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  <w:p w:rsidR="009B4F0E" w:rsidRDefault="009B4F0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B7C5A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0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0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Božović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70129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295E53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526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6EC6">
              <w:rPr>
                <w:sz w:val="24"/>
                <w:szCs w:val="24"/>
                <w:highlight w:val="yellow"/>
              </w:rPr>
              <w:t>0.15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2.75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526EC6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6EC6">
              <w:rPr>
                <w:b/>
                <w:sz w:val="24"/>
                <w:szCs w:val="24"/>
                <w:highlight w:val="yellow"/>
              </w:rPr>
              <w:t>10.15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F54149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+3.25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2B29DF" w:rsidP="00526E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b/>
                <w:sz w:val="24"/>
                <w:szCs w:val="24"/>
              </w:rPr>
              <w:t>+</w:t>
            </w:r>
            <w:r w:rsidR="00526EC6" w:rsidRPr="00526EC6">
              <w:rPr>
                <w:b/>
                <w:sz w:val="24"/>
                <w:szCs w:val="24"/>
                <w:highlight w:val="yellow"/>
              </w:rPr>
              <w:t>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526EC6" w:rsidRDefault="00526EC6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6EC6">
              <w:rPr>
                <w:b/>
                <w:sz w:val="24"/>
                <w:szCs w:val="24"/>
                <w:highlight w:val="yellow"/>
              </w:rPr>
              <w:t>13.40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526EC6" w:rsidRDefault="00526EC6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6EC6">
              <w:rPr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B67EC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67EC6" w:rsidRPr="009B4F0E" w:rsidRDefault="00B67E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B4F0E" w:rsidRDefault="00B67E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Rondović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1B7C5A" w:rsidRDefault="00B67E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1B7C5A" w:rsidRDefault="00B67EC6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75677B" w:rsidRDefault="00B67EC6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7EC6" w:rsidRPr="0075677B" w:rsidRDefault="00B67EC6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67EC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67EC6" w:rsidRPr="001B7C50" w:rsidRDefault="00B67E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  <w:t>16</w:t>
            </w: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1B7C50" w:rsidRDefault="00B67E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Zejak Andrijana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1B7C5A" w:rsidRDefault="00B67E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10.65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3217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7C6">
              <w:rPr>
                <w:sz w:val="24"/>
                <w:szCs w:val="24"/>
                <w:highlight w:val="yellow"/>
              </w:rPr>
              <w:t>1.00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281818" w:rsidRDefault="003217C6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19.90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37500">
              <w:rPr>
                <w:sz w:val="24"/>
                <w:szCs w:val="24"/>
              </w:rPr>
              <w:t>5.5+9.25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3217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7.5+</w:t>
            </w:r>
            <w:r w:rsidR="003217C6" w:rsidRPr="003217C6">
              <w:rPr>
                <w:sz w:val="24"/>
                <w:szCs w:val="24"/>
                <w:highlight w:val="yellow"/>
              </w:rPr>
              <w:t>13.50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3217C6" w:rsidRDefault="003217C6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217C6">
              <w:rPr>
                <w:b/>
                <w:sz w:val="24"/>
                <w:szCs w:val="24"/>
                <w:highlight w:val="yellow"/>
              </w:rPr>
              <w:t>40.90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7EC6" w:rsidRPr="003217C6" w:rsidRDefault="003217C6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217C6">
              <w:rPr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8C5FA6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</w:pP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  <w:t>18</w:t>
            </w: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/21</w:t>
            </w: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8C5FA6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Nikčević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FA6">
              <w:rPr>
                <w:sz w:val="24"/>
                <w:szCs w:val="24"/>
                <w:highlight w:val="yellow"/>
              </w:rPr>
              <w:t>11.05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5FA6">
              <w:rPr>
                <w:b/>
                <w:sz w:val="24"/>
                <w:szCs w:val="24"/>
                <w:highlight w:val="yellow"/>
              </w:rPr>
              <w:t>23.50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8.5+</w:t>
            </w:r>
            <w:r w:rsidRPr="008C5FA6">
              <w:rPr>
                <w:sz w:val="24"/>
                <w:szCs w:val="24"/>
                <w:highlight w:val="yellow"/>
              </w:rPr>
              <w:t>26.50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526EC6">
              <w:rPr>
                <w:b/>
                <w:sz w:val="24"/>
                <w:szCs w:val="24"/>
                <w:highlight w:val="green"/>
              </w:rPr>
              <w:t>58.50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526EC6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526EC6">
              <w:rPr>
                <w:b/>
                <w:sz w:val="24"/>
                <w:szCs w:val="24"/>
                <w:highlight w:val="green"/>
              </w:rPr>
              <w:t>E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23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Petrović Ljubica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0.65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1B7C50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  <w:t>24</w:t>
            </w: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/21</w:t>
            </w: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Đukanović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1B7C50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1B7C50">
              <w:rPr>
                <w:sz w:val="24"/>
                <w:szCs w:val="24"/>
                <w:highlight w:val="yellow"/>
              </w:rPr>
              <w:t>1.90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1B7C50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2.50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3217C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8.65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3217C6" w:rsidP="008C5FA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yellow"/>
              </w:rPr>
            </w:pPr>
            <w:r w:rsidRPr="003217C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0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C5FA6" w:rsidRPr="007E1FFB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8C5FA6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Latn-RS"/>
              </w:rPr>
              <w:t>26</w:t>
            </w: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8C5FA6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Bubanja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7E1FFB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FFB">
              <w:rPr>
                <w:sz w:val="24"/>
                <w:szCs w:val="24"/>
                <w:highlight w:val="yellow"/>
              </w:rPr>
              <w:t>14.00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7E1FFB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FFB">
              <w:rPr>
                <w:sz w:val="24"/>
                <w:szCs w:val="24"/>
                <w:highlight w:val="yellow"/>
              </w:rPr>
              <w:t>7.50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7E1FFB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1FFB">
              <w:rPr>
                <w:b/>
                <w:sz w:val="24"/>
                <w:szCs w:val="24"/>
                <w:highlight w:val="yellow"/>
              </w:rPr>
              <w:t>34.00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7E1FFB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FFB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7E1FFB" w:rsidRDefault="007E1FFB" w:rsidP="007E1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FFB">
              <w:rPr>
                <w:sz w:val="24"/>
                <w:szCs w:val="24"/>
              </w:rPr>
              <w:t>+</w:t>
            </w:r>
            <w:r w:rsidRPr="007E1FFB">
              <w:rPr>
                <w:sz w:val="24"/>
                <w:szCs w:val="24"/>
                <w:highlight w:val="yellow"/>
              </w:rPr>
              <w:t>20.50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7E1FFB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526EC6">
              <w:rPr>
                <w:b/>
                <w:sz w:val="24"/>
                <w:szCs w:val="24"/>
                <w:highlight w:val="green"/>
              </w:rPr>
              <w:t>54.50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526EC6" w:rsidRDefault="007E1FFB" w:rsidP="007E1F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526EC6">
              <w:rPr>
                <w:b/>
                <w:sz w:val="24"/>
                <w:szCs w:val="24"/>
                <w:highlight w:val="green"/>
              </w:rPr>
              <w:t>E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28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Radulović Danijela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3.95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2.00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5+2.75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5+2.25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19.45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8C5FA6" w:rsidRPr="001B7C5A" w:rsidTr="008C5FA6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Guberinić Danilo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1.25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1+2.00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</w:t>
            </w:r>
            <w:r w:rsidRPr="000B3EA0">
              <w:rPr>
                <w:b/>
                <w:sz w:val="24"/>
                <w:szCs w:val="24"/>
              </w:rPr>
              <w:t>+</w:t>
            </w:r>
            <w:r w:rsidRPr="000B3EA0">
              <w:rPr>
                <w:sz w:val="24"/>
                <w:szCs w:val="24"/>
              </w:rPr>
              <w:t>3.45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1B7C50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39/21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Kovačević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3217C6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26EC6">
              <w:rPr>
                <w:sz w:val="24"/>
                <w:szCs w:val="24"/>
                <w:highlight w:val="yellow"/>
              </w:rPr>
              <w:t>0.50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526EC6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26EC6">
              <w:rPr>
                <w:sz w:val="24"/>
                <w:szCs w:val="24"/>
                <w:highlight w:val="yellow"/>
              </w:rPr>
              <w:t>2.30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526EC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6EC6">
              <w:rPr>
                <w:b/>
                <w:sz w:val="24"/>
                <w:szCs w:val="24"/>
                <w:highlight w:val="yellow"/>
              </w:rPr>
              <w:t>4.55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8C5FA6" w:rsidP="003217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</w:t>
            </w:r>
            <w:r w:rsidRPr="000B3EA0">
              <w:rPr>
                <w:b/>
                <w:sz w:val="24"/>
                <w:szCs w:val="24"/>
              </w:rPr>
              <w:t>+</w:t>
            </w:r>
            <w:r w:rsidR="00526EC6" w:rsidRPr="00526EC6">
              <w:rPr>
                <w:sz w:val="24"/>
                <w:szCs w:val="24"/>
                <w:highlight w:val="yellow"/>
              </w:rPr>
              <w:t>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526EC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6EC6">
              <w:rPr>
                <w:b/>
                <w:sz w:val="24"/>
                <w:szCs w:val="24"/>
                <w:highlight w:val="yellow"/>
              </w:rPr>
              <w:t xml:space="preserve">13.80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526EC6" w:rsidRDefault="00526EC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6EC6">
              <w:rPr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41/21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Bakočević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1.45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4.15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42/21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Dacić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0.65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7E1FFB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</w:pPr>
            <w:r w:rsidRPr="007E1FFB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12/20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7E1FFB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7E1FFB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1.35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8.75+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7E1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8.75+</w:t>
            </w:r>
            <w:r w:rsidR="001B7C50" w:rsidRPr="001B7C50">
              <w:rPr>
                <w:sz w:val="24"/>
                <w:szCs w:val="24"/>
                <w:highlight w:val="yellow"/>
              </w:rPr>
              <w:t>27.50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1B7C50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7C50">
              <w:rPr>
                <w:b/>
                <w:sz w:val="24"/>
                <w:szCs w:val="24"/>
                <w:highlight w:val="yellow"/>
              </w:rPr>
              <w:t>41.10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0" w:rsidRDefault="001B7C50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7C50">
              <w:rPr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8C5FA6" w:rsidRPr="001B7C5A" w:rsidTr="008C5FA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4.5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3.10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3.5+2.50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8.5</w:t>
            </w:r>
            <w:r w:rsidRPr="001F46F1">
              <w:rPr>
                <w:b/>
                <w:sz w:val="24"/>
                <w:szCs w:val="24"/>
              </w:rPr>
              <w:t>+</w:t>
            </w:r>
            <w:r w:rsidRPr="001F46F1">
              <w:rPr>
                <w:sz w:val="24"/>
                <w:szCs w:val="24"/>
              </w:rPr>
              <w:t>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19.85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8.75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5.65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10.5+2.25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10.5</w:t>
            </w:r>
            <w:r w:rsidRPr="001F46F1">
              <w:rPr>
                <w:b/>
                <w:sz w:val="24"/>
                <w:szCs w:val="24"/>
              </w:rPr>
              <w:t>+</w:t>
            </w:r>
            <w:r w:rsidRPr="001F46F1">
              <w:rPr>
                <w:sz w:val="24"/>
                <w:szCs w:val="24"/>
              </w:rPr>
              <w:t>13.40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2264B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43.05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2264B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8C5FA6" w:rsidRPr="001B7C5A" w:rsidTr="00895F50">
        <w:trPr>
          <w:trHeight w:val="570"/>
        </w:trPr>
        <w:tc>
          <w:tcPr>
            <w:tcW w:w="10813" w:type="dxa"/>
            <w:gridSpan w:val="19"/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</w:tbl>
    <w:p w:rsidR="003C4971" w:rsidRPr="00B67EC6" w:rsidRDefault="00B67EC6" w:rsidP="003C4971">
      <w:pPr>
        <w:rPr>
          <w:b/>
          <w:sz w:val="24"/>
          <w:szCs w:val="24"/>
        </w:rPr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7EC6">
        <w:rPr>
          <w:b/>
          <w:sz w:val="24"/>
          <w:szCs w:val="24"/>
        </w:rPr>
        <w:t>POTPIS NASTAVNIKA</w:t>
      </w:r>
    </w:p>
    <w:sectPr w:rsidR="003C4971" w:rsidRPr="00B67EC6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BA" w:rsidRDefault="005845BA" w:rsidP="00414108">
      <w:r>
        <w:separator/>
      </w:r>
    </w:p>
  </w:endnote>
  <w:endnote w:type="continuationSeparator" w:id="0">
    <w:p w:rsidR="005845BA" w:rsidRDefault="005845BA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BA" w:rsidRDefault="005845BA" w:rsidP="00414108">
      <w:r>
        <w:separator/>
      </w:r>
    </w:p>
  </w:footnote>
  <w:footnote w:type="continuationSeparator" w:id="0">
    <w:p w:rsidR="005845BA" w:rsidRDefault="005845BA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00B7F"/>
    <w:rsid w:val="00017559"/>
    <w:rsid w:val="00022B27"/>
    <w:rsid w:val="000448CD"/>
    <w:rsid w:val="0005054F"/>
    <w:rsid w:val="00051A02"/>
    <w:rsid w:val="00051D9B"/>
    <w:rsid w:val="00051FAE"/>
    <w:rsid w:val="00061C97"/>
    <w:rsid w:val="000A32FB"/>
    <w:rsid w:val="000B3EA0"/>
    <w:rsid w:val="000E2BD8"/>
    <w:rsid w:val="000E52C3"/>
    <w:rsid w:val="000E6395"/>
    <w:rsid w:val="00165942"/>
    <w:rsid w:val="00186302"/>
    <w:rsid w:val="001A6B8C"/>
    <w:rsid w:val="001B308B"/>
    <w:rsid w:val="001B7C50"/>
    <w:rsid w:val="001B7C5A"/>
    <w:rsid w:val="001C7A1A"/>
    <w:rsid w:val="001F46F1"/>
    <w:rsid w:val="00211900"/>
    <w:rsid w:val="002264BA"/>
    <w:rsid w:val="002361E4"/>
    <w:rsid w:val="002468E4"/>
    <w:rsid w:val="00281818"/>
    <w:rsid w:val="00295E53"/>
    <w:rsid w:val="002B19BB"/>
    <w:rsid w:val="002B29DF"/>
    <w:rsid w:val="002B530A"/>
    <w:rsid w:val="002D2DAF"/>
    <w:rsid w:val="002D7116"/>
    <w:rsid w:val="002E21EC"/>
    <w:rsid w:val="002E7AF7"/>
    <w:rsid w:val="002F173A"/>
    <w:rsid w:val="002F1837"/>
    <w:rsid w:val="0030044B"/>
    <w:rsid w:val="003217C6"/>
    <w:rsid w:val="00324042"/>
    <w:rsid w:val="00331FE4"/>
    <w:rsid w:val="003579B6"/>
    <w:rsid w:val="00370129"/>
    <w:rsid w:val="0039219E"/>
    <w:rsid w:val="003A2E16"/>
    <w:rsid w:val="003A509B"/>
    <w:rsid w:val="003C4971"/>
    <w:rsid w:val="0040209C"/>
    <w:rsid w:val="00414108"/>
    <w:rsid w:val="00424811"/>
    <w:rsid w:val="00430E15"/>
    <w:rsid w:val="00440393"/>
    <w:rsid w:val="004450D0"/>
    <w:rsid w:val="00471947"/>
    <w:rsid w:val="004A1376"/>
    <w:rsid w:val="004F4285"/>
    <w:rsid w:val="00526EC6"/>
    <w:rsid w:val="00532E1D"/>
    <w:rsid w:val="00572D29"/>
    <w:rsid w:val="005845BA"/>
    <w:rsid w:val="00584D08"/>
    <w:rsid w:val="00592BFB"/>
    <w:rsid w:val="0059594E"/>
    <w:rsid w:val="005A06DD"/>
    <w:rsid w:val="005D036F"/>
    <w:rsid w:val="005D3E79"/>
    <w:rsid w:val="005E27EE"/>
    <w:rsid w:val="005E318C"/>
    <w:rsid w:val="0065692F"/>
    <w:rsid w:val="006627EF"/>
    <w:rsid w:val="00667175"/>
    <w:rsid w:val="00674FFC"/>
    <w:rsid w:val="00690007"/>
    <w:rsid w:val="006A78D3"/>
    <w:rsid w:val="006B67D0"/>
    <w:rsid w:val="006D604E"/>
    <w:rsid w:val="006E48A0"/>
    <w:rsid w:val="006F17CC"/>
    <w:rsid w:val="006F7B78"/>
    <w:rsid w:val="007219FF"/>
    <w:rsid w:val="00750467"/>
    <w:rsid w:val="0075561D"/>
    <w:rsid w:val="0075677B"/>
    <w:rsid w:val="00760E93"/>
    <w:rsid w:val="00794531"/>
    <w:rsid w:val="007C01C7"/>
    <w:rsid w:val="007E1FFB"/>
    <w:rsid w:val="007F7CAF"/>
    <w:rsid w:val="00827DA1"/>
    <w:rsid w:val="0083515D"/>
    <w:rsid w:val="0084280B"/>
    <w:rsid w:val="008439A6"/>
    <w:rsid w:val="00881568"/>
    <w:rsid w:val="008C5FA6"/>
    <w:rsid w:val="008E34FE"/>
    <w:rsid w:val="00924533"/>
    <w:rsid w:val="00926C87"/>
    <w:rsid w:val="00937500"/>
    <w:rsid w:val="00962007"/>
    <w:rsid w:val="009B4F0E"/>
    <w:rsid w:val="00A102C2"/>
    <w:rsid w:val="00A51289"/>
    <w:rsid w:val="00A62B10"/>
    <w:rsid w:val="00A726FE"/>
    <w:rsid w:val="00A92DE6"/>
    <w:rsid w:val="00AB1883"/>
    <w:rsid w:val="00AC5891"/>
    <w:rsid w:val="00B06CEA"/>
    <w:rsid w:val="00B62DB6"/>
    <w:rsid w:val="00B67EC6"/>
    <w:rsid w:val="00B836D0"/>
    <w:rsid w:val="00B900C1"/>
    <w:rsid w:val="00BB3EA5"/>
    <w:rsid w:val="00BC069C"/>
    <w:rsid w:val="00BC1227"/>
    <w:rsid w:val="00BC37C5"/>
    <w:rsid w:val="00BD507A"/>
    <w:rsid w:val="00C20C67"/>
    <w:rsid w:val="00C41959"/>
    <w:rsid w:val="00C66A86"/>
    <w:rsid w:val="00C73CBF"/>
    <w:rsid w:val="00CB3FCC"/>
    <w:rsid w:val="00CC2DAB"/>
    <w:rsid w:val="00D22A9C"/>
    <w:rsid w:val="00D425E0"/>
    <w:rsid w:val="00D44564"/>
    <w:rsid w:val="00D77447"/>
    <w:rsid w:val="00DB15DA"/>
    <w:rsid w:val="00DB5F21"/>
    <w:rsid w:val="00DB7B8A"/>
    <w:rsid w:val="00DD2A0A"/>
    <w:rsid w:val="00DD6FB3"/>
    <w:rsid w:val="00DE3BE7"/>
    <w:rsid w:val="00DE490F"/>
    <w:rsid w:val="00E05124"/>
    <w:rsid w:val="00E30D4E"/>
    <w:rsid w:val="00E4090D"/>
    <w:rsid w:val="00E5768E"/>
    <w:rsid w:val="00E62947"/>
    <w:rsid w:val="00E729A6"/>
    <w:rsid w:val="00E85C43"/>
    <w:rsid w:val="00EA16FD"/>
    <w:rsid w:val="00EF0A3E"/>
    <w:rsid w:val="00F116DE"/>
    <w:rsid w:val="00F54149"/>
    <w:rsid w:val="00F745F9"/>
    <w:rsid w:val="00F77B0D"/>
    <w:rsid w:val="00F86906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Korisnik</cp:lastModifiedBy>
  <cp:revision>2</cp:revision>
  <cp:lastPrinted>2021-01-25T10:08:00Z</cp:lastPrinted>
  <dcterms:created xsi:type="dcterms:W3CDTF">2022-09-06T18:50:00Z</dcterms:created>
  <dcterms:modified xsi:type="dcterms:W3CDTF">2022-09-06T18:50:00Z</dcterms:modified>
</cp:coreProperties>
</file>