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40" w:type="dxa"/>
        <w:tblInd w:w="-8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0"/>
        <w:gridCol w:w="2023"/>
        <w:gridCol w:w="857"/>
        <w:gridCol w:w="844"/>
        <w:gridCol w:w="266"/>
        <w:gridCol w:w="301"/>
        <w:gridCol w:w="567"/>
        <w:gridCol w:w="212"/>
        <w:gridCol w:w="210"/>
        <w:gridCol w:w="630"/>
        <w:gridCol w:w="750"/>
        <w:gridCol w:w="667"/>
        <w:gridCol w:w="53"/>
        <w:gridCol w:w="180"/>
        <w:gridCol w:w="630"/>
        <w:gridCol w:w="870"/>
        <w:gridCol w:w="560"/>
        <w:gridCol w:w="280"/>
        <w:gridCol w:w="193"/>
        <w:gridCol w:w="1127"/>
        <w:gridCol w:w="1350"/>
        <w:gridCol w:w="720"/>
        <w:gridCol w:w="630"/>
      </w:tblGrid>
      <w:tr w:rsidR="003C4971" w:rsidTr="00572D29">
        <w:trPr>
          <w:cantSplit/>
          <w:trHeight w:val="534"/>
        </w:trPr>
        <w:tc>
          <w:tcPr>
            <w:tcW w:w="11940" w:type="dxa"/>
            <w:gridSpan w:val="20"/>
            <w:vAlign w:val="center"/>
            <w:hideMark/>
          </w:tcPr>
          <w:p w:rsidR="003C4971" w:rsidRDefault="003C4971">
            <w:pPr>
              <w:pStyle w:val="Heading1"/>
              <w:framePr w:hSpace="0" w:wrap="auto" w:vAnchor="margin" w:hAnchor="text" w:yAlign="inline"/>
              <w:rPr>
                <w:sz w:val="20"/>
                <w:lang w:val="pl-PL"/>
              </w:rPr>
            </w:pPr>
            <w:r>
              <w:rPr>
                <w:lang w:val="pl-PL"/>
              </w:rPr>
              <w:t>OBRAZAC za evidenciju osvojenih poena na predmetu i predlog ocjene</w:t>
            </w:r>
          </w:p>
        </w:tc>
        <w:tc>
          <w:tcPr>
            <w:tcW w:w="2700" w:type="dxa"/>
            <w:gridSpan w:val="3"/>
            <w:shd w:val="solid" w:color="00FF00" w:fill="auto"/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color w:val="000000"/>
                <w:sz w:val="14"/>
              </w:rPr>
            </w:pPr>
            <w:r>
              <w:rPr>
                <w:rFonts w:ascii="Arial" w:hAnsi="Arial"/>
                <w:b/>
                <w:i/>
                <w:color w:val="000000"/>
                <w:sz w:val="14"/>
              </w:rPr>
              <w:t>Popunjava predmetni nastavnik</w:t>
            </w:r>
          </w:p>
        </w:tc>
      </w:tr>
      <w:tr w:rsidR="003C4971" w:rsidTr="00572D29">
        <w:trPr>
          <w:cantSplit/>
          <w:trHeight w:val="350"/>
        </w:trPr>
        <w:tc>
          <w:tcPr>
            <w:tcW w:w="2743" w:type="dxa"/>
            <w:gridSpan w:val="2"/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STUDIJSKI PROGRAM:</w:t>
            </w:r>
          </w:p>
        </w:tc>
        <w:tc>
          <w:tcPr>
            <w:tcW w:w="5304" w:type="dxa"/>
            <w:gridSpan w:val="10"/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BIOLOGIJA</w:t>
            </w:r>
          </w:p>
        </w:tc>
        <w:tc>
          <w:tcPr>
            <w:tcW w:w="863" w:type="dxa"/>
            <w:gridSpan w:val="3"/>
            <w:vAlign w:val="bottom"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22"/>
              </w:rPr>
            </w:pP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 xml:space="preserve">  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STUDIJE</w:t>
            </w:r>
            <w:r>
              <w:rPr>
                <w:rFonts w:ascii="Arial" w:hAnsi="Arial"/>
                <w:b/>
                <w:color w:val="000000"/>
                <w:sz w:val="22"/>
              </w:rPr>
              <w:t xml:space="preserve">: </w:t>
            </w:r>
          </w:p>
        </w:tc>
        <w:tc>
          <w:tcPr>
            <w:tcW w:w="573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OSNOVNE</w:t>
            </w:r>
          </w:p>
        </w:tc>
      </w:tr>
      <w:tr w:rsidR="003C4971" w:rsidTr="00572D29">
        <w:trPr>
          <w:cantSplit/>
          <w:trHeight w:val="374"/>
        </w:trPr>
        <w:tc>
          <w:tcPr>
            <w:tcW w:w="471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PREDMET</w:t>
            </w:r>
            <w:r>
              <w:rPr>
                <w:rFonts w:ascii="Arial" w:hAnsi="Arial"/>
                <w:color w:val="000000"/>
                <w:lang w:val="sr-Latn-RS"/>
              </w:rPr>
              <w:t>:</w:t>
            </w:r>
            <w:r>
              <w:rPr>
                <w:rFonts w:ascii="Arial" w:hAnsi="Arial"/>
                <w:color w:val="000000"/>
              </w:rPr>
              <w:t xml:space="preserve">  Anatomija i morfologija biljaka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Broj ECTS kredita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lang w:val="sr-Latn-RS"/>
              </w:rPr>
            </w:pPr>
            <w:r>
              <w:rPr>
                <w:rFonts w:ascii="Arial" w:hAnsi="Arial"/>
                <w:color w:val="000000"/>
                <w:sz w:val="16"/>
                <w:lang w:val="sr-Latn-RS"/>
              </w:rPr>
              <w:t>8</w:t>
            </w:r>
          </w:p>
        </w:tc>
        <w:tc>
          <w:tcPr>
            <w:tcW w:w="455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Dutch" w:hAnsi="Dutch"/>
                <w:color w:val="000000"/>
                <w:sz w:val="24"/>
                <w:lang w:val="sr-Latn-RS"/>
              </w:rPr>
            </w:pPr>
            <w:r>
              <w:rPr>
                <w:rFonts w:ascii="Arial" w:hAnsi="Arial"/>
                <w:color w:val="000000"/>
              </w:rPr>
              <w:t xml:space="preserve"> NASTAVNIK: </w:t>
            </w:r>
            <w:r>
              <w:rPr>
                <w:rFonts w:ascii="Arial" w:hAnsi="Arial"/>
                <w:color w:val="000000"/>
                <w:lang w:val="sr-Cyrl-RS"/>
              </w:rPr>
              <w:t xml:space="preserve">Prof.dr. </w:t>
            </w:r>
            <w:r>
              <w:rPr>
                <w:rFonts w:ascii="Arial" w:hAnsi="Arial"/>
                <w:color w:val="000000"/>
              </w:rPr>
              <w:t>Sla</w:t>
            </w:r>
            <w:r>
              <w:rPr>
                <w:rFonts w:ascii="Arial" w:hAnsi="Arial"/>
                <w:color w:val="000000"/>
                <w:lang w:val="sr-Latn-RS"/>
              </w:rPr>
              <w:t>đana Krivokapić</w:t>
            </w:r>
          </w:p>
        </w:tc>
        <w:tc>
          <w:tcPr>
            <w:tcW w:w="430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SARADNIK:  dr Dragana Petrović</w:t>
            </w:r>
          </w:p>
        </w:tc>
      </w:tr>
      <w:tr w:rsidR="003C4971" w:rsidTr="00572D29">
        <w:trPr>
          <w:cantSplit/>
          <w:trHeight w:val="164"/>
        </w:trPr>
        <w:tc>
          <w:tcPr>
            <w:tcW w:w="14640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</w:rPr>
            </w:pPr>
          </w:p>
        </w:tc>
      </w:tr>
      <w:tr w:rsidR="003C4971" w:rsidTr="00572D29">
        <w:trPr>
          <w:cantSplit/>
          <w:trHeight w:val="391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Evidencioni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broj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PREZIME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I IME STUDENTA</w:t>
            </w:r>
          </w:p>
        </w:tc>
        <w:tc>
          <w:tcPr>
            <w:tcW w:w="969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lang w:val="sv-SE"/>
              </w:rPr>
            </w:pPr>
            <w:r>
              <w:rPr>
                <w:rFonts w:ascii="Arial" w:hAnsi="Arial"/>
                <w:b/>
                <w:color w:val="000000"/>
                <w:lang w:val="sv-SE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UKUPNI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BROJ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PREDLOG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OCJENE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3C4971" w:rsidTr="008C5FA6">
        <w:trPr>
          <w:cantSplit/>
          <w:trHeight w:val="391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2"/>
                <w:lang w:val="it-IT"/>
              </w:rPr>
              <w:t>PRISUSTVO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2"/>
                <w:lang w:val="it-IT"/>
              </w:rPr>
              <w:t>NASTAVI  i vje~bama</w:t>
            </w:r>
          </w:p>
        </w:tc>
        <w:tc>
          <w:tcPr>
            <w:tcW w:w="15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SEMINARSKI RAD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TESTOVI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Seminarski rad</w:t>
            </w: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</w:rPr>
            </w:pP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         I (6)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KOLOKVIJUMI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        </w:t>
            </w:r>
          </w:p>
        </w:tc>
        <w:tc>
          <w:tcPr>
            <w:tcW w:w="26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 w:rsidR="003C4971" w:rsidTr="008C5FA6">
        <w:trPr>
          <w:cantSplit/>
          <w:trHeight w:val="814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2"/>
                <w:lang w:val="it-I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4F0E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(6)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</w:t>
            </w:r>
          </w:p>
        </w:tc>
        <w:tc>
          <w:tcPr>
            <w:tcW w:w="4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III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9B4F0E" w:rsidP="009B4F0E">
            <w:pPr>
              <w:tabs>
                <w:tab w:val="left" w:pos="429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</w:t>
            </w:r>
            <w:r w:rsidR="00532E1D" w:rsidRPr="000E52C3">
              <w:rPr>
                <w:rFonts w:ascii="Arial" w:hAnsi="Arial"/>
                <w:b/>
                <w:color w:val="000000"/>
              </w:rPr>
              <w:t xml:space="preserve"> </w:t>
            </w:r>
            <w:r w:rsidR="003C4971" w:rsidRPr="000E52C3">
              <w:rPr>
                <w:rFonts w:ascii="Arial" w:hAnsi="Arial"/>
                <w:b/>
                <w:color w:val="000000"/>
              </w:rPr>
              <w:t>(</w:t>
            </w:r>
            <w:r>
              <w:rPr>
                <w:rFonts w:ascii="Arial" w:hAnsi="Arial"/>
                <w:b/>
                <w:color w:val="000000"/>
              </w:rPr>
              <w:t>6</w:t>
            </w:r>
            <w:r w:rsidR="003C4971" w:rsidRPr="000E52C3">
              <w:rPr>
                <w:rFonts w:ascii="Arial" w:hAnsi="Arial"/>
                <w:b/>
                <w:color w:val="000000"/>
              </w:rPr>
              <w:t>)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</w:t>
            </w:r>
            <w:r w:rsidR="00532E1D">
              <w:rPr>
                <w:rFonts w:ascii="Arial" w:hAnsi="Arial"/>
                <w:b/>
                <w:color w:val="000000"/>
              </w:rPr>
              <w:t>I</w:t>
            </w:r>
          </w:p>
          <w:p w:rsidR="009B4F0E" w:rsidRDefault="009B4F0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(6)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4F0E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I 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(16)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4F0E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II 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(16)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36"/>
              </w:rPr>
            </w:pPr>
            <w:r>
              <w:rPr>
                <w:rFonts w:ascii="Arial" w:hAnsi="Arial"/>
                <w:b/>
                <w:color w:val="000000"/>
              </w:rPr>
              <w:t xml:space="preserve">     </w:t>
            </w:r>
            <w:r>
              <w:rPr>
                <w:rFonts w:ascii="Arial" w:hAnsi="Arial"/>
                <w:b/>
                <w:color w:val="000000"/>
                <w:sz w:val="36"/>
              </w:rPr>
              <w:sym w:font="Symbol" w:char="F053"/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Redovni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(15+35)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Popravni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(15+35)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C4971" w:rsidRDefault="003C4971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 w:rsidR="001B7C5A" w:rsidRPr="001B7C5A" w:rsidTr="008C5FA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0" w:rsidRDefault="00827D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1B7C50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5/21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0" w:rsidRDefault="00827D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1B7C50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Božović Sara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70129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937500" w:rsidRDefault="00295E53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2.25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4971" w:rsidRPr="00937500" w:rsidRDefault="007F7CAF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3C4971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526EC6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6EC6">
              <w:rPr>
                <w:sz w:val="24"/>
                <w:szCs w:val="24"/>
                <w:highlight w:val="yellow"/>
              </w:rPr>
              <w:t>0.15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6B67D0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2.75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526EC6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26EC6">
              <w:rPr>
                <w:b/>
                <w:sz w:val="24"/>
                <w:szCs w:val="24"/>
                <w:highlight w:val="yellow"/>
              </w:rPr>
              <w:t>10.15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F54149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+3.25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937500" w:rsidRDefault="002B29DF" w:rsidP="00526EC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500">
              <w:rPr>
                <w:b/>
                <w:sz w:val="24"/>
                <w:szCs w:val="24"/>
              </w:rPr>
              <w:t>+</w:t>
            </w:r>
            <w:r w:rsidR="00526EC6" w:rsidRPr="00526EC6">
              <w:rPr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526EC6" w:rsidRDefault="00526EC6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526EC6">
              <w:rPr>
                <w:b/>
                <w:sz w:val="24"/>
                <w:szCs w:val="24"/>
                <w:highlight w:val="yellow"/>
              </w:rPr>
              <w:t>13.40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526EC6" w:rsidRDefault="00526EC6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526EC6">
              <w:rPr>
                <w:b/>
                <w:sz w:val="24"/>
                <w:szCs w:val="24"/>
                <w:highlight w:val="yellow"/>
              </w:rPr>
              <w:t>F</w:t>
            </w:r>
          </w:p>
        </w:tc>
      </w:tr>
      <w:tr w:rsidR="00B67EC6" w:rsidRPr="001B7C5A" w:rsidTr="00252F82">
        <w:trPr>
          <w:cantSplit/>
          <w:trHeight w:val="301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67EC6" w:rsidRPr="009B4F0E" w:rsidRDefault="00B67E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8/21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B4F0E" w:rsidRDefault="00B67E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Rondović Jelena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1B7C5A" w:rsidRDefault="00B67E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7EC6" w:rsidRPr="00937500" w:rsidRDefault="00B67EC6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7EC6" w:rsidRPr="00937500" w:rsidRDefault="00B67EC6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1B7C5A" w:rsidRDefault="00B67EC6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500">
              <w:rPr>
                <w:b/>
                <w:sz w:val="24"/>
                <w:szCs w:val="24"/>
              </w:rPr>
              <w:t>-</w:t>
            </w:r>
            <w:r w:rsidR="00374DE8" w:rsidRPr="00374DE8">
              <w:rPr>
                <w:b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374DE8" w:rsidRDefault="00374DE8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374DE8">
              <w:rPr>
                <w:b/>
                <w:sz w:val="24"/>
                <w:szCs w:val="24"/>
                <w:highlight w:val="yellow"/>
              </w:rPr>
              <w:t>1.00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7EC6" w:rsidRPr="00374DE8" w:rsidRDefault="00374DE8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374DE8">
              <w:rPr>
                <w:b/>
                <w:sz w:val="24"/>
                <w:szCs w:val="24"/>
                <w:highlight w:val="yellow"/>
              </w:rPr>
              <w:t>F</w:t>
            </w:r>
          </w:p>
        </w:tc>
      </w:tr>
      <w:tr w:rsidR="00B67EC6" w:rsidRPr="001B7C5A" w:rsidTr="008C5FA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67EC6" w:rsidRPr="001B7C50" w:rsidRDefault="00B67E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1B7C50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sr-Cyrl-RS"/>
              </w:rPr>
              <w:t>16</w:t>
            </w:r>
            <w:r w:rsidRPr="001B7C50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1B7C50" w:rsidRDefault="00B67E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1B7C50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Zejak Andrijana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1B7C5A" w:rsidRDefault="00B67E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5.75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1.5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10.65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374DE8" w:rsidP="009375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DE8">
              <w:rPr>
                <w:sz w:val="24"/>
                <w:szCs w:val="24"/>
                <w:highlight w:val="yellow"/>
              </w:rPr>
              <w:t>12.30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281818" w:rsidRDefault="00374DE8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31.20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93750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937500">
              <w:rPr>
                <w:sz w:val="24"/>
                <w:szCs w:val="24"/>
              </w:rPr>
              <w:t>5.5+9.25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937500" w:rsidRDefault="00B67EC6" w:rsidP="00252F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500">
              <w:rPr>
                <w:sz w:val="24"/>
                <w:szCs w:val="24"/>
              </w:rPr>
              <w:t>7.5+</w:t>
            </w:r>
            <w:r w:rsidR="00A56A61">
              <w:rPr>
                <w:sz w:val="24"/>
                <w:szCs w:val="24"/>
                <w:highlight w:val="yellow"/>
              </w:rPr>
              <w:t>11.90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7EC6" w:rsidRPr="00A56A61" w:rsidRDefault="00A56A61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A56A61">
              <w:rPr>
                <w:b/>
                <w:sz w:val="24"/>
                <w:szCs w:val="24"/>
                <w:highlight w:val="green"/>
              </w:rPr>
              <w:t>50.60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67EC6" w:rsidRPr="00A56A61" w:rsidRDefault="00A56A61" w:rsidP="0093750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A56A61">
              <w:rPr>
                <w:b/>
                <w:sz w:val="24"/>
                <w:szCs w:val="24"/>
                <w:highlight w:val="green"/>
              </w:rPr>
              <w:t>E</w:t>
            </w:r>
          </w:p>
        </w:tc>
      </w:tr>
      <w:tr w:rsidR="008C5FA6" w:rsidRPr="001B7C5A" w:rsidTr="008C5FA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C5FA6" w:rsidRPr="008C5FA6" w:rsidRDefault="008C5FA6" w:rsidP="008C5F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sr-Cyrl-RS"/>
              </w:rPr>
            </w:pPr>
            <w:r w:rsidRPr="008C5FA6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sr-Cyrl-RS"/>
              </w:rPr>
              <w:t>18</w:t>
            </w:r>
            <w:r w:rsidRPr="008C5FA6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/21</w:t>
            </w:r>
            <w:r w:rsidRPr="008C5FA6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8C5FA6" w:rsidRDefault="008C5FA6" w:rsidP="008C5F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8C5FA6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Nikčević Vanja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3.5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5FA6">
              <w:rPr>
                <w:sz w:val="24"/>
                <w:szCs w:val="24"/>
                <w:highlight w:val="yellow"/>
              </w:rPr>
              <w:t>11.05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C5FA6">
              <w:rPr>
                <w:b/>
                <w:sz w:val="24"/>
                <w:szCs w:val="24"/>
                <w:highlight w:val="yellow"/>
              </w:rPr>
              <w:t>23.50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8.5+</w:t>
            </w:r>
            <w:r w:rsidRPr="008C5FA6">
              <w:rPr>
                <w:sz w:val="24"/>
                <w:szCs w:val="24"/>
                <w:highlight w:val="yellow"/>
              </w:rPr>
              <w:t>26.50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526EC6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526EC6">
              <w:rPr>
                <w:b/>
                <w:sz w:val="24"/>
                <w:szCs w:val="24"/>
                <w:highlight w:val="green"/>
              </w:rPr>
              <w:t>58.50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5FA6" w:rsidRPr="00526EC6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526EC6">
              <w:rPr>
                <w:b/>
                <w:sz w:val="24"/>
                <w:szCs w:val="24"/>
                <w:highlight w:val="green"/>
              </w:rPr>
              <w:t>E</w:t>
            </w:r>
          </w:p>
        </w:tc>
      </w:tr>
      <w:tr w:rsidR="008C5FA6" w:rsidRPr="001B7C5A" w:rsidTr="008C5FA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C5FA6" w:rsidRPr="009B4F0E" w:rsidRDefault="008C5FA6" w:rsidP="008C5F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23</w:t>
            </w: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B4F0E" w:rsidRDefault="008C5FA6" w:rsidP="008C5F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Petrović Ljubica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0.65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B3E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C5FA6" w:rsidRPr="001B7C5A" w:rsidTr="008C5FA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C5FA6" w:rsidRPr="001B7C50" w:rsidRDefault="008C5FA6" w:rsidP="008C5F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1B7C50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sr-Cyrl-RS"/>
              </w:rPr>
              <w:t>24</w:t>
            </w:r>
            <w:r w:rsidRPr="001B7C50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/21</w:t>
            </w:r>
            <w:r w:rsidRPr="001B7C50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sr-Cyrl-RS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0" w:rsidRDefault="008C5FA6" w:rsidP="008C5F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1B7C50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Đukanović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4.25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0" w:rsidRDefault="00B94910" w:rsidP="008C5FA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2.25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0" w:rsidRDefault="00B94910" w:rsidP="008C5FA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10.25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0" w:rsidRDefault="00252F82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16.75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252F82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252F82" w:rsidRDefault="003217C6" w:rsidP="008C5FA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252F82">
              <w:rPr>
                <w:sz w:val="24"/>
                <w:szCs w:val="24"/>
                <w:highlight w:val="yellow"/>
              </w:rPr>
              <w:t>+</w:t>
            </w:r>
            <w:r w:rsidR="00252F82" w:rsidRPr="00252F82">
              <w:rPr>
                <w:sz w:val="24"/>
                <w:szCs w:val="24"/>
                <w:highlight w:val="yellow"/>
              </w:rPr>
              <w:t>11.25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0" w:rsidRDefault="00252F82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28.00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5FA6" w:rsidRPr="001B7C50" w:rsidRDefault="00252F82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F</w:t>
            </w:r>
          </w:p>
        </w:tc>
      </w:tr>
      <w:tr w:rsidR="008C5FA6" w:rsidRPr="007E1FFB" w:rsidTr="008C5FA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C5FA6" w:rsidRPr="008C5FA6" w:rsidRDefault="008C5FA6" w:rsidP="008C5F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8C5FA6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sr-Latn-RS"/>
              </w:rPr>
              <w:t>26</w:t>
            </w:r>
            <w:r w:rsidRPr="008C5FA6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8C5FA6" w:rsidRDefault="008C5FA6" w:rsidP="008C5F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8C5FA6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Bubanja Jovana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7E1FFB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FFB">
              <w:rPr>
                <w:sz w:val="24"/>
                <w:szCs w:val="24"/>
                <w:highlight w:val="yellow"/>
              </w:rPr>
              <w:t>14.00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7E1FFB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FFB">
              <w:rPr>
                <w:sz w:val="24"/>
                <w:szCs w:val="24"/>
                <w:highlight w:val="yellow"/>
              </w:rPr>
              <w:t>7.50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7E1FFB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1FFB">
              <w:rPr>
                <w:b/>
                <w:sz w:val="24"/>
                <w:szCs w:val="24"/>
                <w:highlight w:val="yellow"/>
              </w:rPr>
              <w:t>34.00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7E1FFB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FFB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7E1FFB" w:rsidRDefault="007E1FFB" w:rsidP="007E1F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1FFB">
              <w:rPr>
                <w:sz w:val="24"/>
                <w:szCs w:val="24"/>
              </w:rPr>
              <w:t>+</w:t>
            </w:r>
            <w:r w:rsidRPr="007E1FFB">
              <w:rPr>
                <w:sz w:val="24"/>
                <w:szCs w:val="24"/>
                <w:highlight w:val="yellow"/>
              </w:rPr>
              <w:t>20.50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526EC6" w:rsidRDefault="007E1FFB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526EC6">
              <w:rPr>
                <w:b/>
                <w:sz w:val="24"/>
                <w:szCs w:val="24"/>
                <w:highlight w:val="green"/>
              </w:rPr>
              <w:t>54.50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5FA6" w:rsidRPr="00526EC6" w:rsidRDefault="007E1FFB" w:rsidP="007E1FF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526EC6">
              <w:rPr>
                <w:b/>
                <w:sz w:val="24"/>
                <w:szCs w:val="24"/>
                <w:highlight w:val="green"/>
              </w:rPr>
              <w:t>E</w:t>
            </w:r>
          </w:p>
        </w:tc>
      </w:tr>
      <w:tr w:rsidR="008C5FA6" w:rsidRPr="001B7C5A" w:rsidTr="008C5FA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C5FA6" w:rsidRPr="009B4F0E" w:rsidRDefault="008C5FA6" w:rsidP="008C5F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  <w:lang w:val="sr-Latn-RS"/>
              </w:rPr>
              <w:t>28</w:t>
            </w: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B4F0E" w:rsidRDefault="008C5FA6" w:rsidP="008C5F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Radulović Danijela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2.25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3.95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2.00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12.20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5+2.75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5+2.25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19.45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8C5FA6" w:rsidRPr="001B7C5A" w:rsidTr="008C5FA6">
        <w:trPr>
          <w:cantSplit/>
          <w:trHeight w:val="214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C5FA6" w:rsidRPr="009B4F0E" w:rsidRDefault="008C5FA6" w:rsidP="008C5F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35/21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B4F0E" w:rsidRDefault="008C5FA6" w:rsidP="008C5F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Guberinić Danilo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1.25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1+2.00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</w:t>
            </w:r>
            <w:r w:rsidRPr="000B3EA0">
              <w:rPr>
                <w:b/>
                <w:sz w:val="24"/>
                <w:szCs w:val="24"/>
              </w:rPr>
              <w:t>+</w:t>
            </w:r>
            <w:r w:rsidRPr="000B3EA0">
              <w:rPr>
                <w:sz w:val="24"/>
                <w:szCs w:val="24"/>
              </w:rPr>
              <w:t>3.45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10.70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8C5FA6" w:rsidRPr="001B7C5A" w:rsidTr="008C5FA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C5FA6" w:rsidRPr="001B7C50" w:rsidRDefault="008C5FA6" w:rsidP="008C5F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sr-Cyrl-RS"/>
              </w:rPr>
            </w:pPr>
            <w:r w:rsidRPr="001B7C50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39/21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0" w:rsidRDefault="008C5FA6" w:rsidP="008C5F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1B7C50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Kovačević Anastasija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1.75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526EC6" w:rsidRDefault="003217C6" w:rsidP="008C5FA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526EC6">
              <w:rPr>
                <w:sz w:val="24"/>
                <w:szCs w:val="24"/>
                <w:highlight w:val="yellow"/>
              </w:rPr>
              <w:t>0.50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526EC6" w:rsidRDefault="00526EC6" w:rsidP="008C5FA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526EC6">
              <w:rPr>
                <w:sz w:val="24"/>
                <w:szCs w:val="24"/>
                <w:highlight w:val="yellow"/>
              </w:rPr>
              <w:t>2.30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526EC6" w:rsidRDefault="00526EC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526EC6">
              <w:rPr>
                <w:b/>
                <w:sz w:val="24"/>
                <w:szCs w:val="24"/>
                <w:highlight w:val="yellow"/>
              </w:rPr>
              <w:t>4.55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526EC6" w:rsidRDefault="00A04F5C" w:rsidP="00A56A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A61">
              <w:rPr>
                <w:sz w:val="24"/>
                <w:szCs w:val="24"/>
                <w:highlight w:val="yellow"/>
              </w:rPr>
              <w:t>8.00</w:t>
            </w:r>
            <w:r w:rsidR="00A56A61">
              <w:rPr>
                <w:sz w:val="24"/>
                <w:szCs w:val="24"/>
              </w:rPr>
              <w:t>+</w:t>
            </w:r>
            <w:r w:rsidR="00526EC6" w:rsidRPr="00526EC6">
              <w:rPr>
                <w:sz w:val="24"/>
                <w:szCs w:val="24"/>
                <w:highlight w:val="yellow"/>
              </w:rPr>
              <w:t>4.75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526EC6" w:rsidRDefault="00252F82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17.3</w:t>
            </w:r>
            <w:r w:rsidR="00526EC6" w:rsidRPr="00526EC6">
              <w:rPr>
                <w:b/>
                <w:sz w:val="24"/>
                <w:szCs w:val="24"/>
                <w:highlight w:val="yellow"/>
              </w:rPr>
              <w:t xml:space="preserve">0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5FA6" w:rsidRPr="00526EC6" w:rsidRDefault="00526EC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526EC6">
              <w:rPr>
                <w:b/>
                <w:sz w:val="24"/>
                <w:szCs w:val="24"/>
                <w:highlight w:val="yellow"/>
              </w:rPr>
              <w:t>F</w:t>
            </w:r>
          </w:p>
        </w:tc>
      </w:tr>
      <w:tr w:rsidR="008C5FA6" w:rsidRPr="001B7C5A" w:rsidTr="008C5FA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C5FA6" w:rsidRPr="009B4F0E" w:rsidRDefault="008C5FA6" w:rsidP="008C5F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41/21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B4F0E" w:rsidRDefault="008C5FA6" w:rsidP="008C5F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Bakočević Ivana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3.5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1.45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4.15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5+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3750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8C5FA6" w:rsidRPr="001B7C5A" w:rsidTr="008C5FA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C5FA6" w:rsidRPr="009B4F0E" w:rsidRDefault="008C5FA6" w:rsidP="008C5F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42/21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B4F0E" w:rsidRDefault="008C5FA6" w:rsidP="008C5F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Dacić Tijana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0.65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0.65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3EA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C5FA6" w:rsidRPr="001B7C5A" w:rsidTr="008C5FA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C5FA6" w:rsidRPr="007E1FFB" w:rsidRDefault="008C5FA6" w:rsidP="008C5F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sr-Cyrl-RS"/>
              </w:rPr>
            </w:pPr>
            <w:r w:rsidRPr="007E1FFB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12/20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7E1FFB" w:rsidRDefault="008C5FA6" w:rsidP="008C5F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7E1FFB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Božović Maša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9B2591" w:rsidP="008C5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A56A61" w:rsidRDefault="00A56A61" w:rsidP="008C5FA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A56A61">
              <w:rPr>
                <w:sz w:val="24"/>
                <w:szCs w:val="24"/>
                <w:highlight w:val="yellow"/>
              </w:rPr>
              <w:t>2.50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A56A61" w:rsidRDefault="00A56A61" w:rsidP="008C5FA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13.50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9B2591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B2591">
              <w:rPr>
                <w:b/>
                <w:sz w:val="24"/>
                <w:szCs w:val="24"/>
                <w:highlight w:val="yellow"/>
              </w:rPr>
              <w:t>25.00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8.75+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7E1F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8.75+</w:t>
            </w:r>
            <w:r w:rsidR="001B7C50" w:rsidRPr="001B7C50">
              <w:rPr>
                <w:sz w:val="24"/>
                <w:szCs w:val="24"/>
                <w:highlight w:val="yellow"/>
              </w:rPr>
              <w:t>27.50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A56A61" w:rsidRDefault="009B2591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green"/>
              </w:rPr>
            </w:pPr>
            <w:r>
              <w:rPr>
                <w:b/>
                <w:sz w:val="24"/>
                <w:szCs w:val="24"/>
                <w:highlight w:val="green"/>
              </w:rPr>
              <w:t>61.25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5FA6" w:rsidRPr="00A56A61" w:rsidRDefault="009B2591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green"/>
              </w:rPr>
            </w:pPr>
            <w:r>
              <w:rPr>
                <w:b/>
                <w:sz w:val="24"/>
                <w:szCs w:val="24"/>
                <w:highlight w:val="green"/>
              </w:rPr>
              <w:t>D</w:t>
            </w:r>
          </w:p>
        </w:tc>
      </w:tr>
      <w:tr w:rsidR="008C5FA6" w:rsidRPr="001B7C5A" w:rsidTr="008C5FA6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C5FA6" w:rsidRPr="009B4F0E" w:rsidRDefault="008C5FA6" w:rsidP="008C5F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33/20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B4F0E" w:rsidRDefault="008C5FA6" w:rsidP="008C5F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Bogavac Nataša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4.5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C5FA6" w:rsidRPr="001B7C5A" w:rsidTr="008C5FA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C5FA6" w:rsidRPr="009B4F0E" w:rsidRDefault="008C5FA6" w:rsidP="008C5F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10/19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9B4F0E" w:rsidRDefault="008C5FA6" w:rsidP="008C5F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F0E">
              <w:rPr>
                <w:rFonts w:asciiTheme="minorHAnsi" w:hAnsiTheme="minorHAnsi" w:cstheme="minorHAnsi"/>
                <w:b/>
                <w:sz w:val="24"/>
                <w:szCs w:val="24"/>
              </w:rPr>
              <w:t>Bero Nejla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3.10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3.5+2.50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8.5</w:t>
            </w:r>
            <w:r w:rsidRPr="001F46F1">
              <w:rPr>
                <w:b/>
                <w:sz w:val="24"/>
                <w:szCs w:val="24"/>
              </w:rPr>
              <w:t>+</w:t>
            </w:r>
            <w:r w:rsidRPr="001F46F1">
              <w:rPr>
                <w:sz w:val="24"/>
                <w:szCs w:val="24"/>
              </w:rPr>
              <w:t>5.25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19.85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</w:tr>
      <w:tr w:rsidR="008C5FA6" w:rsidRPr="001B7C5A" w:rsidTr="008C5FA6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C5FA6" w:rsidRPr="00374DE8" w:rsidRDefault="008C5FA6" w:rsidP="008C5FA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  <w:lang w:val="sr-Latn-RS"/>
              </w:rPr>
            </w:pPr>
            <w:r w:rsidRPr="00374DE8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30/19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374DE8" w:rsidRDefault="008C5FA6" w:rsidP="008C5FA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374DE8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Draganić Mališa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0B3EA0" w:rsidRDefault="008C5FA6" w:rsidP="008C5FA6">
            <w:pPr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1.25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8.75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5.65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0B3EA0" w:rsidRDefault="008C5FA6" w:rsidP="008C5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46F1">
              <w:rPr>
                <w:sz w:val="24"/>
                <w:szCs w:val="24"/>
              </w:rPr>
              <w:t>10.5+2.25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A56A61" w:rsidRDefault="008C5FA6" w:rsidP="00374D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A61">
              <w:rPr>
                <w:sz w:val="24"/>
                <w:szCs w:val="24"/>
              </w:rPr>
              <w:t>10.5+</w:t>
            </w:r>
            <w:r w:rsidR="00A56A61">
              <w:rPr>
                <w:sz w:val="24"/>
                <w:szCs w:val="24"/>
              </w:rPr>
              <w:t>20</w:t>
            </w:r>
            <w:r w:rsidR="00A56A61" w:rsidRPr="00A56A61">
              <w:rPr>
                <w:sz w:val="24"/>
                <w:szCs w:val="24"/>
              </w:rPr>
              <w:t>.50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5FA6" w:rsidRPr="00A56A61" w:rsidRDefault="00A56A61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A56A61">
              <w:rPr>
                <w:b/>
                <w:sz w:val="24"/>
                <w:szCs w:val="24"/>
                <w:highlight w:val="green"/>
              </w:rPr>
              <w:t>50.15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C5FA6" w:rsidRPr="00A56A61" w:rsidRDefault="00A56A61" w:rsidP="008C5F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A56A61">
              <w:rPr>
                <w:b/>
                <w:sz w:val="24"/>
                <w:szCs w:val="24"/>
                <w:highlight w:val="green"/>
              </w:rPr>
              <w:t>E</w:t>
            </w:r>
          </w:p>
        </w:tc>
      </w:tr>
      <w:tr w:rsidR="008C5FA6" w:rsidRPr="001B7C5A" w:rsidTr="00895F50">
        <w:trPr>
          <w:trHeight w:val="570"/>
        </w:trPr>
        <w:tc>
          <w:tcPr>
            <w:tcW w:w="10813" w:type="dxa"/>
            <w:gridSpan w:val="19"/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382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C5FA6" w:rsidRPr="001B7C5A" w:rsidRDefault="008C5FA6" w:rsidP="008C5F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</w:tr>
    </w:tbl>
    <w:p w:rsidR="003C4971" w:rsidRPr="00B67EC6" w:rsidRDefault="00B67EC6" w:rsidP="003C4971">
      <w:pPr>
        <w:rPr>
          <w:b/>
          <w:sz w:val="24"/>
          <w:szCs w:val="24"/>
        </w:rPr>
      </w:pPr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7EC6">
        <w:rPr>
          <w:b/>
          <w:sz w:val="24"/>
          <w:szCs w:val="24"/>
        </w:rPr>
        <w:t>POTPIS NASTAVNIKA</w:t>
      </w:r>
    </w:p>
    <w:sectPr w:rsidR="003C4971" w:rsidRPr="00B67EC6" w:rsidSect="003C49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CED" w:rsidRDefault="00067CED" w:rsidP="00414108">
      <w:r>
        <w:separator/>
      </w:r>
    </w:p>
  </w:endnote>
  <w:endnote w:type="continuationSeparator" w:id="0">
    <w:p w:rsidR="00067CED" w:rsidRDefault="00067CED" w:rsidP="0041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tc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CED" w:rsidRDefault="00067CED" w:rsidP="00414108">
      <w:r>
        <w:separator/>
      </w:r>
    </w:p>
  </w:footnote>
  <w:footnote w:type="continuationSeparator" w:id="0">
    <w:p w:rsidR="00067CED" w:rsidRDefault="00067CED" w:rsidP="00414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AB"/>
    <w:rsid w:val="00000B7F"/>
    <w:rsid w:val="00017559"/>
    <w:rsid w:val="00022B27"/>
    <w:rsid w:val="000448CD"/>
    <w:rsid w:val="0005054F"/>
    <w:rsid w:val="00051A02"/>
    <w:rsid w:val="00051D9B"/>
    <w:rsid w:val="00051FAE"/>
    <w:rsid w:val="00061C97"/>
    <w:rsid w:val="00067CED"/>
    <w:rsid w:val="000A32FB"/>
    <w:rsid w:val="000B3EA0"/>
    <w:rsid w:val="000E2BD8"/>
    <w:rsid w:val="000E52C3"/>
    <w:rsid w:val="000E6395"/>
    <w:rsid w:val="00165942"/>
    <w:rsid w:val="00186302"/>
    <w:rsid w:val="001A6B8C"/>
    <w:rsid w:val="001B308B"/>
    <w:rsid w:val="001B7C50"/>
    <w:rsid w:val="001B7C5A"/>
    <w:rsid w:val="001C7A1A"/>
    <w:rsid w:val="001F46F1"/>
    <w:rsid w:val="00211900"/>
    <w:rsid w:val="002264BA"/>
    <w:rsid w:val="002361E4"/>
    <w:rsid w:val="002468E4"/>
    <w:rsid w:val="00252F82"/>
    <w:rsid w:val="00281818"/>
    <w:rsid w:val="00295E53"/>
    <w:rsid w:val="002B19BB"/>
    <w:rsid w:val="002B29DF"/>
    <w:rsid w:val="002B530A"/>
    <w:rsid w:val="002D2DAF"/>
    <w:rsid w:val="002D7116"/>
    <w:rsid w:val="002E21EC"/>
    <w:rsid w:val="002E7AF7"/>
    <w:rsid w:val="002F173A"/>
    <w:rsid w:val="002F1837"/>
    <w:rsid w:val="0030044B"/>
    <w:rsid w:val="00300E1D"/>
    <w:rsid w:val="003217C6"/>
    <w:rsid w:val="00324042"/>
    <w:rsid w:val="00331FE4"/>
    <w:rsid w:val="003579B6"/>
    <w:rsid w:val="00370129"/>
    <w:rsid w:val="00374DE8"/>
    <w:rsid w:val="0039219E"/>
    <w:rsid w:val="003A2E16"/>
    <w:rsid w:val="003A509B"/>
    <w:rsid w:val="003C3433"/>
    <w:rsid w:val="003C4971"/>
    <w:rsid w:val="0040209C"/>
    <w:rsid w:val="00414108"/>
    <w:rsid w:val="00424811"/>
    <w:rsid w:val="00430E15"/>
    <w:rsid w:val="00440393"/>
    <w:rsid w:val="004450D0"/>
    <w:rsid w:val="00471947"/>
    <w:rsid w:val="004A1376"/>
    <w:rsid w:val="004F4285"/>
    <w:rsid w:val="00526EC6"/>
    <w:rsid w:val="00532E1D"/>
    <w:rsid w:val="00572D29"/>
    <w:rsid w:val="005845BA"/>
    <w:rsid w:val="00584D08"/>
    <w:rsid w:val="00592BFB"/>
    <w:rsid w:val="0059594E"/>
    <w:rsid w:val="005A06DD"/>
    <w:rsid w:val="005D036F"/>
    <w:rsid w:val="005D3E79"/>
    <w:rsid w:val="005E27EE"/>
    <w:rsid w:val="005E318C"/>
    <w:rsid w:val="0065692F"/>
    <w:rsid w:val="006627EF"/>
    <w:rsid w:val="00667175"/>
    <w:rsid w:val="00674FFC"/>
    <w:rsid w:val="00690007"/>
    <w:rsid w:val="006A78D3"/>
    <w:rsid w:val="006B67D0"/>
    <w:rsid w:val="006D604E"/>
    <w:rsid w:val="006E48A0"/>
    <w:rsid w:val="006F17CC"/>
    <w:rsid w:val="006F7B78"/>
    <w:rsid w:val="007219FF"/>
    <w:rsid w:val="00750467"/>
    <w:rsid w:val="0075561D"/>
    <w:rsid w:val="0075677B"/>
    <w:rsid w:val="00760E93"/>
    <w:rsid w:val="00794531"/>
    <w:rsid w:val="007C01C7"/>
    <w:rsid w:val="007E1FFB"/>
    <w:rsid w:val="007F7CAF"/>
    <w:rsid w:val="00827DA1"/>
    <w:rsid w:val="0083515D"/>
    <w:rsid w:val="0084280B"/>
    <w:rsid w:val="008439A6"/>
    <w:rsid w:val="00881568"/>
    <w:rsid w:val="008C5FA6"/>
    <w:rsid w:val="008E34FE"/>
    <w:rsid w:val="00924533"/>
    <w:rsid w:val="00926C87"/>
    <w:rsid w:val="00937500"/>
    <w:rsid w:val="00962007"/>
    <w:rsid w:val="009B2591"/>
    <w:rsid w:val="009B4F0E"/>
    <w:rsid w:val="00A04F5C"/>
    <w:rsid w:val="00A102C2"/>
    <w:rsid w:val="00A51289"/>
    <w:rsid w:val="00A56A61"/>
    <w:rsid w:val="00A62B10"/>
    <w:rsid w:val="00A726FE"/>
    <w:rsid w:val="00A92DE6"/>
    <w:rsid w:val="00AB1883"/>
    <w:rsid w:val="00AC5891"/>
    <w:rsid w:val="00B06CEA"/>
    <w:rsid w:val="00B62DB6"/>
    <w:rsid w:val="00B67EC6"/>
    <w:rsid w:val="00B836D0"/>
    <w:rsid w:val="00B900C1"/>
    <w:rsid w:val="00B94910"/>
    <w:rsid w:val="00BB3EA5"/>
    <w:rsid w:val="00BC069C"/>
    <w:rsid w:val="00BC1227"/>
    <w:rsid w:val="00BC37C5"/>
    <w:rsid w:val="00BD507A"/>
    <w:rsid w:val="00C20C67"/>
    <w:rsid w:val="00C41959"/>
    <w:rsid w:val="00C66A86"/>
    <w:rsid w:val="00C73CBF"/>
    <w:rsid w:val="00CB3FCC"/>
    <w:rsid w:val="00CC2DAB"/>
    <w:rsid w:val="00D22A9C"/>
    <w:rsid w:val="00D425E0"/>
    <w:rsid w:val="00D44564"/>
    <w:rsid w:val="00D77447"/>
    <w:rsid w:val="00D9478E"/>
    <w:rsid w:val="00DB15DA"/>
    <w:rsid w:val="00DB5F21"/>
    <w:rsid w:val="00DB7B8A"/>
    <w:rsid w:val="00DD2A0A"/>
    <w:rsid w:val="00DD6FB3"/>
    <w:rsid w:val="00DE3BE7"/>
    <w:rsid w:val="00DE490F"/>
    <w:rsid w:val="00E05124"/>
    <w:rsid w:val="00E30D4E"/>
    <w:rsid w:val="00E4090D"/>
    <w:rsid w:val="00E5768E"/>
    <w:rsid w:val="00E62947"/>
    <w:rsid w:val="00E729A6"/>
    <w:rsid w:val="00E85C43"/>
    <w:rsid w:val="00EA16FD"/>
    <w:rsid w:val="00EF0A3E"/>
    <w:rsid w:val="00F116DE"/>
    <w:rsid w:val="00F54149"/>
    <w:rsid w:val="00F745F9"/>
    <w:rsid w:val="00F77B0D"/>
    <w:rsid w:val="00F86906"/>
    <w:rsid w:val="00F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C2558-CCA5-4AFB-ACA7-D46946BA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C4971"/>
    <w:pPr>
      <w:keepNext/>
      <w:framePr w:hSpace="180" w:wrap="notBeside" w:vAnchor="text" w:hAnchor="margin" w:y="182"/>
      <w:autoSpaceDE w:val="0"/>
      <w:autoSpaceDN w:val="0"/>
      <w:adjustRightInd w:val="0"/>
      <w:outlineLvl w:val="0"/>
    </w:pPr>
    <w:rPr>
      <w:rFonts w:ascii="Arial" w:hAnsi="Arial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971"/>
    <w:rPr>
      <w:rFonts w:ascii="Arial" w:eastAsia="Times New Roman" w:hAnsi="Arial" w:cs="Times New Roman"/>
      <w:b/>
      <w:i/>
      <w:color w:val="000000"/>
      <w:sz w:val="28"/>
      <w:szCs w:val="20"/>
    </w:rPr>
  </w:style>
  <w:style w:type="paragraph" w:customStyle="1" w:styleId="msonormal0">
    <w:name w:val="msonormal"/>
    <w:basedOn w:val="Normal"/>
    <w:rsid w:val="003C4971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41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1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4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1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2</cp:revision>
  <cp:lastPrinted>2021-01-25T10:08:00Z</cp:lastPrinted>
  <dcterms:created xsi:type="dcterms:W3CDTF">2022-09-19T08:26:00Z</dcterms:created>
  <dcterms:modified xsi:type="dcterms:W3CDTF">2022-09-19T08:26:00Z</dcterms:modified>
</cp:coreProperties>
</file>