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64"/>
        <w:gridCol w:w="1675"/>
        <w:gridCol w:w="33"/>
        <w:gridCol w:w="1262"/>
        <w:gridCol w:w="26"/>
        <w:gridCol w:w="1710"/>
        <w:gridCol w:w="990"/>
        <w:gridCol w:w="1379"/>
      </w:tblGrid>
      <w:tr w:rsidR="009A699C" w:rsidRPr="00C67D6B" w14:paraId="225E01DA" w14:textId="236A6209" w:rsidTr="00CD7046">
        <w:trPr>
          <w:trHeight w:val="1215"/>
        </w:trPr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bottom"/>
            <w:hideMark/>
          </w:tcPr>
          <w:p w14:paraId="5058962B" w14:textId="0E77CF53" w:rsidR="009A699C" w:rsidRPr="00C67D6B" w:rsidRDefault="009A699C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</w:pPr>
            <w:r w:rsidRPr="00C67D6B">
              <w:rPr>
                <w:rFonts w:eastAsia="Times New Roman" w:cstheme="minorHAnsi"/>
                <w:b/>
                <w:bCs/>
                <w:color w:val="000000"/>
                <w:lang w:val="en-US" w:eastAsia="de-DE"/>
              </w:rPr>
              <w:t xml:space="preserve">Dr. OSMANOVIC SABINA </w:t>
            </w:r>
            <w:r w:rsidRPr="00C67D6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                 </w:t>
            </w:r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t>Njemačka književnost I -</w:t>
            </w:r>
            <w:r w:rsidRPr="00C67D6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de-DE"/>
              </w:rPr>
              <w:br/>
              <w:t>Sred.v., Humaniz. i Reformacija</w:t>
            </w:r>
            <w:r w:rsidRPr="00C67D6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  <w:br/>
            </w:r>
            <w:r w:rsidR="00DB4F8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  <w:t>14</w:t>
            </w:r>
            <w:r w:rsidRPr="0094399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  <w:t>.09.2020</w:t>
            </w:r>
            <w:r w:rsidRPr="00C67D6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val="en-US" w:eastAsia="de-DE"/>
              </w:rPr>
              <w:t xml:space="preserve">    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674BE15D" w14:textId="77777777" w:rsidR="00943998" w:rsidRPr="00943998" w:rsidRDefault="00943998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 w:eastAsia="de-DE"/>
              </w:rPr>
            </w:pPr>
          </w:p>
          <w:p w14:paraId="7185C004" w14:textId="21377338" w:rsidR="009A699C" w:rsidRPr="00C67D6B" w:rsidRDefault="009A699C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Kolokvijum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3EFA3E5E" w14:textId="77777777" w:rsidR="00943998" w:rsidRDefault="00943998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  <w:p w14:paraId="13FDBA4D" w14:textId="556C8369" w:rsidR="009A699C" w:rsidRPr="00C67D6B" w:rsidRDefault="009A699C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Završni ispit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vAlign w:val="center"/>
            <w:hideMark/>
          </w:tcPr>
          <w:p w14:paraId="2920410E" w14:textId="77777777" w:rsidR="00943998" w:rsidRDefault="00943998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  <w:p w14:paraId="5932418A" w14:textId="4D82AC7E" w:rsidR="009A699C" w:rsidRPr="00C67D6B" w:rsidRDefault="009A699C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Doma</w:t>
            </w:r>
            <w:r w:rsidR="00943998" w:rsidRPr="00943998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ć</w:t>
            </w:r>
            <w:r w:rsidRPr="00C67D6B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i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</w:tcPr>
          <w:p w14:paraId="3E855334" w14:textId="77777777" w:rsidR="009A699C" w:rsidRPr="00943998" w:rsidRDefault="009A699C" w:rsidP="00C67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  <w:p w14:paraId="20F09EAC" w14:textId="77777777" w:rsidR="00943998" w:rsidRDefault="00943998" w:rsidP="0094399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</w:p>
          <w:p w14:paraId="433FB821" w14:textId="12E3F034" w:rsidR="009A699C" w:rsidRPr="00943998" w:rsidRDefault="00943998" w:rsidP="00943998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 xml:space="preserve">    </w:t>
            </w:r>
            <w:r w:rsidR="009A699C" w:rsidRPr="00943998">
              <w:rPr>
                <w:rFonts w:eastAsia="Times New Roman" w:cstheme="minorHAnsi"/>
                <w:b/>
                <w:bCs/>
                <w:sz w:val="24"/>
                <w:szCs w:val="24"/>
                <w:lang w:eastAsia="de-DE"/>
              </w:rPr>
              <w:t>OCJENA</w:t>
            </w:r>
          </w:p>
        </w:tc>
      </w:tr>
      <w:tr w:rsidR="009A699C" w:rsidRPr="00C67D6B" w14:paraId="6030988B" w14:textId="7E87A10D" w:rsidTr="00CD7046">
        <w:trPr>
          <w:trHeight w:val="727"/>
        </w:trPr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B79CCFC" w14:textId="77777777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AB98948" w14:textId="77777777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lang w:eastAsia="de-DE"/>
              </w:rPr>
              <w:t>PREZIME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AD46FAB" w14:textId="77777777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lang w:eastAsia="de-DE"/>
              </w:rPr>
              <w:t>IME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62CCA4CC" w14:textId="77777777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lang w:eastAsia="de-DE"/>
              </w:rPr>
              <w:t>45 poena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720F62A0" w14:textId="77777777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lang w:eastAsia="de-DE"/>
              </w:rPr>
              <w:t>50poena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bottom"/>
            <w:hideMark/>
          </w:tcPr>
          <w:p w14:paraId="78FBAFC0" w14:textId="77777777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lang w:eastAsia="de-DE"/>
              </w:rPr>
              <w:t>5 poena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</w:tcPr>
          <w:p w14:paraId="1C8D6DBB" w14:textId="77777777" w:rsidR="009A699C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14:paraId="3095C1A1" w14:textId="77777777" w:rsidR="009A699C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  <w:p w14:paraId="343A7279" w14:textId="6EA22E36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/100</w:t>
            </w:r>
          </w:p>
        </w:tc>
      </w:tr>
      <w:tr w:rsidR="009A699C" w:rsidRPr="00C67D6B" w14:paraId="5B9B557E" w14:textId="77777777" w:rsidTr="00CD7046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562E5DB" w14:textId="2A20BD87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 </w:t>
            </w:r>
            <w:r w:rsidRPr="00C67D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Belevi</w:t>
            </w:r>
            <w:r w:rsidRPr="00C67D6B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4E2F10C4" w14:textId="77777777" w:rsidR="009A699C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1E18F474" w14:textId="10DB7548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67D6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Aleksandra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E66BD37" w14:textId="674A63FE" w:rsidR="009A699C" w:rsidRPr="00C67D6B" w:rsidRDefault="00CD7046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0675ADDE" w14:textId="65F852AB" w:rsidR="009A699C" w:rsidRPr="00C67D6B" w:rsidRDefault="00CD7046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2BB556B" w14:textId="4BD0B4DE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</w:tcPr>
          <w:p w14:paraId="4775267A" w14:textId="77777777" w:rsid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  <w:p w14:paraId="4488571C" w14:textId="4BCF346B" w:rsidR="009A699C" w:rsidRPr="009A699C" w:rsidRDefault="00CD7046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>43</w:t>
            </w:r>
            <w:r w:rsidR="009A699C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 xml:space="preserve"> F</w:t>
            </w:r>
          </w:p>
        </w:tc>
      </w:tr>
      <w:tr w:rsidR="009A699C" w:rsidRPr="00C67D6B" w14:paraId="2EDD0EF3" w14:textId="77777777" w:rsidTr="00CD7046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70EA144" w14:textId="3B78C2B0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Kovačević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77AC0D84" w14:textId="77777777" w:rsidR="009A699C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374D988D" w14:textId="74F83FD3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Hristina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6E233D0" w14:textId="4553F676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37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EEA7D32" w14:textId="47DDAEF1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17A7DCF1" w14:textId="3A803BA1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</w:tcPr>
          <w:p w14:paraId="0CD63946" w14:textId="77777777" w:rsid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  <w:p w14:paraId="57DAF4EF" w14:textId="1CE8ABF5" w:rsidR="009A699C" w:rsidRP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>51 E</w:t>
            </w:r>
          </w:p>
        </w:tc>
      </w:tr>
      <w:tr w:rsidR="009A699C" w:rsidRPr="00C67D6B" w14:paraId="62563C44" w14:textId="77777777" w:rsidTr="00CD7046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943AB8B" w14:textId="53389794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Smolović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74CC6094" w14:textId="77777777" w:rsidR="009A699C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6418F160" w14:textId="1B869293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Jelena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BF0CFB6" w14:textId="5508E97C" w:rsidR="009A699C" w:rsidRPr="00C67D6B" w:rsidRDefault="00CD7046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16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05D38CE" w14:textId="2095810A" w:rsidR="009A699C" w:rsidRPr="00C67D6B" w:rsidRDefault="00CD7046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24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D263466" w14:textId="647C608F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</w:tcPr>
          <w:p w14:paraId="1C7B3232" w14:textId="77777777" w:rsid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  <w:p w14:paraId="63C14E8C" w14:textId="71BE88A1" w:rsidR="009A699C" w:rsidRPr="009A699C" w:rsidRDefault="00CD7046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>40 F</w:t>
            </w:r>
          </w:p>
        </w:tc>
      </w:tr>
      <w:tr w:rsidR="009A699C" w:rsidRPr="00C67D6B" w14:paraId="4E3CCF6F" w14:textId="77777777" w:rsidTr="00CD7046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2A82D91A" w14:textId="5FC3C007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Vuković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hideMark/>
          </w:tcPr>
          <w:p w14:paraId="77226AAB" w14:textId="77777777" w:rsidR="009A699C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14:paraId="78CF9628" w14:textId="6F94C810" w:rsidR="009A699C" w:rsidRPr="00C67D6B" w:rsidRDefault="009A699C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Jakov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EC062F5" w14:textId="47A5E48F" w:rsidR="009A699C" w:rsidRPr="00C67D6B" w:rsidRDefault="00DB4F82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28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45A13688" w14:textId="30F9C142" w:rsidR="009A699C" w:rsidRPr="00C67D6B" w:rsidRDefault="00DB4F82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0112F69" w14:textId="12913C52" w:rsidR="009A699C" w:rsidRPr="00C67D6B" w:rsidRDefault="009A699C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C67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</w:tcPr>
          <w:p w14:paraId="52F4BB2D" w14:textId="77777777" w:rsidR="009A699C" w:rsidRDefault="009A699C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</w:p>
          <w:p w14:paraId="39065286" w14:textId="667695EE" w:rsidR="009A699C" w:rsidRPr="009A699C" w:rsidRDefault="00DB4F82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>61</w:t>
            </w:r>
            <w:r w:rsidR="009A699C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>D</w:t>
            </w:r>
          </w:p>
        </w:tc>
      </w:tr>
      <w:tr w:rsidR="00CD7046" w:rsidRPr="00C67D6B" w14:paraId="20832E21" w14:textId="77777777" w:rsidTr="00CD7046">
        <w:trPr>
          <w:trHeight w:val="33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07422C37" w14:textId="6C525C91" w:rsidR="00CD7046" w:rsidRDefault="00CD7046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7046">
              <w:rPr>
                <w:rFonts w:ascii="Calibri" w:eastAsia="Times New Roman" w:hAnsi="Calibri" w:cs="Calibri"/>
                <w:sz w:val="18"/>
                <w:szCs w:val="18"/>
                <w:lang w:eastAsia="de-DE"/>
              </w:rPr>
              <w:t>Šćekić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</w:tcPr>
          <w:p w14:paraId="10A6DE66" w14:textId="2299CB0E" w:rsidR="00CD7046" w:rsidRDefault="00CD7046" w:rsidP="00C67D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D704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Ivona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6CAEAD2B" w14:textId="79A3433A" w:rsidR="00CD7046" w:rsidRDefault="004806E3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04363AB8" w14:textId="2D4D6090" w:rsidR="00CD7046" w:rsidRDefault="004806E3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14:paraId="2F774E21" w14:textId="0C7E3CB2" w:rsidR="00CD7046" w:rsidRPr="00C67D6B" w:rsidRDefault="004806E3" w:rsidP="00C67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1A0C7"/>
          </w:tcPr>
          <w:p w14:paraId="0EFD250D" w14:textId="1CDFC890" w:rsidR="00CD7046" w:rsidRDefault="004806E3" w:rsidP="009A6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de-DE"/>
              </w:rPr>
              <w:t>35 F</w:t>
            </w:r>
          </w:p>
        </w:tc>
      </w:tr>
    </w:tbl>
    <w:p w14:paraId="69A8DE47" w14:textId="77777777" w:rsidR="00C67D6B" w:rsidRDefault="00C67D6B"/>
    <w:sectPr w:rsidR="00C67D6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6B"/>
    <w:rsid w:val="00287554"/>
    <w:rsid w:val="004806E3"/>
    <w:rsid w:val="00943998"/>
    <w:rsid w:val="009A699C"/>
    <w:rsid w:val="00C67D6B"/>
    <w:rsid w:val="00CD7046"/>
    <w:rsid w:val="00D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237F"/>
  <w15:chartTrackingRefBased/>
  <w15:docId w15:val="{2D67B197-5A8E-499C-85E1-21FBC4FF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2020-09-14T13:46:00Z</dcterms:created>
  <dcterms:modified xsi:type="dcterms:W3CDTF">2020-09-14T14:10:00Z</dcterms:modified>
</cp:coreProperties>
</file>