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631436" w:rsidRDefault="00631436" w:rsidP="00631436">
      <w:pPr>
        <w:pStyle w:val="Heading2"/>
        <w:spacing w:line="480" w:lineRule="auto"/>
        <w:ind w:left="1776" w:right="1551" w:firstLine="1068"/>
      </w:pPr>
      <w:r>
        <w:t xml:space="preserve">UNIVERZITET CRNE GORE            </w:t>
      </w:r>
    </w:p>
    <w:p w:rsidR="00B80F79" w:rsidRDefault="00631436" w:rsidP="00631436">
      <w:pPr>
        <w:pStyle w:val="Heading2"/>
        <w:spacing w:line="480" w:lineRule="auto"/>
        <w:ind w:left="1776" w:right="1551" w:firstLine="1068"/>
      </w:pPr>
      <w:r>
        <w:t xml:space="preserve">  EKONOMSKI FAKULTET</w:t>
      </w: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spacing w:before="2"/>
        <w:rPr>
          <w:b/>
          <w:sz w:val="38"/>
        </w:rPr>
      </w:pPr>
    </w:p>
    <w:p w:rsidR="00B80F79" w:rsidRDefault="00AF7D95">
      <w:pPr>
        <w:pStyle w:val="Title"/>
      </w:pPr>
      <w:r>
        <w:t>DNEVNIK</w:t>
      </w:r>
      <w:r>
        <w:rPr>
          <w:spacing w:val="-7"/>
        </w:rPr>
        <w:t xml:space="preserve"> </w:t>
      </w:r>
      <w:r>
        <w:t>STRUČNE</w:t>
      </w:r>
      <w:r>
        <w:rPr>
          <w:spacing w:val="-7"/>
        </w:rPr>
        <w:t xml:space="preserve"> </w:t>
      </w:r>
      <w:r>
        <w:t>PRAKSE</w:t>
      </w:r>
    </w:p>
    <w:p w:rsidR="0084417A" w:rsidRDefault="0084417A">
      <w:pPr>
        <w:pStyle w:val="Title"/>
      </w:pPr>
      <w:r>
        <w:t>(ili case study-ja)</w:t>
      </w: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rPr>
          <w:b/>
          <w:sz w:val="34"/>
        </w:rPr>
      </w:pPr>
    </w:p>
    <w:p w:rsidR="00B80F79" w:rsidRDefault="00B80F79">
      <w:pPr>
        <w:pStyle w:val="BodyText"/>
        <w:spacing w:before="10"/>
        <w:rPr>
          <w:b/>
          <w:sz w:val="37"/>
        </w:rPr>
      </w:pPr>
    </w:p>
    <w:p w:rsidR="00B80F79" w:rsidRDefault="00631436" w:rsidP="00631436">
      <w:pPr>
        <w:pStyle w:val="BodyText"/>
        <w:spacing w:before="1"/>
        <w:ind w:left="2132" w:right="2132"/>
        <w:jc w:val="center"/>
        <w:sectPr w:rsidR="00B80F79">
          <w:footerReference w:type="even" r:id="rId6"/>
          <w:type w:val="continuous"/>
          <w:pgSz w:w="11910" w:h="16840"/>
          <w:pgMar w:top="1580" w:right="1560" w:bottom="280" w:left="1560" w:header="720" w:footer="0" w:gutter="0"/>
          <w:pgNumType w:start="6"/>
          <w:cols w:space="720"/>
        </w:sectPr>
      </w:pPr>
      <w:r>
        <w:t>Podgorica, maj/jun 2023.</w:t>
      </w: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spacing w:before="9"/>
        <w:rPr>
          <w:sz w:val="17"/>
        </w:rPr>
      </w:pPr>
    </w:p>
    <w:p w:rsidR="00B80F79" w:rsidRDefault="00AF7D95">
      <w:pPr>
        <w:pStyle w:val="BodyText"/>
        <w:spacing w:before="90"/>
        <w:ind w:left="2132" w:right="2133"/>
        <w:jc w:val="center"/>
      </w:pPr>
      <w:r>
        <w:t>(Namjerno</w:t>
      </w:r>
      <w:r>
        <w:rPr>
          <w:spacing w:val="-2"/>
        </w:rPr>
        <w:t xml:space="preserve"> </w:t>
      </w:r>
      <w:r>
        <w:t>prazna</w:t>
      </w:r>
      <w:r>
        <w:rPr>
          <w:spacing w:val="-3"/>
        </w:rPr>
        <w:t xml:space="preserve"> </w:t>
      </w:r>
      <w:r>
        <w:t>stranica)</w:t>
      </w:r>
    </w:p>
    <w:p w:rsidR="00B80F79" w:rsidRDefault="00B80F79">
      <w:pPr>
        <w:jc w:val="center"/>
        <w:sectPr w:rsidR="00B80F79">
          <w:pgSz w:w="11910" w:h="16840"/>
          <w:pgMar w:top="1580" w:right="1560" w:bottom="280" w:left="1560" w:header="0" w:footer="0" w:gutter="0"/>
          <w:cols w:space="720"/>
        </w:sectPr>
      </w:pPr>
    </w:p>
    <w:p w:rsidR="00B80F79" w:rsidRDefault="00B80F79">
      <w:pPr>
        <w:pStyle w:val="BodyText"/>
        <w:spacing w:before="2"/>
        <w:rPr>
          <w:sz w:val="17"/>
        </w:rPr>
      </w:pPr>
    </w:p>
    <w:p w:rsidR="00B80F79" w:rsidRDefault="00AF7D95">
      <w:pPr>
        <w:pStyle w:val="Heading1"/>
        <w:tabs>
          <w:tab w:val="left" w:pos="8579"/>
        </w:tabs>
      </w:pPr>
      <w:r>
        <w:rPr>
          <w:shd w:val="clear" w:color="auto" w:fill="D9D9D9"/>
        </w:rPr>
        <w:t>Osnovni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podaci</w:t>
      </w:r>
      <w:r>
        <w:rPr>
          <w:spacing w:val="-10"/>
          <w:shd w:val="clear" w:color="auto" w:fill="D9D9D9"/>
        </w:rPr>
        <w:t xml:space="preserve"> </w:t>
      </w:r>
      <w:r>
        <w:rPr>
          <w:shd w:val="clear" w:color="auto" w:fill="D9D9D9"/>
        </w:rPr>
        <w:t>o</w:t>
      </w:r>
      <w:r>
        <w:rPr>
          <w:spacing w:val="-10"/>
          <w:shd w:val="clear" w:color="auto" w:fill="D9D9D9"/>
        </w:rPr>
        <w:t xml:space="preserve"> </w:t>
      </w:r>
      <w:r w:rsidR="00631436">
        <w:rPr>
          <w:shd w:val="clear" w:color="auto" w:fill="D9D9D9"/>
        </w:rPr>
        <w:t>studentu/tkinji</w:t>
      </w:r>
      <w:r>
        <w:rPr>
          <w:shd w:val="clear" w:color="auto" w:fill="D9D9D9"/>
        </w:rPr>
        <w:t>:</w:t>
      </w:r>
      <w:r>
        <w:rPr>
          <w:shd w:val="clear" w:color="auto" w:fill="D9D9D9"/>
        </w:rPr>
        <w:tab/>
      </w:r>
    </w:p>
    <w:p w:rsidR="00B80F79" w:rsidRDefault="00B80F79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5315"/>
      </w:tblGrid>
      <w:tr w:rsidR="00B80F79">
        <w:trPr>
          <w:trHeight w:val="553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prezime: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9" w:lineRule="exact"/>
              <w:ind w:left="104"/>
            </w:pPr>
          </w:p>
        </w:tc>
      </w:tr>
      <w:tr w:rsidR="00B80F79">
        <w:trPr>
          <w:trHeight w:val="551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indeksa: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7" w:lineRule="exact"/>
              <w:ind w:left="104"/>
            </w:pPr>
          </w:p>
        </w:tc>
      </w:tr>
      <w:tr w:rsidR="00B80F79">
        <w:trPr>
          <w:trHeight w:val="551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Akademska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7" w:lineRule="exact"/>
              <w:ind w:left="104"/>
            </w:pPr>
          </w:p>
        </w:tc>
      </w:tr>
      <w:tr w:rsidR="00B80F79">
        <w:trPr>
          <w:trHeight w:val="551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Studij: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B80F79">
        <w:trPr>
          <w:trHeight w:val="828"/>
        </w:trPr>
        <w:tc>
          <w:tcPr>
            <w:tcW w:w="3121" w:type="dxa"/>
          </w:tcPr>
          <w:p w:rsidR="00B80F79" w:rsidRDefault="00631436"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Predmet iz kojeg se radi praksa</w:t>
            </w:r>
            <w:r w:rsidR="00AF7D95">
              <w:rPr>
                <w:b/>
                <w:sz w:val="24"/>
              </w:rPr>
              <w:t>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before="139"/>
              <w:ind w:left="104"/>
              <w:rPr>
                <w:sz w:val="24"/>
              </w:rPr>
            </w:pPr>
          </w:p>
        </w:tc>
      </w:tr>
      <w:tr w:rsidR="00B80F79">
        <w:trPr>
          <w:trHeight w:val="3587"/>
        </w:trPr>
        <w:tc>
          <w:tcPr>
            <w:tcW w:w="3121" w:type="dxa"/>
          </w:tcPr>
          <w:p w:rsidR="00B80F79" w:rsidRDefault="00631436" w:rsidP="00631436">
            <w:pPr>
              <w:pStyle w:val="TableParagraph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Kratki opis tematika koje se obrađuju na praksi</w:t>
            </w:r>
            <w:r w:rsidR="0084417A">
              <w:rPr>
                <w:b/>
                <w:sz w:val="24"/>
              </w:rPr>
              <w:t xml:space="preserve"> (ili u case study-jima)</w:t>
            </w:r>
            <w:r>
              <w:rPr>
                <w:b/>
                <w:sz w:val="24"/>
              </w:rPr>
              <w:t xml:space="preserve"> iz predmeta</w:t>
            </w:r>
            <w:r w:rsidR="00AF7D95">
              <w:rPr>
                <w:b/>
                <w:sz w:val="24"/>
              </w:rPr>
              <w:t>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360" w:lineRule="auto"/>
              <w:ind w:left="104" w:right="122"/>
              <w:rPr>
                <w:sz w:val="24"/>
              </w:rPr>
            </w:pPr>
          </w:p>
        </w:tc>
      </w:tr>
      <w:tr w:rsidR="00B80F79">
        <w:trPr>
          <w:trHeight w:val="554"/>
        </w:trPr>
        <w:tc>
          <w:tcPr>
            <w:tcW w:w="3121" w:type="dxa"/>
          </w:tcPr>
          <w:p w:rsidR="00B80F79" w:rsidRDefault="0063143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Mentor/ka</w:t>
            </w:r>
            <w:r w:rsidR="00BE0D9B">
              <w:rPr>
                <w:b/>
                <w:sz w:val="24"/>
              </w:rPr>
              <w:t xml:space="preserve"> na Fakultetu</w:t>
            </w:r>
            <w:r w:rsidR="00AF7D95">
              <w:rPr>
                <w:b/>
                <w:sz w:val="24"/>
              </w:rPr>
              <w:t>:</w:t>
            </w:r>
          </w:p>
        </w:tc>
        <w:tc>
          <w:tcPr>
            <w:tcW w:w="5315" w:type="dxa"/>
          </w:tcPr>
          <w:p w:rsidR="00B80F79" w:rsidRDefault="00B80F79" w:rsidP="00631436">
            <w:pPr>
              <w:pStyle w:val="TableParagraph"/>
              <w:spacing w:line="247" w:lineRule="exact"/>
              <w:ind w:left="104"/>
            </w:pPr>
          </w:p>
        </w:tc>
      </w:tr>
    </w:tbl>
    <w:p w:rsidR="00B80F79" w:rsidRDefault="00AF7D95">
      <w:pPr>
        <w:tabs>
          <w:tab w:val="left" w:pos="8579"/>
        </w:tabs>
        <w:spacing w:before="227"/>
        <w:ind w:left="238"/>
        <w:rPr>
          <w:b/>
          <w:sz w:val="26"/>
        </w:rPr>
      </w:pPr>
      <w:r>
        <w:rPr>
          <w:b/>
          <w:sz w:val="26"/>
          <w:shd w:val="clear" w:color="auto" w:fill="D9D9D9"/>
        </w:rPr>
        <w:t>Osnovni</w:t>
      </w:r>
      <w:r>
        <w:rPr>
          <w:b/>
          <w:spacing w:val="-3"/>
          <w:sz w:val="26"/>
          <w:shd w:val="clear" w:color="auto" w:fill="D9D9D9"/>
        </w:rPr>
        <w:t xml:space="preserve"> </w:t>
      </w:r>
      <w:r>
        <w:rPr>
          <w:b/>
          <w:sz w:val="26"/>
          <w:shd w:val="clear" w:color="auto" w:fill="D9D9D9"/>
        </w:rPr>
        <w:t>podaci</w:t>
      </w:r>
      <w:r>
        <w:rPr>
          <w:b/>
          <w:spacing w:val="-5"/>
          <w:sz w:val="26"/>
          <w:shd w:val="clear" w:color="auto" w:fill="D9D9D9"/>
        </w:rPr>
        <w:t xml:space="preserve"> </w:t>
      </w:r>
      <w:r>
        <w:rPr>
          <w:b/>
          <w:sz w:val="26"/>
          <w:shd w:val="clear" w:color="auto" w:fill="D9D9D9"/>
        </w:rPr>
        <w:t>o</w:t>
      </w:r>
      <w:r>
        <w:rPr>
          <w:b/>
          <w:spacing w:val="-5"/>
          <w:sz w:val="26"/>
          <w:shd w:val="clear" w:color="auto" w:fill="D9D9D9"/>
        </w:rPr>
        <w:t xml:space="preserve"> </w:t>
      </w:r>
      <w:r w:rsidR="00631436">
        <w:rPr>
          <w:b/>
          <w:spacing w:val="-5"/>
          <w:sz w:val="26"/>
          <w:shd w:val="clear" w:color="auto" w:fill="D9D9D9"/>
        </w:rPr>
        <w:t>kompaniji/instituciji u kojoj se obavlja stručna praksa</w:t>
      </w:r>
      <w:r>
        <w:rPr>
          <w:b/>
          <w:sz w:val="26"/>
          <w:shd w:val="clear" w:color="auto" w:fill="D9D9D9"/>
        </w:rPr>
        <w:t>:</w:t>
      </w:r>
      <w:r>
        <w:rPr>
          <w:b/>
          <w:sz w:val="26"/>
          <w:shd w:val="clear" w:color="auto" w:fill="D9D9D9"/>
        </w:rPr>
        <w:tab/>
      </w: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spacing w:after="1"/>
        <w:rPr>
          <w:b/>
          <w:sz w:val="16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5315"/>
      </w:tblGrid>
      <w:tr w:rsidR="00B80F79">
        <w:trPr>
          <w:trHeight w:val="554"/>
        </w:trPr>
        <w:tc>
          <w:tcPr>
            <w:tcW w:w="3121" w:type="dxa"/>
          </w:tcPr>
          <w:p w:rsidR="00B80F79" w:rsidRDefault="0063143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Kompanija</w:t>
            </w:r>
            <w:r w:rsidR="00AF7D95">
              <w:rPr>
                <w:b/>
                <w:sz w:val="24"/>
              </w:rPr>
              <w:t>/Institucija: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9" w:lineRule="exact"/>
              <w:ind w:left="104"/>
            </w:pPr>
          </w:p>
        </w:tc>
      </w:tr>
      <w:tr w:rsidR="00B80F79">
        <w:trPr>
          <w:trHeight w:val="551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7" w:lineRule="exact"/>
              <w:ind w:left="104"/>
            </w:pPr>
          </w:p>
        </w:tc>
      </w:tr>
      <w:tr w:rsidR="00B80F79">
        <w:trPr>
          <w:trHeight w:val="1355"/>
        </w:trPr>
        <w:tc>
          <w:tcPr>
            <w:tcW w:w="3121" w:type="dxa"/>
          </w:tcPr>
          <w:p w:rsidR="00B80F79" w:rsidRDefault="00AF7D95">
            <w:pPr>
              <w:pStyle w:val="TableParagraph"/>
              <w:ind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Kontakt osoba </w:t>
            </w:r>
            <w:r w:rsidR="00631436">
              <w:rPr>
                <w:b/>
                <w:sz w:val="24"/>
              </w:rPr>
              <w:t xml:space="preserve">u kompaniji </w:t>
            </w:r>
            <w:r>
              <w:rPr>
                <w:b/>
                <w:sz w:val="24"/>
              </w:rPr>
              <w:t>za stručnu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praksu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(tel.broj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e-mail):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37" w:lineRule="auto"/>
              <w:ind w:left="104" w:right="3413"/>
              <w:rPr>
                <w:sz w:val="24"/>
              </w:rPr>
            </w:pPr>
          </w:p>
        </w:tc>
      </w:tr>
      <w:tr w:rsidR="00B80F79">
        <w:trPr>
          <w:trHeight w:val="806"/>
        </w:trPr>
        <w:tc>
          <w:tcPr>
            <w:tcW w:w="3121" w:type="dxa"/>
          </w:tcPr>
          <w:p w:rsidR="00B80F79" w:rsidRDefault="00631436">
            <w:pPr>
              <w:pStyle w:val="TableParagraph"/>
              <w:ind w:right="1180"/>
              <w:rPr>
                <w:b/>
                <w:sz w:val="24"/>
              </w:rPr>
            </w:pPr>
            <w:r>
              <w:rPr>
                <w:b/>
                <w:sz w:val="24"/>
              </w:rPr>
              <w:t>Mentor/k</w:t>
            </w:r>
            <w:r w:rsidR="00AF7D95">
              <w:rPr>
                <w:b/>
                <w:sz w:val="24"/>
              </w:rPr>
              <w:t>a</w:t>
            </w:r>
            <w:r w:rsidR="00AF7D95">
              <w:rPr>
                <w:b/>
                <w:spacing w:val="1"/>
                <w:sz w:val="24"/>
              </w:rPr>
              <w:t xml:space="preserve"> </w:t>
            </w:r>
            <w:r w:rsidR="00BE0D9B">
              <w:rPr>
                <w:b/>
                <w:spacing w:val="1"/>
                <w:sz w:val="24"/>
              </w:rPr>
              <w:t xml:space="preserve">u kompaniji </w:t>
            </w:r>
            <w:r w:rsidR="00AF7D95">
              <w:rPr>
                <w:b/>
                <w:sz w:val="24"/>
              </w:rPr>
              <w:t>(tel.broj</w:t>
            </w:r>
            <w:r w:rsidR="00AF7D95">
              <w:rPr>
                <w:b/>
                <w:spacing w:val="-9"/>
                <w:sz w:val="24"/>
              </w:rPr>
              <w:t xml:space="preserve"> </w:t>
            </w:r>
            <w:r w:rsidR="00AF7D95">
              <w:rPr>
                <w:b/>
                <w:sz w:val="24"/>
              </w:rPr>
              <w:t>i</w:t>
            </w:r>
            <w:r w:rsidR="00AF7D95">
              <w:rPr>
                <w:b/>
                <w:spacing w:val="-7"/>
                <w:sz w:val="24"/>
              </w:rPr>
              <w:t xml:space="preserve"> </w:t>
            </w:r>
            <w:r w:rsidR="00AF7D95">
              <w:rPr>
                <w:b/>
                <w:sz w:val="24"/>
              </w:rPr>
              <w:t>e-mail):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76" w:lineRule="exact"/>
              <w:ind w:left="104" w:right="3413"/>
              <w:rPr>
                <w:sz w:val="24"/>
              </w:rPr>
            </w:pPr>
          </w:p>
        </w:tc>
      </w:tr>
      <w:tr w:rsidR="00B80F79">
        <w:trPr>
          <w:trHeight w:val="506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početka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prakse: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7" w:lineRule="exact"/>
              <w:ind w:left="104"/>
            </w:pPr>
          </w:p>
        </w:tc>
      </w:tr>
      <w:tr w:rsidR="00B80F79">
        <w:trPr>
          <w:trHeight w:val="505"/>
        </w:trPr>
        <w:tc>
          <w:tcPr>
            <w:tcW w:w="3121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završetka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prakse:</w:t>
            </w:r>
          </w:p>
        </w:tc>
        <w:tc>
          <w:tcPr>
            <w:tcW w:w="5315" w:type="dxa"/>
          </w:tcPr>
          <w:p w:rsidR="00B80F79" w:rsidRDefault="00B80F79">
            <w:pPr>
              <w:pStyle w:val="TableParagraph"/>
              <w:spacing w:line="247" w:lineRule="exact"/>
              <w:ind w:left="104"/>
            </w:pPr>
          </w:p>
        </w:tc>
      </w:tr>
    </w:tbl>
    <w:p w:rsidR="00B80F79" w:rsidRDefault="00B80F79">
      <w:pPr>
        <w:spacing w:line="247" w:lineRule="exact"/>
        <w:sectPr w:rsidR="00B80F79">
          <w:headerReference w:type="even" r:id="rId7"/>
          <w:footerReference w:type="even" r:id="rId8"/>
          <w:pgSz w:w="11910" w:h="16840"/>
          <w:pgMar w:top="1540" w:right="1560" w:bottom="980" w:left="1560" w:header="0" w:footer="0" w:gutter="0"/>
          <w:cols w:space="720"/>
        </w:sect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AF7D95">
      <w:pPr>
        <w:pStyle w:val="BodyText"/>
        <w:spacing w:before="217"/>
        <w:ind w:left="2132" w:right="2133"/>
        <w:jc w:val="center"/>
      </w:pPr>
      <w:r>
        <w:t>(Namjerno</w:t>
      </w:r>
      <w:r>
        <w:rPr>
          <w:spacing w:val="-2"/>
        </w:rPr>
        <w:t xml:space="preserve"> </w:t>
      </w:r>
      <w:r>
        <w:t>prazna</w:t>
      </w:r>
      <w:r>
        <w:rPr>
          <w:spacing w:val="-3"/>
        </w:rPr>
        <w:t xml:space="preserve"> </w:t>
      </w:r>
      <w:r>
        <w:t>stranica)</w:t>
      </w:r>
    </w:p>
    <w:p w:rsidR="00B80F79" w:rsidRDefault="00B80F79">
      <w:pPr>
        <w:jc w:val="center"/>
        <w:sectPr w:rsidR="00B80F79">
          <w:headerReference w:type="default" r:id="rId9"/>
          <w:footerReference w:type="default" r:id="rId10"/>
          <w:pgSz w:w="11910" w:h="16840"/>
          <w:pgMar w:top="1580" w:right="1560" w:bottom="280" w:left="1560" w:header="0" w:footer="0" w:gutter="0"/>
          <w:cols w:space="720"/>
        </w:sectPr>
      </w:pPr>
    </w:p>
    <w:p w:rsidR="00B80F79" w:rsidRDefault="00BE0D9B">
      <w:pPr>
        <w:pStyle w:val="BodyText"/>
        <w:ind w:left="209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5315585" cy="380365"/>
                <wp:effectExtent l="0" t="0" r="0" b="3810"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5585" cy="3803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F79" w:rsidRDefault="00631436">
                            <w:pPr>
                              <w:ind w:left="2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Uputstvo</w:t>
                            </w:r>
                            <w:r w:rsidR="00AF7D95">
                              <w:rPr>
                                <w:b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 w:rsidR="00AF7D95">
                              <w:rPr>
                                <w:b/>
                                <w:sz w:val="26"/>
                              </w:rPr>
                              <w:t>za</w:t>
                            </w:r>
                            <w:r w:rsidR="00AF7D95">
                              <w:rPr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vođ</w:t>
                            </w:r>
                            <w:r w:rsidR="00AF7D95">
                              <w:rPr>
                                <w:b/>
                                <w:sz w:val="26"/>
                              </w:rPr>
                              <w:t>enje</w:t>
                            </w:r>
                            <w:r w:rsidR="00AF7D95">
                              <w:rPr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="00AF7D95">
                              <w:rPr>
                                <w:b/>
                                <w:sz w:val="26"/>
                              </w:rPr>
                              <w:t>dnevnika</w:t>
                            </w:r>
                            <w:r w:rsidR="00AF7D95">
                              <w:rPr>
                                <w:b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 w:rsidR="00AF7D95">
                              <w:rPr>
                                <w:b/>
                                <w:sz w:val="26"/>
                              </w:rPr>
                              <w:t>stručne</w:t>
                            </w:r>
                            <w:r w:rsidR="00AF7D95">
                              <w:rPr>
                                <w:b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 w:rsidR="00AF7D95">
                              <w:rPr>
                                <w:b/>
                                <w:sz w:val="26"/>
                              </w:rPr>
                              <w:t>prakse</w:t>
                            </w:r>
                            <w:r w:rsidR="0084417A">
                              <w:rPr>
                                <w:b/>
                                <w:sz w:val="26"/>
                              </w:rPr>
                              <w:t xml:space="preserve"> (ili case study-ja)</w:t>
                            </w:r>
                            <w:r w:rsidR="00AF7D95">
                              <w:rPr>
                                <w:b/>
                                <w:sz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18.55pt;height:2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" fillcolor="#d9d9d9" stroked="f">
                <v:textbox inset="0,0,0,0">
                  <w:txbxContent>
                    <w:p w:rsidR="00B80F79" w:rsidRDefault="00631436">
                      <w:pPr>
                        <w:ind w:left="2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Uputstvo</w:t>
                      </w:r>
                      <w:r w:rsidR="00AF7D95">
                        <w:rPr>
                          <w:b/>
                          <w:spacing w:val="-10"/>
                          <w:sz w:val="26"/>
                        </w:rPr>
                        <w:t xml:space="preserve"> </w:t>
                      </w:r>
                      <w:r w:rsidR="00AF7D95">
                        <w:rPr>
                          <w:b/>
                          <w:sz w:val="26"/>
                        </w:rPr>
                        <w:t>za</w:t>
                      </w:r>
                      <w:r w:rsidR="00AF7D95">
                        <w:rPr>
                          <w:b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vođ</w:t>
                      </w:r>
                      <w:r w:rsidR="00AF7D95">
                        <w:rPr>
                          <w:b/>
                          <w:sz w:val="26"/>
                        </w:rPr>
                        <w:t>enje</w:t>
                      </w:r>
                      <w:r w:rsidR="00AF7D95">
                        <w:rPr>
                          <w:b/>
                          <w:spacing w:val="-8"/>
                          <w:sz w:val="26"/>
                        </w:rPr>
                        <w:t xml:space="preserve"> </w:t>
                      </w:r>
                      <w:r w:rsidR="00AF7D95">
                        <w:rPr>
                          <w:b/>
                          <w:sz w:val="26"/>
                        </w:rPr>
                        <w:t>dnevnika</w:t>
                      </w:r>
                      <w:r w:rsidR="00AF7D95">
                        <w:rPr>
                          <w:b/>
                          <w:spacing w:val="-10"/>
                          <w:sz w:val="26"/>
                        </w:rPr>
                        <w:t xml:space="preserve"> </w:t>
                      </w:r>
                      <w:r w:rsidR="00AF7D95">
                        <w:rPr>
                          <w:b/>
                          <w:sz w:val="26"/>
                        </w:rPr>
                        <w:t>stručne</w:t>
                      </w:r>
                      <w:r w:rsidR="00AF7D95">
                        <w:rPr>
                          <w:b/>
                          <w:spacing w:val="-10"/>
                          <w:sz w:val="26"/>
                        </w:rPr>
                        <w:t xml:space="preserve"> </w:t>
                      </w:r>
                      <w:r w:rsidR="00AF7D95">
                        <w:rPr>
                          <w:b/>
                          <w:sz w:val="26"/>
                        </w:rPr>
                        <w:t>prakse</w:t>
                      </w:r>
                      <w:r w:rsidR="0084417A">
                        <w:rPr>
                          <w:b/>
                          <w:sz w:val="26"/>
                        </w:rPr>
                        <w:t xml:space="preserve"> (ili case study-ja)</w:t>
                      </w:r>
                      <w:r w:rsidR="00AF7D95">
                        <w:rPr>
                          <w:b/>
                          <w:sz w:val="26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0F79" w:rsidRDefault="00B80F79">
      <w:pPr>
        <w:pStyle w:val="BodyText"/>
        <w:spacing w:before="10"/>
        <w:rPr>
          <w:sz w:val="14"/>
        </w:rPr>
      </w:pPr>
    </w:p>
    <w:p w:rsidR="00B80F79" w:rsidRDefault="0084417A">
      <w:pPr>
        <w:pStyle w:val="BodyText"/>
        <w:spacing w:before="90"/>
        <w:ind w:left="238" w:right="240"/>
        <w:jc w:val="both"/>
      </w:pPr>
      <w:r>
        <w:t>Student/kinj</w:t>
      </w:r>
      <w:r w:rsidR="00AF7D95">
        <w:t xml:space="preserve">a je za vrijeme stručne prakse obvezan/na voditi </w:t>
      </w:r>
      <w:r w:rsidR="00AF7D95" w:rsidRPr="0084417A">
        <w:rPr>
          <w:b/>
        </w:rPr>
        <w:t>Dnevnik</w:t>
      </w:r>
      <w:r w:rsidR="00AF7D95">
        <w:t xml:space="preserve"> stručne prakse u</w:t>
      </w:r>
      <w:r w:rsidR="00AF7D95">
        <w:rPr>
          <w:spacing w:val="1"/>
        </w:rPr>
        <w:t xml:space="preserve"> </w:t>
      </w:r>
      <w:r w:rsidR="00AF7D95">
        <w:t>kojem</w:t>
      </w:r>
      <w:r w:rsidR="00AF7D95">
        <w:rPr>
          <w:spacing w:val="-1"/>
        </w:rPr>
        <w:t xml:space="preserve"> </w:t>
      </w:r>
      <w:r w:rsidR="00AF7D95">
        <w:t>opisuje radne</w:t>
      </w:r>
      <w:r w:rsidR="00AF7D95">
        <w:rPr>
          <w:spacing w:val="-1"/>
        </w:rPr>
        <w:t xml:space="preserve"> </w:t>
      </w:r>
      <w:r w:rsidR="00AF7D95">
        <w:t>zadatke</w:t>
      </w:r>
      <w:r w:rsidR="00AF7D95">
        <w:rPr>
          <w:spacing w:val="-1"/>
        </w:rPr>
        <w:t xml:space="preserve"> </w:t>
      </w:r>
      <w:r w:rsidR="00AF7D95">
        <w:t>koji su obuhvaćeni stručnom</w:t>
      </w:r>
      <w:r w:rsidR="00AF7D95">
        <w:rPr>
          <w:spacing w:val="-1"/>
        </w:rPr>
        <w:t xml:space="preserve"> </w:t>
      </w:r>
      <w:r w:rsidR="00AF7D95">
        <w:t>praksom</w:t>
      </w:r>
      <w:r>
        <w:t xml:space="preserve">, a date u dokumentu </w:t>
      </w:r>
      <w:r w:rsidRPr="0084417A">
        <w:rPr>
          <w:b/>
        </w:rPr>
        <w:t>Smjernice</w:t>
      </w:r>
      <w:r>
        <w:t xml:space="preserve"> za obavljenje projektnog zadatka (ili case study-ja)</w:t>
      </w:r>
      <w:r w:rsidR="00AF7D95">
        <w:t>.</w:t>
      </w:r>
    </w:p>
    <w:p w:rsidR="00B80F79" w:rsidRDefault="00B80F79">
      <w:pPr>
        <w:pStyle w:val="BodyText"/>
      </w:pPr>
    </w:p>
    <w:p w:rsidR="00B80F79" w:rsidRDefault="0084417A">
      <w:pPr>
        <w:pStyle w:val="BodyText"/>
        <w:ind w:left="238" w:right="243"/>
        <w:jc w:val="both"/>
      </w:pPr>
      <w:r>
        <w:t>Preporučuje</w:t>
      </w:r>
      <w:r w:rsidR="00AF7D95">
        <w:rPr>
          <w:spacing w:val="1"/>
        </w:rPr>
        <w:t xml:space="preserve"> </w:t>
      </w:r>
      <w:r w:rsidR="00AF7D95">
        <w:t>se</w:t>
      </w:r>
      <w:r w:rsidR="00AF7D95">
        <w:rPr>
          <w:spacing w:val="1"/>
        </w:rPr>
        <w:t xml:space="preserve"> </w:t>
      </w:r>
      <w:r w:rsidR="00AF7D95">
        <w:t>da</w:t>
      </w:r>
      <w:r w:rsidR="00AF7D95">
        <w:rPr>
          <w:spacing w:val="1"/>
        </w:rPr>
        <w:t xml:space="preserve"> </w:t>
      </w:r>
      <w:r w:rsidR="00AF7D95">
        <w:t>zadaci</w:t>
      </w:r>
      <w:r w:rsidR="00AF7D95">
        <w:rPr>
          <w:spacing w:val="1"/>
        </w:rPr>
        <w:t xml:space="preserve"> </w:t>
      </w:r>
      <w:r w:rsidR="00AF7D95">
        <w:t>koje</w:t>
      </w:r>
      <w:r w:rsidR="00AF7D95">
        <w:rPr>
          <w:spacing w:val="1"/>
        </w:rPr>
        <w:t xml:space="preserve"> </w:t>
      </w:r>
      <w:r w:rsidR="00AF7D95">
        <w:t>obavlja</w:t>
      </w:r>
      <w:r w:rsidR="00AF7D95">
        <w:rPr>
          <w:spacing w:val="1"/>
        </w:rPr>
        <w:t xml:space="preserve"> </w:t>
      </w:r>
      <w:r w:rsidR="00AF7D95">
        <w:t>student</w:t>
      </w:r>
      <w:r w:rsidR="00AF7D95">
        <w:rPr>
          <w:spacing w:val="1"/>
        </w:rPr>
        <w:t xml:space="preserve"> </w:t>
      </w:r>
      <w:r w:rsidR="00AF7D95">
        <w:t>na</w:t>
      </w:r>
      <w:r w:rsidR="00AF7D95">
        <w:rPr>
          <w:spacing w:val="1"/>
        </w:rPr>
        <w:t xml:space="preserve"> </w:t>
      </w:r>
      <w:r w:rsidR="00AF7D95">
        <w:t>stručnoj</w:t>
      </w:r>
      <w:r w:rsidR="00AF7D95">
        <w:rPr>
          <w:spacing w:val="1"/>
        </w:rPr>
        <w:t xml:space="preserve"> </w:t>
      </w:r>
      <w:r w:rsidR="00AF7D95">
        <w:t>praksi</w:t>
      </w:r>
      <w:r w:rsidR="00AF7D95">
        <w:rPr>
          <w:spacing w:val="1"/>
        </w:rPr>
        <w:t xml:space="preserve"> </w:t>
      </w:r>
      <w:r w:rsidR="00AF7D95">
        <w:t>budu</w:t>
      </w:r>
      <w:r w:rsidR="00AF7D95">
        <w:rPr>
          <w:spacing w:val="1"/>
        </w:rPr>
        <w:t xml:space="preserve"> </w:t>
      </w:r>
      <w:r>
        <w:rPr>
          <w:spacing w:val="1"/>
        </w:rPr>
        <w:t>po</w:t>
      </w:r>
      <w:r w:rsidR="00AF7D95">
        <w:t>vez</w:t>
      </w:r>
      <w:r>
        <w:t>ani</w:t>
      </w:r>
      <w:r w:rsidR="00AF7D95">
        <w:rPr>
          <w:spacing w:val="60"/>
        </w:rPr>
        <w:t xml:space="preserve"> </w:t>
      </w:r>
      <w:r>
        <w:t xml:space="preserve">sa </w:t>
      </w:r>
      <w:r w:rsidR="00AF7D95">
        <w:rPr>
          <w:spacing w:val="1"/>
        </w:rPr>
        <w:t xml:space="preserve"> </w:t>
      </w:r>
      <w:r>
        <w:t>temama</w:t>
      </w:r>
      <w:r w:rsidR="00AF7D95">
        <w:rPr>
          <w:spacing w:val="-1"/>
        </w:rPr>
        <w:t xml:space="preserve"> </w:t>
      </w:r>
      <w:r>
        <w:t>studiranja iz predmeta iz kojeg se izvodi praksa</w:t>
      </w:r>
      <w:r w:rsidR="00BE0D9B">
        <w:t>, odnosno da budu u skladu sa datim smjernicama (ne nužno i redoslijedom navedenim u Smjernicama)</w:t>
      </w:r>
      <w:r>
        <w:t>.</w:t>
      </w:r>
    </w:p>
    <w:p w:rsidR="00B80F79" w:rsidRDefault="00B80F79">
      <w:pPr>
        <w:pStyle w:val="BodyText"/>
      </w:pPr>
    </w:p>
    <w:p w:rsidR="00B80F79" w:rsidRDefault="00BE0D9B">
      <w:pPr>
        <w:pStyle w:val="BodyText"/>
        <w:ind w:left="238" w:right="238"/>
        <w:jc w:val="both"/>
      </w:pPr>
      <w:r>
        <w:t>Student/kinj</w:t>
      </w:r>
      <w:r w:rsidR="00AF7D95">
        <w:t xml:space="preserve">a je dužan/na </w:t>
      </w:r>
      <w:r>
        <w:t xml:space="preserve">da vodi </w:t>
      </w:r>
      <w:r w:rsidR="00AF7D95">
        <w:t>bilješke o sadržaju i radnim aktivnostima svakog dana</w:t>
      </w:r>
      <w:r w:rsidR="00AF7D95">
        <w:rPr>
          <w:spacing w:val="1"/>
        </w:rPr>
        <w:t xml:space="preserve"> </w:t>
      </w:r>
      <w:r w:rsidR="0084417A">
        <w:t>prakse, što znači da u D</w:t>
      </w:r>
      <w:r w:rsidR="00AF7D95">
        <w:t>nevniku prakse treba</w:t>
      </w:r>
      <w:r w:rsidR="0084417A">
        <w:t xml:space="preserve"> da budu </w:t>
      </w:r>
      <w:r w:rsidR="00AF7D95">
        <w:t>opisane aktivnosti za svih 20 dana</w:t>
      </w:r>
      <w:r w:rsidR="00AF7D95">
        <w:rPr>
          <w:spacing w:val="1"/>
        </w:rPr>
        <w:t xml:space="preserve"> </w:t>
      </w:r>
      <w:r w:rsidR="00AF7D95">
        <w:t>prakse.</w:t>
      </w:r>
    </w:p>
    <w:p w:rsidR="00B80F79" w:rsidRDefault="00B80F79">
      <w:pPr>
        <w:pStyle w:val="BodyText"/>
      </w:pPr>
    </w:p>
    <w:p w:rsidR="00B80F79" w:rsidRDefault="00AF7D95">
      <w:pPr>
        <w:pStyle w:val="BodyText"/>
        <w:spacing w:before="1"/>
        <w:ind w:left="238" w:right="239"/>
        <w:jc w:val="both"/>
      </w:pPr>
      <w:r>
        <w:t>U zaključku stude</w:t>
      </w:r>
      <w:r w:rsidR="0084417A">
        <w:t>nt/kinja iznosi svoje mišljenje i utisak</w:t>
      </w:r>
      <w:r>
        <w:t xml:space="preserve"> o stručnoj praksi</w:t>
      </w:r>
      <w:r w:rsidR="0084417A">
        <w:t>, kao i da li je</w:t>
      </w:r>
      <w:r>
        <w:rPr>
          <w:spacing w:val="1"/>
        </w:rPr>
        <w:t xml:space="preserve"> </w:t>
      </w:r>
      <w:r>
        <w:t>praksa</w:t>
      </w:r>
      <w:r>
        <w:rPr>
          <w:spacing w:val="-1"/>
        </w:rPr>
        <w:t xml:space="preserve"> </w:t>
      </w:r>
      <w:r>
        <w:t>pomogla u njegovom daljnjem profesionalnom razvoju.</w:t>
      </w:r>
    </w:p>
    <w:p w:rsidR="00B80F79" w:rsidRDefault="00B80F79">
      <w:pPr>
        <w:pStyle w:val="BodyText"/>
        <w:spacing w:before="11"/>
        <w:rPr>
          <w:sz w:val="23"/>
        </w:rPr>
      </w:pPr>
    </w:p>
    <w:p w:rsidR="00B80F79" w:rsidRDefault="00BE0D9B" w:rsidP="00BE0D9B">
      <w:pPr>
        <w:pStyle w:val="BodyText"/>
        <w:ind w:left="238" w:right="240"/>
        <w:jc w:val="both"/>
      </w:pPr>
      <w:r>
        <w:t xml:space="preserve">Na </w:t>
      </w:r>
      <w:r w:rsidR="00AF7D95">
        <w:t>završetku prakse Dnevnik s</w:t>
      </w:r>
      <w:r w:rsidR="0084417A">
        <w:t>tručne prakse ovjerava mentor/ka u kompaniji</w:t>
      </w:r>
      <w:r w:rsidR="00AF7D95">
        <w:t>/instituciji</w:t>
      </w:r>
      <w:r w:rsidR="00AF7D95">
        <w:rPr>
          <w:spacing w:val="1"/>
        </w:rPr>
        <w:t xml:space="preserve"> </w:t>
      </w:r>
      <w:r w:rsidR="0084417A">
        <w:rPr>
          <w:spacing w:val="1"/>
        </w:rPr>
        <w:t>svojeručnim</w:t>
      </w:r>
      <w:r w:rsidR="00AF7D95">
        <w:rPr>
          <w:spacing w:val="-1"/>
        </w:rPr>
        <w:t xml:space="preserve"> </w:t>
      </w:r>
      <w:r w:rsidR="00AF7D95">
        <w:t>potpisom.</w:t>
      </w:r>
    </w:p>
    <w:p w:rsidR="00B80F79" w:rsidRDefault="00B80F79">
      <w:pPr>
        <w:pStyle w:val="BodyText"/>
      </w:pPr>
    </w:p>
    <w:p w:rsidR="00B80F79" w:rsidRDefault="00AF7D95">
      <w:pPr>
        <w:pStyle w:val="BodyText"/>
        <w:ind w:left="238" w:right="234"/>
        <w:jc w:val="both"/>
      </w:pPr>
      <w:r>
        <w:t>Dnevnik prakse se</w:t>
      </w:r>
      <w:r w:rsidR="0084417A">
        <w:t>,</w:t>
      </w:r>
      <w:r>
        <w:t xml:space="preserve"> nakon zav</w:t>
      </w:r>
      <w:r w:rsidR="0084417A">
        <w:t>ršetka prakse, predaje na uvid,</w:t>
      </w:r>
      <w:r>
        <w:t xml:space="preserve"> kontrolu </w:t>
      </w:r>
      <w:r w:rsidR="0084417A">
        <w:t>i potpis predmetnom nastavniku. Ovako prihvaćen Dnevnik aktivnosti biće osnova za završni ispit (usmeno)</w:t>
      </w:r>
      <w:r w:rsidR="00BE0D9B">
        <w:t xml:space="preserve">. </w:t>
      </w:r>
    </w:p>
    <w:p w:rsidR="00B80F79" w:rsidRDefault="00B80F79">
      <w:pPr>
        <w:jc w:val="both"/>
        <w:sectPr w:rsidR="00B80F79">
          <w:headerReference w:type="even" r:id="rId11"/>
          <w:footerReference w:type="even" r:id="rId12"/>
          <w:pgSz w:w="11910" w:h="16840"/>
          <w:pgMar w:top="1540" w:right="1560" w:bottom="980" w:left="1560" w:header="0" w:footer="0" w:gutter="0"/>
          <w:cols w:space="720"/>
        </w:sect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B80F79">
      <w:pPr>
        <w:pStyle w:val="BodyText"/>
        <w:rPr>
          <w:sz w:val="20"/>
        </w:rPr>
      </w:pPr>
    </w:p>
    <w:p w:rsidR="00B80F79" w:rsidRDefault="00AF7D95">
      <w:pPr>
        <w:pStyle w:val="BodyText"/>
        <w:spacing w:before="217"/>
        <w:ind w:left="2132" w:right="2133"/>
        <w:jc w:val="center"/>
      </w:pPr>
      <w:r>
        <w:t>(Namjerno</w:t>
      </w:r>
      <w:r>
        <w:rPr>
          <w:spacing w:val="-2"/>
        </w:rPr>
        <w:t xml:space="preserve"> </w:t>
      </w:r>
      <w:r>
        <w:t>prazna</w:t>
      </w:r>
      <w:r>
        <w:rPr>
          <w:spacing w:val="-3"/>
        </w:rPr>
        <w:t xml:space="preserve"> </w:t>
      </w:r>
      <w:r>
        <w:t>stranica)</w:t>
      </w:r>
    </w:p>
    <w:p w:rsidR="00B80F79" w:rsidRDefault="00B80F79">
      <w:pPr>
        <w:jc w:val="center"/>
        <w:sectPr w:rsidR="00B80F79">
          <w:headerReference w:type="default" r:id="rId13"/>
          <w:footerReference w:type="default" r:id="rId14"/>
          <w:pgSz w:w="11910" w:h="16840"/>
          <w:pgMar w:top="1580" w:right="1560" w:bottom="280" w:left="1560" w:header="0" w:footer="0" w:gutter="0"/>
          <w:cols w:space="720"/>
        </w:sectPr>
      </w:pPr>
    </w:p>
    <w:p w:rsidR="00B80F79" w:rsidRDefault="00B80F79">
      <w:pPr>
        <w:pStyle w:val="BodyText"/>
        <w:spacing w:before="9"/>
        <w:rPr>
          <w:sz w:val="16"/>
        </w:rPr>
      </w:pPr>
    </w:p>
    <w:p w:rsidR="00B80F79" w:rsidRDefault="002671AF">
      <w:pPr>
        <w:pStyle w:val="Heading2"/>
        <w:spacing w:line="480" w:lineRule="auto"/>
        <w:ind w:right="238"/>
        <w:jc w:val="both"/>
      </w:pPr>
      <w:r>
        <w:t>Sudent/kinj</w:t>
      </w:r>
      <w:r w:rsidR="00AF7D95">
        <w:t>a je obavio/la stručnu praksu u tra</w:t>
      </w:r>
      <w:r>
        <w:t>janju od 20 radnih dana i redovvno</w:t>
      </w:r>
      <w:r w:rsidR="00AF7D95">
        <w:rPr>
          <w:spacing w:val="1"/>
        </w:rPr>
        <w:t xml:space="preserve"> </w:t>
      </w:r>
      <w:r>
        <w:t>vodio/la D</w:t>
      </w:r>
      <w:r w:rsidR="00AF7D95">
        <w:t>nevnik stručne prakse te time izvršio/la svoju obvezu stručne prakse na</w:t>
      </w:r>
      <w:r w:rsidR="00AF7D95">
        <w:rPr>
          <w:spacing w:val="-57"/>
        </w:rPr>
        <w:t xml:space="preserve"> </w:t>
      </w:r>
      <w:r>
        <w:t>prijavljenomo predmetu</w:t>
      </w:r>
      <w:r w:rsidR="00AF7D95">
        <w:t>.</w:t>
      </w:r>
      <w:r w:rsidR="00F214E3">
        <w:t xml:space="preserve"> Uz ovaj Dnevnik, dostavljen je i popunjen dokument </w:t>
      </w:r>
      <w:r w:rsidR="00F214E3">
        <w:t>S</w:t>
      </w:r>
      <w:r w:rsidR="00F214E3">
        <w:t>m</w:t>
      </w:r>
      <w:r w:rsidR="00F214E3">
        <w:t>j</w:t>
      </w:r>
      <w:r w:rsidR="00F214E3">
        <w:t>e</w:t>
      </w:r>
      <w:r w:rsidR="00F214E3">
        <w:t>rnice i ocjena projektnog zadatka na praksi</w:t>
      </w:r>
      <w:r w:rsidR="00F214E3">
        <w:t xml:space="preserve">. </w:t>
      </w:r>
      <w:bookmarkStart w:id="0" w:name="_GoBack"/>
      <w:bookmarkEnd w:id="0"/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spacing w:before="3"/>
        <w:rPr>
          <w:b/>
          <w:sz w:val="28"/>
        </w:rPr>
      </w:pPr>
    </w:p>
    <w:p w:rsidR="00B80F79" w:rsidRDefault="00AF7D95">
      <w:pPr>
        <w:spacing w:before="90"/>
        <w:ind w:left="1040" w:right="2133"/>
        <w:jc w:val="center"/>
        <w:rPr>
          <w:b/>
          <w:sz w:val="24"/>
        </w:rPr>
      </w:pPr>
      <w:r>
        <w:rPr>
          <w:b/>
          <w:sz w:val="24"/>
        </w:rPr>
        <w:t>MP</w:t>
      </w:r>
    </w:p>
    <w:p w:rsidR="00B80F79" w:rsidRDefault="00BE0D9B">
      <w:pPr>
        <w:pStyle w:val="BodyText"/>
        <w:spacing w:line="20" w:lineRule="exact"/>
        <w:ind w:left="23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524000" cy="10160"/>
                <wp:effectExtent l="12700" t="635" r="6350" b="8255"/>
                <wp:docPr id="3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0160"/>
                          <a:chOff x="0" y="0"/>
                          <a:chExt cx="2400" cy="16"/>
                        </a:xfrm>
                      </wpg:grpSpPr>
                      <wps:wsp>
                        <wps:cNvPr id="3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960E1" id="Group 3" o:spid="_x0000_s1026" style="width:120pt;height:.8pt;mso-position-horizontal-relative:char;mso-position-vertical-relative:line" coordsize="24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">
                <v:line id="Line 4" o:spid="_x0000_s1027" style="position:absolute;visibility:visible;mso-wrap-style:square" from="0,8" to="24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OS68UAAADbAAAADwAAAGRycy9kb3ducmV2LnhtbESPW2sCMRSE3wv+h3CEvkjNqiCyNYoI&#10;ghRa8PKgb6ebsxe6OQmbuLvtrzeC0MdhZr5hluve1KKlxleWFUzGCQjizOqKCwXn0+5tAcIHZI21&#10;ZVLwSx7Wq8HLElNtOz5QewyFiBD2KSooQ3CplD4ryaAfW0ccvdw2BkOUTSF1g12Em1pOk2QuDVYc&#10;F0p0tC0p+znejIL9xf11bXL9/vTtIf9w9JXr3Uip12G/eQcRqA//4Wd7rxXMpvD4En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OS68UAAADbAAAADwAAAAAAAAAA&#10;AAAAAAChAgAAZHJzL2Rvd25yZXYueG1sUEsFBgAAAAAEAAQA+QAAAJMDAAAAAA==&#10;" strokeweight=".26669mm"/>
                <w10:anchorlock/>
              </v:group>
            </w:pict>
          </mc:Fallback>
        </mc:AlternateContent>
      </w:r>
    </w:p>
    <w:p w:rsidR="00B80F79" w:rsidRDefault="00B80F79">
      <w:pPr>
        <w:pStyle w:val="BodyText"/>
        <w:spacing w:before="5"/>
        <w:rPr>
          <w:b/>
          <w:sz w:val="14"/>
        </w:rPr>
      </w:pPr>
    </w:p>
    <w:p w:rsidR="00B80F79" w:rsidRDefault="00AF7D95" w:rsidP="00F214E3">
      <w:pPr>
        <w:pStyle w:val="Heading2"/>
      </w:pPr>
      <w:r>
        <w:t>Potpis</w:t>
      </w:r>
      <w:r>
        <w:rPr>
          <w:spacing w:val="-3"/>
        </w:rPr>
        <w:t xml:space="preserve"> </w:t>
      </w:r>
      <w:r w:rsidR="002671AF">
        <w:t>mentora/ke</w:t>
      </w:r>
      <w:r w:rsidR="00F214E3">
        <w:t xml:space="preserve"> u kompaniji</w:t>
      </w: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rPr>
          <w:b/>
          <w:sz w:val="38"/>
        </w:rPr>
      </w:pPr>
    </w:p>
    <w:p w:rsidR="00B80F79" w:rsidRDefault="00AF7D95">
      <w:pPr>
        <w:tabs>
          <w:tab w:val="left" w:pos="3191"/>
        </w:tabs>
        <w:ind w:left="238"/>
        <w:rPr>
          <w:b/>
          <w:sz w:val="24"/>
        </w:rPr>
      </w:pP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 w:rsidR="002671AF">
        <w:rPr>
          <w:b/>
          <w:sz w:val="24"/>
        </w:rPr>
        <w:t>Podgorici</w:t>
      </w:r>
      <w:r>
        <w:rPr>
          <w:b/>
          <w:sz w:val="24"/>
        </w:rPr>
        <w:t>,</w:t>
      </w:r>
      <w:r>
        <w:rPr>
          <w:b/>
          <w:sz w:val="24"/>
          <w:u w:val="single"/>
        </w:rPr>
        <w:tab/>
      </w:r>
      <w:r>
        <w:rPr>
          <w:b/>
          <w:sz w:val="24"/>
        </w:rPr>
        <w:t>.</w:t>
      </w:r>
    </w:p>
    <w:p w:rsidR="00B80F79" w:rsidRDefault="00B80F79">
      <w:pPr>
        <w:rPr>
          <w:sz w:val="24"/>
        </w:rPr>
        <w:sectPr w:rsidR="00B80F79">
          <w:headerReference w:type="even" r:id="rId15"/>
          <w:headerReference w:type="default" r:id="rId16"/>
          <w:footerReference w:type="even" r:id="rId17"/>
          <w:footerReference w:type="default" r:id="rId18"/>
          <w:pgSz w:w="11910" w:h="16840"/>
          <w:pgMar w:top="1540" w:right="1560" w:bottom="980" w:left="1560" w:header="709" w:footer="782" w:gutter="0"/>
          <w:cols w:space="720"/>
        </w:sectPr>
      </w:pP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spacing w:before="4"/>
        <w:rPr>
          <w:b/>
          <w:sz w:val="20"/>
        </w:rPr>
      </w:pPr>
    </w:p>
    <w:p w:rsidR="00B80F79" w:rsidRDefault="00AF7D95">
      <w:pPr>
        <w:pStyle w:val="BodyText"/>
        <w:tabs>
          <w:tab w:val="left" w:pos="8579"/>
        </w:tabs>
        <w:spacing w:before="90"/>
        <w:ind w:left="209"/>
      </w:pPr>
      <w:r>
        <w:rPr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BILJEŠKE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STUDENTA/ICE</w:t>
      </w:r>
      <w:r>
        <w:rPr>
          <w:shd w:val="clear" w:color="auto" w:fill="D9D9D9"/>
        </w:rPr>
        <w:tab/>
      </w:r>
    </w:p>
    <w:p w:rsidR="00B80F79" w:rsidRDefault="00B80F79">
      <w:pPr>
        <w:pStyle w:val="BodyText"/>
        <w:spacing w:before="8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2095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line="360" w:lineRule="auto"/>
              <w:ind w:right="100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4285"/>
      </w:tblGrid>
      <w:tr w:rsidR="00B80F79">
        <w:trPr>
          <w:trHeight w:val="275"/>
        </w:trPr>
        <w:tc>
          <w:tcPr>
            <w:tcW w:w="4249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5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</w:tr>
      <w:tr w:rsidR="00B80F79">
        <w:trPr>
          <w:trHeight w:val="275"/>
        </w:trPr>
        <w:tc>
          <w:tcPr>
            <w:tcW w:w="8534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1" w:right="1705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453"/>
        </w:trPr>
        <w:tc>
          <w:tcPr>
            <w:tcW w:w="8534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1" w:line="360" w:lineRule="auto"/>
              <w:ind w:right="99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headerReference w:type="even" r:id="rId19"/>
          <w:headerReference w:type="default" r:id="rId20"/>
          <w:footerReference w:type="even" r:id="rId21"/>
          <w:footerReference w:type="default" r:id="rId22"/>
          <w:pgSz w:w="11910" w:h="16840"/>
          <w:pgMar w:top="1540" w:right="1560" w:bottom="980" w:left="1560" w:header="709" w:footer="782" w:gutter="0"/>
          <w:pgNumType w:start="2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9"/>
        <w:gridCol w:w="4285"/>
      </w:tblGrid>
      <w:tr w:rsidR="00B80F79">
        <w:trPr>
          <w:trHeight w:val="275"/>
        </w:trPr>
        <w:tc>
          <w:tcPr>
            <w:tcW w:w="4259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5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4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2997" w:right="2991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112"/>
        </w:trPr>
        <w:tc>
          <w:tcPr>
            <w:tcW w:w="8544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line="360" w:lineRule="auto"/>
              <w:ind w:right="96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2560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1" w:line="360" w:lineRule="auto"/>
              <w:ind w:right="96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14.3.2013.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2836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1" w:line="360" w:lineRule="auto"/>
              <w:ind w:right="94" w:firstLine="60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112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2" w:line="360" w:lineRule="auto"/>
              <w:ind w:right="96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203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137"/>
              <w:ind w:left="1714" w:right="1708"/>
              <w:jc w:val="center"/>
              <w:rPr>
                <w:sz w:val="20"/>
              </w:rPr>
            </w:pPr>
          </w:p>
        </w:tc>
      </w:tr>
    </w:tbl>
    <w:p w:rsidR="00B80F79" w:rsidRDefault="00B80F79">
      <w:pPr>
        <w:jc w:val="center"/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5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019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170"/>
              <w:ind w:left="1709" w:right="1708"/>
              <w:jc w:val="center"/>
              <w:rPr>
                <w:sz w:val="20"/>
              </w:rPr>
            </w:pPr>
          </w:p>
        </w:tc>
      </w:tr>
    </w:tbl>
    <w:p w:rsidR="00B80F79" w:rsidRDefault="00B80F79">
      <w:pPr>
        <w:jc w:val="center"/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120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spacing w:before="124"/>
              <w:ind w:left="1708" w:right="1708"/>
              <w:jc w:val="center"/>
              <w:rPr>
                <w:sz w:val="20"/>
              </w:rPr>
            </w:pPr>
          </w:p>
        </w:tc>
      </w:tr>
    </w:tbl>
    <w:p w:rsidR="00B80F79" w:rsidRDefault="00B80F79">
      <w:pPr>
        <w:jc w:val="center"/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112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80F79" w:rsidRDefault="00B80F79">
            <w:pPr>
              <w:pStyle w:val="TableParagraph"/>
              <w:spacing w:line="360" w:lineRule="auto"/>
              <w:ind w:right="89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1963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80F79" w:rsidRDefault="00B80F79">
            <w:pPr>
              <w:pStyle w:val="TableParagraph"/>
              <w:ind w:left="1713" w:right="1708"/>
              <w:jc w:val="center"/>
              <w:rPr>
                <w:sz w:val="20"/>
              </w:rPr>
            </w:pPr>
          </w:p>
        </w:tc>
      </w:tr>
    </w:tbl>
    <w:p w:rsidR="00B80F79" w:rsidRDefault="00B80F79" w:rsidP="002671AF">
      <w:pPr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p w:rsidR="00B80F79" w:rsidRPr="002671AF" w:rsidRDefault="00BE0D9B" w:rsidP="002671AF">
      <w:pPr>
        <w:pStyle w:val="BodyText"/>
        <w:rPr>
          <w:sz w:val="1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117312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ge">
                  <wp:posOffset>984250</wp:posOffset>
                </wp:positionV>
                <wp:extent cx="5431155" cy="8716010"/>
                <wp:effectExtent l="0" t="0" r="0" b="0"/>
                <wp:wrapNone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1155" cy="8716010"/>
                        </a:xfrm>
                        <a:custGeom>
                          <a:avLst/>
                          <a:gdLst>
                            <a:gd name="T0" fmla="+- 0 10219 1676"/>
                            <a:gd name="T1" fmla="*/ T0 w 8553"/>
                            <a:gd name="T2" fmla="+- 0 15266 1550"/>
                            <a:gd name="T3" fmla="*/ 15266 h 13726"/>
                            <a:gd name="T4" fmla="+- 0 1685 1676"/>
                            <a:gd name="T5" fmla="*/ T4 w 8553"/>
                            <a:gd name="T6" fmla="+- 0 15266 1550"/>
                            <a:gd name="T7" fmla="*/ 15266 h 13726"/>
                            <a:gd name="T8" fmla="+- 0 1676 1676"/>
                            <a:gd name="T9" fmla="*/ T8 w 8553"/>
                            <a:gd name="T10" fmla="+- 0 15266 1550"/>
                            <a:gd name="T11" fmla="*/ 15266 h 13726"/>
                            <a:gd name="T12" fmla="+- 0 1676 1676"/>
                            <a:gd name="T13" fmla="*/ T12 w 8553"/>
                            <a:gd name="T14" fmla="+- 0 15276 1550"/>
                            <a:gd name="T15" fmla="*/ 15276 h 13726"/>
                            <a:gd name="T16" fmla="+- 0 1685 1676"/>
                            <a:gd name="T17" fmla="*/ T16 w 8553"/>
                            <a:gd name="T18" fmla="+- 0 15276 1550"/>
                            <a:gd name="T19" fmla="*/ 15276 h 13726"/>
                            <a:gd name="T20" fmla="+- 0 10219 1676"/>
                            <a:gd name="T21" fmla="*/ T20 w 8553"/>
                            <a:gd name="T22" fmla="+- 0 15276 1550"/>
                            <a:gd name="T23" fmla="*/ 15276 h 13726"/>
                            <a:gd name="T24" fmla="+- 0 10219 1676"/>
                            <a:gd name="T25" fmla="*/ T24 w 8553"/>
                            <a:gd name="T26" fmla="+- 0 15266 1550"/>
                            <a:gd name="T27" fmla="*/ 15266 h 13726"/>
                            <a:gd name="T28" fmla="+- 0 10219 1676"/>
                            <a:gd name="T29" fmla="*/ T28 w 8553"/>
                            <a:gd name="T30" fmla="+- 0 1550 1550"/>
                            <a:gd name="T31" fmla="*/ 1550 h 13726"/>
                            <a:gd name="T32" fmla="+- 0 1685 1676"/>
                            <a:gd name="T33" fmla="*/ T32 w 8553"/>
                            <a:gd name="T34" fmla="+- 0 1550 1550"/>
                            <a:gd name="T35" fmla="*/ 1550 h 13726"/>
                            <a:gd name="T36" fmla="+- 0 1676 1676"/>
                            <a:gd name="T37" fmla="*/ T36 w 8553"/>
                            <a:gd name="T38" fmla="+- 0 1550 1550"/>
                            <a:gd name="T39" fmla="*/ 1550 h 13726"/>
                            <a:gd name="T40" fmla="+- 0 1676 1676"/>
                            <a:gd name="T41" fmla="*/ T40 w 8553"/>
                            <a:gd name="T42" fmla="+- 0 1560 1550"/>
                            <a:gd name="T43" fmla="*/ 1560 h 13726"/>
                            <a:gd name="T44" fmla="+- 0 1676 1676"/>
                            <a:gd name="T45" fmla="*/ T44 w 8553"/>
                            <a:gd name="T46" fmla="+- 0 15266 1550"/>
                            <a:gd name="T47" fmla="*/ 15266 h 13726"/>
                            <a:gd name="T48" fmla="+- 0 1685 1676"/>
                            <a:gd name="T49" fmla="*/ T48 w 8553"/>
                            <a:gd name="T50" fmla="+- 0 15266 1550"/>
                            <a:gd name="T51" fmla="*/ 15266 h 13726"/>
                            <a:gd name="T52" fmla="+- 0 1685 1676"/>
                            <a:gd name="T53" fmla="*/ T52 w 8553"/>
                            <a:gd name="T54" fmla="+- 0 1560 1550"/>
                            <a:gd name="T55" fmla="*/ 1560 h 13726"/>
                            <a:gd name="T56" fmla="+- 0 10219 1676"/>
                            <a:gd name="T57" fmla="*/ T56 w 8553"/>
                            <a:gd name="T58" fmla="+- 0 1560 1550"/>
                            <a:gd name="T59" fmla="*/ 1560 h 13726"/>
                            <a:gd name="T60" fmla="+- 0 10219 1676"/>
                            <a:gd name="T61" fmla="*/ T60 w 8553"/>
                            <a:gd name="T62" fmla="+- 0 1550 1550"/>
                            <a:gd name="T63" fmla="*/ 1550 h 13726"/>
                            <a:gd name="T64" fmla="+- 0 10228 1676"/>
                            <a:gd name="T65" fmla="*/ T64 w 8553"/>
                            <a:gd name="T66" fmla="+- 0 15266 1550"/>
                            <a:gd name="T67" fmla="*/ 15266 h 13726"/>
                            <a:gd name="T68" fmla="+- 0 10219 1676"/>
                            <a:gd name="T69" fmla="*/ T68 w 8553"/>
                            <a:gd name="T70" fmla="+- 0 15266 1550"/>
                            <a:gd name="T71" fmla="*/ 15266 h 13726"/>
                            <a:gd name="T72" fmla="+- 0 10219 1676"/>
                            <a:gd name="T73" fmla="*/ T72 w 8553"/>
                            <a:gd name="T74" fmla="+- 0 15276 1550"/>
                            <a:gd name="T75" fmla="*/ 15276 h 13726"/>
                            <a:gd name="T76" fmla="+- 0 10228 1676"/>
                            <a:gd name="T77" fmla="*/ T76 w 8553"/>
                            <a:gd name="T78" fmla="+- 0 15276 1550"/>
                            <a:gd name="T79" fmla="*/ 15276 h 13726"/>
                            <a:gd name="T80" fmla="+- 0 10228 1676"/>
                            <a:gd name="T81" fmla="*/ T80 w 8553"/>
                            <a:gd name="T82" fmla="+- 0 15266 1550"/>
                            <a:gd name="T83" fmla="*/ 15266 h 13726"/>
                            <a:gd name="T84" fmla="+- 0 10228 1676"/>
                            <a:gd name="T85" fmla="*/ T84 w 8553"/>
                            <a:gd name="T86" fmla="+- 0 1550 1550"/>
                            <a:gd name="T87" fmla="*/ 1550 h 13726"/>
                            <a:gd name="T88" fmla="+- 0 10219 1676"/>
                            <a:gd name="T89" fmla="*/ T88 w 8553"/>
                            <a:gd name="T90" fmla="+- 0 1550 1550"/>
                            <a:gd name="T91" fmla="*/ 1550 h 13726"/>
                            <a:gd name="T92" fmla="+- 0 10219 1676"/>
                            <a:gd name="T93" fmla="*/ T92 w 8553"/>
                            <a:gd name="T94" fmla="+- 0 1560 1550"/>
                            <a:gd name="T95" fmla="*/ 1560 h 13726"/>
                            <a:gd name="T96" fmla="+- 0 10219 1676"/>
                            <a:gd name="T97" fmla="*/ T96 w 8553"/>
                            <a:gd name="T98" fmla="+- 0 15266 1550"/>
                            <a:gd name="T99" fmla="*/ 15266 h 13726"/>
                            <a:gd name="T100" fmla="+- 0 10228 1676"/>
                            <a:gd name="T101" fmla="*/ T100 w 8553"/>
                            <a:gd name="T102" fmla="+- 0 15266 1550"/>
                            <a:gd name="T103" fmla="*/ 15266 h 13726"/>
                            <a:gd name="T104" fmla="+- 0 10228 1676"/>
                            <a:gd name="T105" fmla="*/ T104 w 8553"/>
                            <a:gd name="T106" fmla="+- 0 1560 1550"/>
                            <a:gd name="T107" fmla="*/ 1560 h 13726"/>
                            <a:gd name="T108" fmla="+- 0 10228 1676"/>
                            <a:gd name="T109" fmla="*/ T108 w 8553"/>
                            <a:gd name="T110" fmla="+- 0 1550 1550"/>
                            <a:gd name="T111" fmla="*/ 1550 h 137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553" h="13726">
                              <a:moveTo>
                                <a:pt x="8543" y="13716"/>
                              </a:moveTo>
                              <a:lnTo>
                                <a:pt x="9" y="13716"/>
                              </a:lnTo>
                              <a:lnTo>
                                <a:pt x="0" y="13716"/>
                              </a:lnTo>
                              <a:lnTo>
                                <a:pt x="0" y="13726"/>
                              </a:lnTo>
                              <a:lnTo>
                                <a:pt x="9" y="13726"/>
                              </a:lnTo>
                              <a:lnTo>
                                <a:pt x="8543" y="13726"/>
                              </a:lnTo>
                              <a:lnTo>
                                <a:pt x="8543" y="13716"/>
                              </a:lnTo>
                              <a:close/>
                              <a:moveTo>
                                <a:pt x="854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716"/>
                              </a:lnTo>
                              <a:lnTo>
                                <a:pt x="9" y="13716"/>
                              </a:lnTo>
                              <a:lnTo>
                                <a:pt x="9" y="10"/>
                              </a:lnTo>
                              <a:lnTo>
                                <a:pt x="8543" y="10"/>
                              </a:lnTo>
                              <a:lnTo>
                                <a:pt x="8543" y="0"/>
                              </a:lnTo>
                              <a:close/>
                              <a:moveTo>
                                <a:pt x="8552" y="13716"/>
                              </a:moveTo>
                              <a:lnTo>
                                <a:pt x="8543" y="13716"/>
                              </a:lnTo>
                              <a:lnTo>
                                <a:pt x="8543" y="13726"/>
                              </a:lnTo>
                              <a:lnTo>
                                <a:pt x="8552" y="13726"/>
                              </a:lnTo>
                              <a:lnTo>
                                <a:pt x="8552" y="13716"/>
                              </a:lnTo>
                              <a:close/>
                              <a:moveTo>
                                <a:pt x="8552" y="0"/>
                              </a:moveTo>
                              <a:lnTo>
                                <a:pt x="8543" y="0"/>
                              </a:lnTo>
                              <a:lnTo>
                                <a:pt x="8543" y="10"/>
                              </a:lnTo>
                              <a:lnTo>
                                <a:pt x="8543" y="13716"/>
                              </a:lnTo>
                              <a:lnTo>
                                <a:pt x="8552" y="13716"/>
                              </a:lnTo>
                              <a:lnTo>
                                <a:pt x="8552" y="10"/>
                              </a:lnTo>
                              <a:lnTo>
                                <a:pt x="8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2988B" id="AutoShape 2" o:spid="_x0000_s1026" style="position:absolute;margin-left:83.8pt;margin-top:77.5pt;width:427.65pt;height:686.3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53,1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" path="m8543,13716r-8534,l,13716r,10l9,13726r8534,l8543,13716xm8543,l9,,,,,10,,13716r9,l9,10r8534,l8543,xm8552,13716r-9,l8543,13726r9,l8552,13716xm8552,r-9,l8543,10r,13706l8552,13716,8552,10r,-10xe" fillcolor="black" stroked="f">
                <v:path arrowok="t" o:connecttype="custom" o:connectlocs="5424805,9693910;5715,9693910;0,9693910;0,9700260;5715,9700260;5424805,9700260;5424805,9693910;5424805,984250;5715,984250;0,984250;0,990600;0,9693910;5715,9693910;5715,990600;5424805,990600;5424805,984250;5430520,9693910;5424805,9693910;5424805,9700260;5430520,9700260;5430520,9693910;5430520,984250;5424805,984250;5424805,990600;5424805,9693910;5430520,9693910;5430520,990600;5430520,984250" o:connectangles="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525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2" w:line="360" w:lineRule="auto"/>
              <w:ind w:right="96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249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2" w:line="360" w:lineRule="auto"/>
              <w:ind w:right="94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2870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rPr>
                <w:sz w:val="20"/>
              </w:rPr>
            </w:pPr>
          </w:p>
          <w:p w:rsidR="00B80F79" w:rsidRDefault="00B80F79">
            <w:pPr>
              <w:pStyle w:val="TableParagraph"/>
              <w:spacing w:before="134"/>
              <w:ind w:left="1714" w:right="1708"/>
              <w:jc w:val="center"/>
              <w:rPr>
                <w:sz w:val="20"/>
              </w:rPr>
            </w:pPr>
          </w:p>
        </w:tc>
      </w:tr>
    </w:tbl>
    <w:p w:rsidR="00B80F79" w:rsidRDefault="00B80F79">
      <w:pPr>
        <w:jc w:val="center"/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446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166"/>
              <w:ind w:left="1714" w:right="1708"/>
              <w:jc w:val="center"/>
              <w:rPr>
                <w:sz w:val="20"/>
              </w:rPr>
            </w:pPr>
          </w:p>
        </w:tc>
      </w:tr>
    </w:tbl>
    <w:p w:rsidR="00B80F79" w:rsidRDefault="00B80F79">
      <w:pPr>
        <w:jc w:val="center"/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388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line="360" w:lineRule="auto"/>
              <w:ind w:right="91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2973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2671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146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133"/>
              <w:ind w:left="211"/>
              <w:jc w:val="both"/>
              <w:rPr>
                <w:sz w:val="20"/>
              </w:rPr>
            </w:pPr>
          </w:p>
        </w:tc>
      </w:tr>
    </w:tbl>
    <w:p w:rsidR="00B80F79" w:rsidRDefault="00B80F79">
      <w:pPr>
        <w:jc w:val="both"/>
        <w:rPr>
          <w:sz w:val="20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F21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2836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80F79" w:rsidRDefault="00B80F79">
            <w:pPr>
              <w:pStyle w:val="TableParagraph"/>
              <w:spacing w:before="1" w:line="360" w:lineRule="auto"/>
              <w:ind w:right="99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82"/>
      </w:tblGrid>
      <w:tr w:rsidR="00B80F79">
        <w:trPr>
          <w:trHeight w:val="275"/>
        </w:trPr>
        <w:tc>
          <w:tcPr>
            <w:tcW w:w="4261" w:type="dxa"/>
          </w:tcPr>
          <w:p w:rsidR="00B80F79" w:rsidRDefault="00AF7D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prakse</w:t>
            </w:r>
          </w:p>
        </w:tc>
        <w:tc>
          <w:tcPr>
            <w:tcW w:w="4282" w:type="dxa"/>
          </w:tcPr>
          <w:p w:rsidR="00B80F79" w:rsidRDefault="00AF7D95" w:rsidP="00F214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Datum: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80F79">
        <w:trPr>
          <w:trHeight w:val="275"/>
        </w:trPr>
        <w:tc>
          <w:tcPr>
            <w:tcW w:w="8543" w:type="dxa"/>
            <w:gridSpan w:val="2"/>
          </w:tcPr>
          <w:p w:rsidR="00B80F79" w:rsidRDefault="00AF7D95">
            <w:pPr>
              <w:pStyle w:val="TableParagraph"/>
              <w:spacing w:line="256" w:lineRule="exact"/>
              <w:ind w:left="1714" w:right="1707"/>
              <w:jc w:val="center"/>
              <w:rPr>
                <w:sz w:val="24"/>
              </w:rPr>
            </w:pPr>
            <w:r>
              <w:rPr>
                <w:sz w:val="24"/>
              </w:rPr>
              <w:t>SADRŽAJ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</w:p>
        </w:tc>
      </w:tr>
      <w:tr w:rsidR="00B80F79">
        <w:trPr>
          <w:trHeight w:val="13388"/>
        </w:trPr>
        <w:tc>
          <w:tcPr>
            <w:tcW w:w="8543" w:type="dxa"/>
            <w:gridSpan w:val="2"/>
          </w:tcPr>
          <w:p w:rsidR="00B80F79" w:rsidRDefault="00B80F79">
            <w:pPr>
              <w:pStyle w:val="TableParagraph"/>
              <w:ind w:left="0"/>
              <w:rPr>
                <w:sz w:val="26"/>
              </w:rPr>
            </w:pPr>
          </w:p>
          <w:p w:rsidR="00B80F79" w:rsidRDefault="00B80F7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80F79" w:rsidRDefault="00B80F79">
            <w:pPr>
              <w:pStyle w:val="TableParagraph"/>
              <w:spacing w:before="2" w:line="360" w:lineRule="auto"/>
              <w:ind w:right="94" w:firstLine="60"/>
              <w:jc w:val="both"/>
              <w:rPr>
                <w:sz w:val="24"/>
              </w:rPr>
            </w:pPr>
          </w:p>
        </w:tc>
      </w:tr>
    </w:tbl>
    <w:p w:rsidR="00B80F79" w:rsidRDefault="00B80F79">
      <w:pPr>
        <w:spacing w:line="360" w:lineRule="auto"/>
        <w:jc w:val="both"/>
        <w:rPr>
          <w:sz w:val="24"/>
        </w:rPr>
        <w:sectPr w:rsidR="00B80F79">
          <w:pgSz w:w="11910" w:h="16840"/>
          <w:pgMar w:top="1540" w:right="1560" w:bottom="980" w:left="1560" w:header="709" w:footer="782" w:gutter="0"/>
          <w:cols w:space="720"/>
        </w:sectPr>
      </w:pPr>
    </w:p>
    <w:p w:rsidR="00B80F79" w:rsidRDefault="00B80F79">
      <w:pPr>
        <w:pStyle w:val="BodyText"/>
        <w:spacing w:before="9"/>
        <w:rPr>
          <w:sz w:val="16"/>
        </w:rPr>
      </w:pPr>
    </w:p>
    <w:p w:rsidR="00B80F79" w:rsidRDefault="00AF7D95">
      <w:pPr>
        <w:pStyle w:val="Heading2"/>
        <w:tabs>
          <w:tab w:val="left" w:pos="8579"/>
        </w:tabs>
        <w:ind w:left="209"/>
      </w:pPr>
      <w:r>
        <w:rPr>
          <w:b w:val="0"/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Zaključak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i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mišljenje</w:t>
      </w:r>
      <w:r>
        <w:rPr>
          <w:spacing w:val="-3"/>
          <w:shd w:val="clear" w:color="auto" w:fill="D9D9D9"/>
        </w:rPr>
        <w:t xml:space="preserve"> </w:t>
      </w:r>
      <w:r w:rsidR="00F214E3">
        <w:rPr>
          <w:shd w:val="clear" w:color="auto" w:fill="D9D9D9"/>
        </w:rPr>
        <w:t>studenta/kinj</w:t>
      </w:r>
      <w:r>
        <w:rPr>
          <w:shd w:val="clear" w:color="auto" w:fill="D9D9D9"/>
        </w:rPr>
        <w:t>e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o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stručnoj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praksi:</w:t>
      </w:r>
      <w:r>
        <w:rPr>
          <w:shd w:val="clear" w:color="auto" w:fill="D9D9D9"/>
        </w:rPr>
        <w:tab/>
      </w:r>
    </w:p>
    <w:p w:rsidR="00B80F79" w:rsidRDefault="00B80F79">
      <w:pPr>
        <w:pStyle w:val="BodyText"/>
        <w:rPr>
          <w:b/>
          <w:sz w:val="26"/>
        </w:rPr>
      </w:pPr>
    </w:p>
    <w:p w:rsidR="00B80F79" w:rsidRDefault="00B80F79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F214E3" w:rsidRDefault="00F214E3">
      <w:pPr>
        <w:pStyle w:val="BodyText"/>
        <w:spacing w:before="9"/>
        <w:rPr>
          <w:b/>
          <w:sz w:val="21"/>
        </w:rPr>
      </w:pPr>
    </w:p>
    <w:p w:rsidR="00B80F79" w:rsidRDefault="00B80F79">
      <w:pPr>
        <w:pStyle w:val="BodyText"/>
        <w:spacing w:before="2"/>
        <w:rPr>
          <w:sz w:val="17"/>
        </w:rPr>
      </w:pPr>
    </w:p>
    <w:p w:rsidR="00B80F79" w:rsidRDefault="00AF7D95">
      <w:pPr>
        <w:pStyle w:val="Heading1"/>
        <w:tabs>
          <w:tab w:val="left" w:pos="8579"/>
        </w:tabs>
      </w:pPr>
      <w:r>
        <w:rPr>
          <w:shd w:val="clear" w:color="auto" w:fill="D9D9D9"/>
        </w:rPr>
        <w:t>Podaci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o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predanom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dnevniku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stručne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prakse:</w:t>
      </w:r>
      <w:r>
        <w:rPr>
          <w:shd w:val="clear" w:color="auto" w:fill="D9D9D9"/>
        </w:rPr>
        <w:tab/>
      </w:r>
    </w:p>
    <w:p w:rsidR="00B80F79" w:rsidRDefault="00B80F79">
      <w:pPr>
        <w:pStyle w:val="BodyText"/>
        <w:rPr>
          <w:b/>
          <w:sz w:val="20"/>
        </w:rPr>
      </w:pPr>
    </w:p>
    <w:p w:rsidR="00B80F79" w:rsidRDefault="00B80F79">
      <w:pPr>
        <w:pStyle w:val="BodyText"/>
        <w:spacing w:after="1"/>
        <w:rPr>
          <w:b/>
          <w:sz w:val="16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4323"/>
      </w:tblGrid>
      <w:tr w:rsidR="00B80F79">
        <w:trPr>
          <w:trHeight w:val="794"/>
        </w:trPr>
        <w:tc>
          <w:tcPr>
            <w:tcW w:w="4112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predaje:</w:t>
            </w:r>
          </w:p>
        </w:tc>
        <w:tc>
          <w:tcPr>
            <w:tcW w:w="4323" w:type="dxa"/>
          </w:tcPr>
          <w:p w:rsidR="00B80F79" w:rsidRDefault="00B80F7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F79">
        <w:trPr>
          <w:trHeight w:val="1103"/>
        </w:trPr>
        <w:tc>
          <w:tcPr>
            <w:tcW w:w="4112" w:type="dxa"/>
          </w:tcPr>
          <w:p w:rsidR="00B80F79" w:rsidRDefault="00AF7D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Potpis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F214E3">
              <w:rPr>
                <w:b/>
                <w:sz w:val="24"/>
              </w:rPr>
              <w:t>studenta/tkinj</w:t>
            </w:r>
            <w:r>
              <w:rPr>
                <w:b/>
                <w:sz w:val="24"/>
              </w:rPr>
              <w:t>e:</w:t>
            </w:r>
          </w:p>
        </w:tc>
        <w:tc>
          <w:tcPr>
            <w:tcW w:w="4323" w:type="dxa"/>
          </w:tcPr>
          <w:p w:rsidR="00B80F79" w:rsidRDefault="00B80F7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F79">
        <w:trPr>
          <w:trHeight w:val="1656"/>
        </w:trPr>
        <w:tc>
          <w:tcPr>
            <w:tcW w:w="4112" w:type="dxa"/>
          </w:tcPr>
          <w:p w:rsidR="00B80F79" w:rsidRDefault="00AF7D95" w:rsidP="00F214E3">
            <w:pPr>
              <w:pStyle w:val="TableParagraph"/>
              <w:spacing w:line="480" w:lineRule="auto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Potpis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F214E3">
              <w:rPr>
                <w:b/>
                <w:spacing w:val="-3"/>
                <w:sz w:val="24"/>
              </w:rPr>
              <w:t xml:space="preserve">mentora/tke za praksu na predmetu na Fakultetu: </w:t>
            </w:r>
          </w:p>
        </w:tc>
        <w:tc>
          <w:tcPr>
            <w:tcW w:w="4323" w:type="dxa"/>
          </w:tcPr>
          <w:p w:rsidR="00B80F79" w:rsidRDefault="00B80F79">
            <w:pPr>
              <w:pStyle w:val="TableParagraph"/>
              <w:ind w:left="0"/>
              <w:rPr>
                <w:sz w:val="24"/>
              </w:rPr>
            </w:pPr>
          </w:p>
        </w:tc>
      </w:tr>
      <w:tr w:rsidR="00B80F79">
        <w:trPr>
          <w:trHeight w:val="1081"/>
        </w:trPr>
        <w:tc>
          <w:tcPr>
            <w:tcW w:w="4112" w:type="dxa"/>
          </w:tcPr>
          <w:p w:rsidR="00B80F79" w:rsidRDefault="00B80F79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  <w:p w:rsidR="00F214E3" w:rsidRDefault="00F214E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Napomena:</w:t>
            </w:r>
          </w:p>
        </w:tc>
        <w:tc>
          <w:tcPr>
            <w:tcW w:w="4323" w:type="dxa"/>
          </w:tcPr>
          <w:p w:rsidR="00B80F79" w:rsidRDefault="00B80F7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F7D95" w:rsidRDefault="00AF7D95"/>
    <w:sectPr w:rsidR="00AF7D95">
      <w:pgSz w:w="11910" w:h="16840"/>
      <w:pgMar w:top="1540" w:right="1560" w:bottom="980" w:left="1560" w:header="709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95" w:rsidRDefault="00AF7D95">
      <w:r>
        <w:separator/>
      </w:r>
    </w:p>
  </w:endnote>
  <w:endnote w:type="continuationSeparator" w:id="0">
    <w:p w:rsidR="00AF7D95" w:rsidRDefault="00AF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80F79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7312" behindDoc="1" locked="0" layoutInCell="1" allowOverlap="1">
              <wp:simplePos x="0" y="0"/>
              <wp:positionH relativeFrom="page">
                <wp:posOffset>3743325</wp:posOffset>
              </wp:positionH>
              <wp:positionV relativeFrom="page">
                <wp:posOffset>10056495</wp:posOffset>
              </wp:positionV>
              <wp:extent cx="76200" cy="194310"/>
              <wp:effectExtent l="0" t="0" r="0" b="0"/>
              <wp:wrapNone/>
              <wp:docPr id="2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w w:val="99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294.75pt;margin-top:791.85pt;width:6pt;height:15.3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wG7sQIAALA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" filled="f" stroked="f">
              <v:textbox inset="0,0,0,0">
                <w:txbxContent>
                  <w:p w:rsidR="00B80F79" w:rsidRDefault="00AF7D95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w w:val="99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80F79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8848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10056495</wp:posOffset>
              </wp:positionV>
              <wp:extent cx="126365" cy="194310"/>
              <wp:effectExtent l="0" t="0" r="0" b="0"/>
              <wp:wrapNone/>
              <wp:docPr id="2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292.7pt;margin-top:791.85pt;width:9.95pt;height:15.3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MosgIAALEFAAAOAAAAZHJzL2Uyb0RvYy54bWysVFtvmzAUfp+0/2D5nXIJo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" filled="f" stroked="f">
              <v:textbox inset="0,0,0,0">
                <w:txbxContent>
                  <w:p w:rsidR="00B80F79" w:rsidRDefault="00AF7D95">
                    <w:pPr>
                      <w:pStyle w:val="BodyText"/>
                      <w:spacing w:before="10"/>
                      <w:ind w:left="20"/>
                    </w:pPr>
                    <w: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80F79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1408" behindDoc="1" locked="0" layoutInCell="1" allowOverlap="1">
              <wp:simplePos x="0" y="0"/>
              <wp:positionH relativeFrom="page">
                <wp:posOffset>3691255</wp:posOffset>
              </wp:positionH>
              <wp:positionV relativeFrom="page">
                <wp:posOffset>10056495</wp:posOffset>
              </wp:positionV>
              <wp:extent cx="176530" cy="19431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290.65pt;margin-top:791.85pt;width:13.9pt;height:15.3pt;z-index:-161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7usQIAALA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" filled="f" stroked="f">
              <v:textbox inset="0,0,0,0">
                <w:txbxContent>
                  <w:p w:rsidR="00B80F79" w:rsidRDefault="00AF7D95">
                    <w:pPr>
                      <w:pStyle w:val="BodyText"/>
                      <w:spacing w:before="10"/>
                      <w:ind w:left="20"/>
                    </w:pPr>
                    <w: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1920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10056495</wp:posOffset>
              </wp:positionV>
              <wp:extent cx="228600" cy="19431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288.65pt;margin-top:791.85pt;width:18pt;height:15.3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g+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" filled="f" stroked="f">
              <v:textbox inset="0,0,0,0">
                <w:txbxContent>
                  <w:p w:rsidR="00B80F79" w:rsidRDefault="00AF7D95">
                    <w:pPr>
                      <w:pStyle w:val="BodyText"/>
                      <w:spacing w:before="10"/>
                      <w:ind w:left="60"/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4480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10056495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14E3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88.65pt;margin-top:791.85pt;width:18pt;height:15.3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/DsQIAALA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" filled="f" stroked="f">
              <v:textbox inset="0,0,0,0">
                <w:txbxContent>
                  <w:p w:rsidR="00B80F79" w:rsidRDefault="00AF7D9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14E3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4992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14E3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91.65pt;margin-top:791.85pt;width:12pt;height:15.3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8IsAIAALA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" filled="f" stroked="f">
              <v:textbox inset="0,0,0,0">
                <w:txbxContent>
                  <w:p w:rsidR="00B80F79" w:rsidRDefault="00AF7D9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14E3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95" w:rsidRDefault="00AF7D95">
      <w:r>
        <w:separator/>
      </w:r>
    </w:p>
  </w:footnote>
  <w:footnote w:type="continuationSeparator" w:id="0">
    <w:p w:rsidR="00AF7D95" w:rsidRDefault="00AF7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6288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753110</wp:posOffset>
              </wp:positionV>
              <wp:extent cx="5315585" cy="56515"/>
              <wp:effectExtent l="0" t="0" r="0" b="0"/>
              <wp:wrapNone/>
              <wp:docPr id="2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56515"/>
                      </a:xfrm>
                      <a:custGeom>
                        <a:avLst/>
                        <a:gdLst>
                          <a:gd name="T0" fmla="+- 0 10139 1769"/>
                          <a:gd name="T1" fmla="*/ T0 w 8371"/>
                          <a:gd name="T2" fmla="+- 0 1214 1186"/>
                          <a:gd name="T3" fmla="*/ 1214 h 89"/>
                          <a:gd name="T4" fmla="+- 0 1769 1769"/>
                          <a:gd name="T5" fmla="*/ T4 w 8371"/>
                          <a:gd name="T6" fmla="+- 0 1214 1186"/>
                          <a:gd name="T7" fmla="*/ 1214 h 89"/>
                          <a:gd name="T8" fmla="+- 0 1769 1769"/>
                          <a:gd name="T9" fmla="*/ T8 w 8371"/>
                          <a:gd name="T10" fmla="+- 0 1274 1186"/>
                          <a:gd name="T11" fmla="*/ 1274 h 89"/>
                          <a:gd name="T12" fmla="+- 0 10139 1769"/>
                          <a:gd name="T13" fmla="*/ T12 w 8371"/>
                          <a:gd name="T14" fmla="+- 0 1274 1186"/>
                          <a:gd name="T15" fmla="*/ 1274 h 89"/>
                          <a:gd name="T16" fmla="+- 0 10139 1769"/>
                          <a:gd name="T17" fmla="*/ T16 w 8371"/>
                          <a:gd name="T18" fmla="+- 0 1214 1186"/>
                          <a:gd name="T19" fmla="*/ 1214 h 89"/>
                          <a:gd name="T20" fmla="+- 0 10139 1769"/>
                          <a:gd name="T21" fmla="*/ T20 w 8371"/>
                          <a:gd name="T22" fmla="+- 0 1186 1186"/>
                          <a:gd name="T23" fmla="*/ 1186 h 89"/>
                          <a:gd name="T24" fmla="+- 0 1769 1769"/>
                          <a:gd name="T25" fmla="*/ T24 w 8371"/>
                          <a:gd name="T26" fmla="+- 0 1186 1186"/>
                          <a:gd name="T27" fmla="*/ 1186 h 89"/>
                          <a:gd name="T28" fmla="+- 0 1769 1769"/>
                          <a:gd name="T29" fmla="*/ T28 w 8371"/>
                          <a:gd name="T30" fmla="+- 0 1200 1186"/>
                          <a:gd name="T31" fmla="*/ 1200 h 89"/>
                          <a:gd name="T32" fmla="+- 0 10139 1769"/>
                          <a:gd name="T33" fmla="*/ T32 w 8371"/>
                          <a:gd name="T34" fmla="+- 0 1200 1186"/>
                          <a:gd name="T35" fmla="*/ 1200 h 89"/>
                          <a:gd name="T36" fmla="+- 0 10139 1769"/>
                          <a:gd name="T37" fmla="*/ T36 w 8371"/>
                          <a:gd name="T38" fmla="+- 0 1186 1186"/>
                          <a:gd name="T39" fmla="*/ 11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71" h="89">
                            <a:moveTo>
                              <a:pt x="837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8370" y="88"/>
                            </a:lnTo>
                            <a:lnTo>
                              <a:pt x="8370" y="28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70" y="14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1051B3" id="AutoShape 18" o:spid="_x0000_s1026" style="position:absolute;margin-left:88.45pt;margin-top:59.3pt;width:418.55pt;height:4.45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" path="m8370,28l,28,,88r8370,l8370,28xm8370,l,,,14r8370,l8370,xe" fillcolor="maroon" stroked="f">
              <v:path arrowok="t" o:connecttype="custom" o:connectlocs="5314950,770890;0,770890;0,808990;5314950,808990;5314950,770890;5314950,753110;0,753110;0,762000;5314950,762000;5314950,7531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6800" behindDoc="1" locked="0" layoutInCell="1" allowOverlap="1">
              <wp:simplePos x="0" y="0"/>
              <wp:positionH relativeFrom="page">
                <wp:posOffset>2738755</wp:posOffset>
              </wp:positionH>
              <wp:positionV relativeFrom="page">
                <wp:posOffset>437515</wp:posOffset>
              </wp:positionV>
              <wp:extent cx="2082165" cy="263525"/>
              <wp:effectExtent l="0" t="0" r="0" b="0"/>
              <wp:wrapNone/>
              <wp:docPr id="2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sz w:val="32"/>
                            </w:rPr>
                            <w:t>Dnevnik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stručne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prakse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215.65pt;margin-top:34.45pt;width:163.95pt;height:20.75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DprQ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" filled="f" stroked="f">
              <v:textbox inset="0,0,0,0">
                <w:txbxContent>
                  <w:p w:rsidR="00B80F79" w:rsidRDefault="00AF7D95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sz w:val="32"/>
                      </w:rPr>
                      <w:t>Dnevnik</w:t>
                    </w:r>
                    <w:r>
                      <w:rPr>
                        <w:rFonts w:ascii="Cambria" w:hAns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stručne</w:t>
                    </w:r>
                    <w:r>
                      <w:rPr>
                        <w:rFonts w:ascii="Cambria" w:hAns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prakse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80F79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7824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753110</wp:posOffset>
              </wp:positionV>
              <wp:extent cx="5315585" cy="56515"/>
              <wp:effectExtent l="0" t="0" r="0" b="0"/>
              <wp:wrapNone/>
              <wp:docPr id="26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56515"/>
                      </a:xfrm>
                      <a:custGeom>
                        <a:avLst/>
                        <a:gdLst>
                          <a:gd name="T0" fmla="+- 0 10139 1769"/>
                          <a:gd name="T1" fmla="*/ T0 w 8371"/>
                          <a:gd name="T2" fmla="+- 0 1214 1186"/>
                          <a:gd name="T3" fmla="*/ 1214 h 89"/>
                          <a:gd name="T4" fmla="+- 0 1769 1769"/>
                          <a:gd name="T5" fmla="*/ T4 w 8371"/>
                          <a:gd name="T6" fmla="+- 0 1214 1186"/>
                          <a:gd name="T7" fmla="*/ 1214 h 89"/>
                          <a:gd name="T8" fmla="+- 0 1769 1769"/>
                          <a:gd name="T9" fmla="*/ T8 w 8371"/>
                          <a:gd name="T10" fmla="+- 0 1274 1186"/>
                          <a:gd name="T11" fmla="*/ 1274 h 89"/>
                          <a:gd name="T12" fmla="+- 0 10139 1769"/>
                          <a:gd name="T13" fmla="*/ T12 w 8371"/>
                          <a:gd name="T14" fmla="+- 0 1274 1186"/>
                          <a:gd name="T15" fmla="*/ 1274 h 89"/>
                          <a:gd name="T16" fmla="+- 0 10139 1769"/>
                          <a:gd name="T17" fmla="*/ T16 w 8371"/>
                          <a:gd name="T18" fmla="+- 0 1214 1186"/>
                          <a:gd name="T19" fmla="*/ 1214 h 89"/>
                          <a:gd name="T20" fmla="+- 0 10139 1769"/>
                          <a:gd name="T21" fmla="*/ T20 w 8371"/>
                          <a:gd name="T22" fmla="+- 0 1186 1186"/>
                          <a:gd name="T23" fmla="*/ 1186 h 89"/>
                          <a:gd name="T24" fmla="+- 0 1769 1769"/>
                          <a:gd name="T25" fmla="*/ T24 w 8371"/>
                          <a:gd name="T26" fmla="+- 0 1186 1186"/>
                          <a:gd name="T27" fmla="*/ 1186 h 89"/>
                          <a:gd name="T28" fmla="+- 0 1769 1769"/>
                          <a:gd name="T29" fmla="*/ T28 w 8371"/>
                          <a:gd name="T30" fmla="+- 0 1200 1186"/>
                          <a:gd name="T31" fmla="*/ 1200 h 89"/>
                          <a:gd name="T32" fmla="+- 0 10139 1769"/>
                          <a:gd name="T33" fmla="*/ T32 w 8371"/>
                          <a:gd name="T34" fmla="+- 0 1200 1186"/>
                          <a:gd name="T35" fmla="*/ 1200 h 89"/>
                          <a:gd name="T36" fmla="+- 0 10139 1769"/>
                          <a:gd name="T37" fmla="*/ T36 w 8371"/>
                          <a:gd name="T38" fmla="+- 0 1186 1186"/>
                          <a:gd name="T39" fmla="*/ 11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71" h="89">
                            <a:moveTo>
                              <a:pt x="837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8370" y="88"/>
                            </a:lnTo>
                            <a:lnTo>
                              <a:pt x="8370" y="28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70" y="14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DED26" id="AutoShape 15" o:spid="_x0000_s1026" style="position:absolute;margin-left:88.45pt;margin-top:59.3pt;width:418.55pt;height:4.45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" path="m8370,28l,28,,88r8370,l8370,28xm8370,l,,,14r8370,l8370,xe" fillcolor="maroon" stroked="f">
              <v:path arrowok="t" o:connecttype="custom" o:connectlocs="5314950,770890;0,770890;0,808990;5314950,808990;5314950,770890;5314950,753110;0,753110;0,762000;5314950,762000;5314950,7531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8336" behindDoc="1" locked="0" layoutInCell="1" allowOverlap="1">
              <wp:simplePos x="0" y="0"/>
              <wp:positionH relativeFrom="page">
                <wp:posOffset>2738755</wp:posOffset>
              </wp:positionH>
              <wp:positionV relativeFrom="page">
                <wp:posOffset>437515</wp:posOffset>
              </wp:positionV>
              <wp:extent cx="2082165" cy="263525"/>
              <wp:effectExtent l="0" t="0" r="0" b="0"/>
              <wp:wrapNone/>
              <wp:docPr id="2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sz w:val="32"/>
                            </w:rPr>
                            <w:t>Dnevnik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stručne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prakse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15.65pt;margin-top:34.45pt;width:163.95pt;height:20.75pt;z-index:-161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CDrw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" filled="f" stroked="f">
              <v:textbox inset="0,0,0,0">
                <w:txbxContent>
                  <w:p w:rsidR="00B80F79" w:rsidRDefault="00AF7D95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sz w:val="32"/>
                      </w:rPr>
                      <w:t>Dnevnik</w:t>
                    </w:r>
                    <w:r>
                      <w:rPr>
                        <w:rFonts w:ascii="Cambria" w:hAns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stručne</w:t>
                    </w:r>
                    <w:r>
                      <w:rPr>
                        <w:rFonts w:ascii="Cambria" w:hAns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prakse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80F79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9360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753110</wp:posOffset>
              </wp:positionV>
              <wp:extent cx="5315585" cy="56515"/>
              <wp:effectExtent l="0" t="0" r="0" b="0"/>
              <wp:wrapNone/>
              <wp:docPr id="2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56515"/>
                      </a:xfrm>
                      <a:custGeom>
                        <a:avLst/>
                        <a:gdLst>
                          <a:gd name="T0" fmla="+- 0 10139 1769"/>
                          <a:gd name="T1" fmla="*/ T0 w 8371"/>
                          <a:gd name="T2" fmla="+- 0 1214 1186"/>
                          <a:gd name="T3" fmla="*/ 1214 h 89"/>
                          <a:gd name="T4" fmla="+- 0 1769 1769"/>
                          <a:gd name="T5" fmla="*/ T4 w 8371"/>
                          <a:gd name="T6" fmla="+- 0 1214 1186"/>
                          <a:gd name="T7" fmla="*/ 1214 h 89"/>
                          <a:gd name="T8" fmla="+- 0 1769 1769"/>
                          <a:gd name="T9" fmla="*/ T8 w 8371"/>
                          <a:gd name="T10" fmla="+- 0 1274 1186"/>
                          <a:gd name="T11" fmla="*/ 1274 h 89"/>
                          <a:gd name="T12" fmla="+- 0 10139 1769"/>
                          <a:gd name="T13" fmla="*/ T12 w 8371"/>
                          <a:gd name="T14" fmla="+- 0 1274 1186"/>
                          <a:gd name="T15" fmla="*/ 1274 h 89"/>
                          <a:gd name="T16" fmla="+- 0 10139 1769"/>
                          <a:gd name="T17" fmla="*/ T16 w 8371"/>
                          <a:gd name="T18" fmla="+- 0 1214 1186"/>
                          <a:gd name="T19" fmla="*/ 1214 h 89"/>
                          <a:gd name="T20" fmla="+- 0 10139 1769"/>
                          <a:gd name="T21" fmla="*/ T20 w 8371"/>
                          <a:gd name="T22" fmla="+- 0 1186 1186"/>
                          <a:gd name="T23" fmla="*/ 1186 h 89"/>
                          <a:gd name="T24" fmla="+- 0 1769 1769"/>
                          <a:gd name="T25" fmla="*/ T24 w 8371"/>
                          <a:gd name="T26" fmla="+- 0 1186 1186"/>
                          <a:gd name="T27" fmla="*/ 1186 h 89"/>
                          <a:gd name="T28" fmla="+- 0 1769 1769"/>
                          <a:gd name="T29" fmla="*/ T28 w 8371"/>
                          <a:gd name="T30" fmla="+- 0 1200 1186"/>
                          <a:gd name="T31" fmla="*/ 1200 h 89"/>
                          <a:gd name="T32" fmla="+- 0 10139 1769"/>
                          <a:gd name="T33" fmla="*/ T32 w 8371"/>
                          <a:gd name="T34" fmla="+- 0 1200 1186"/>
                          <a:gd name="T35" fmla="*/ 1200 h 89"/>
                          <a:gd name="T36" fmla="+- 0 10139 1769"/>
                          <a:gd name="T37" fmla="*/ T36 w 8371"/>
                          <a:gd name="T38" fmla="+- 0 1186 1186"/>
                          <a:gd name="T39" fmla="*/ 11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71" h="89">
                            <a:moveTo>
                              <a:pt x="837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8370" y="88"/>
                            </a:lnTo>
                            <a:lnTo>
                              <a:pt x="8370" y="28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70" y="14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9AFD80" id="AutoShape 12" o:spid="_x0000_s1026" style="position:absolute;margin-left:88.45pt;margin-top:59.3pt;width:418.55pt;height:4.45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" path="m8370,28l,28,,88r8370,l8370,28xm8370,l,,,14r8370,l8370,xe" fillcolor="maroon" stroked="f">
              <v:path arrowok="t" o:connecttype="custom" o:connectlocs="5314950,770890;0,770890;0,808990;5314950,808990;5314950,770890;5314950,753110;0,753110;0,762000;5314950,762000;5314950,7531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19872" behindDoc="1" locked="0" layoutInCell="1" allowOverlap="1">
              <wp:simplePos x="0" y="0"/>
              <wp:positionH relativeFrom="page">
                <wp:posOffset>2738755</wp:posOffset>
              </wp:positionH>
              <wp:positionV relativeFrom="page">
                <wp:posOffset>437515</wp:posOffset>
              </wp:positionV>
              <wp:extent cx="2082165" cy="26352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sz w:val="32"/>
                            </w:rPr>
                            <w:t>Dnevnik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stručne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prakse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215.65pt;margin-top:34.45pt;width:163.95pt;height:20.75pt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NvsQIAALI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" filled="f" stroked="f">
              <v:textbox inset="0,0,0,0">
                <w:txbxContent>
                  <w:p w:rsidR="00B80F79" w:rsidRDefault="00AF7D95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sz w:val="32"/>
                      </w:rPr>
                      <w:t>Dnevnik</w:t>
                    </w:r>
                    <w:r>
                      <w:rPr>
                        <w:rFonts w:ascii="Cambria" w:hAns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stručne</w:t>
                    </w:r>
                    <w:r>
                      <w:rPr>
                        <w:rFonts w:ascii="Cambria" w:hAnsi="Cambria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prakse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0384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753110</wp:posOffset>
              </wp:positionV>
              <wp:extent cx="5315585" cy="56515"/>
              <wp:effectExtent l="0" t="0" r="0" b="0"/>
              <wp:wrapNone/>
              <wp:docPr id="2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56515"/>
                      </a:xfrm>
                      <a:custGeom>
                        <a:avLst/>
                        <a:gdLst>
                          <a:gd name="T0" fmla="+- 0 10139 1769"/>
                          <a:gd name="T1" fmla="*/ T0 w 8371"/>
                          <a:gd name="T2" fmla="+- 0 1214 1186"/>
                          <a:gd name="T3" fmla="*/ 1214 h 89"/>
                          <a:gd name="T4" fmla="+- 0 1769 1769"/>
                          <a:gd name="T5" fmla="*/ T4 w 8371"/>
                          <a:gd name="T6" fmla="+- 0 1214 1186"/>
                          <a:gd name="T7" fmla="*/ 1214 h 89"/>
                          <a:gd name="T8" fmla="+- 0 1769 1769"/>
                          <a:gd name="T9" fmla="*/ T8 w 8371"/>
                          <a:gd name="T10" fmla="+- 0 1274 1186"/>
                          <a:gd name="T11" fmla="*/ 1274 h 89"/>
                          <a:gd name="T12" fmla="+- 0 10139 1769"/>
                          <a:gd name="T13" fmla="*/ T12 w 8371"/>
                          <a:gd name="T14" fmla="+- 0 1274 1186"/>
                          <a:gd name="T15" fmla="*/ 1274 h 89"/>
                          <a:gd name="T16" fmla="+- 0 10139 1769"/>
                          <a:gd name="T17" fmla="*/ T16 w 8371"/>
                          <a:gd name="T18" fmla="+- 0 1214 1186"/>
                          <a:gd name="T19" fmla="*/ 1214 h 89"/>
                          <a:gd name="T20" fmla="+- 0 10139 1769"/>
                          <a:gd name="T21" fmla="*/ T20 w 8371"/>
                          <a:gd name="T22" fmla="+- 0 1186 1186"/>
                          <a:gd name="T23" fmla="*/ 1186 h 89"/>
                          <a:gd name="T24" fmla="+- 0 1769 1769"/>
                          <a:gd name="T25" fmla="*/ T24 w 8371"/>
                          <a:gd name="T26" fmla="+- 0 1186 1186"/>
                          <a:gd name="T27" fmla="*/ 1186 h 89"/>
                          <a:gd name="T28" fmla="+- 0 1769 1769"/>
                          <a:gd name="T29" fmla="*/ T28 w 8371"/>
                          <a:gd name="T30" fmla="+- 0 1200 1186"/>
                          <a:gd name="T31" fmla="*/ 1200 h 89"/>
                          <a:gd name="T32" fmla="+- 0 10139 1769"/>
                          <a:gd name="T33" fmla="*/ T32 w 8371"/>
                          <a:gd name="T34" fmla="+- 0 1200 1186"/>
                          <a:gd name="T35" fmla="*/ 1200 h 89"/>
                          <a:gd name="T36" fmla="+- 0 10139 1769"/>
                          <a:gd name="T37" fmla="*/ T36 w 8371"/>
                          <a:gd name="T38" fmla="+- 0 1186 1186"/>
                          <a:gd name="T39" fmla="*/ 11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71" h="89">
                            <a:moveTo>
                              <a:pt x="837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8370" y="88"/>
                            </a:lnTo>
                            <a:lnTo>
                              <a:pt x="8370" y="28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70" y="14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C0CC09" id="AutoShape 10" o:spid="_x0000_s1026" style="position:absolute;margin-left:88.45pt;margin-top:59.3pt;width:418.55pt;height:4.45pt;z-index:-161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" path="m8370,28l,28,,88r8370,l8370,28xm8370,l,,,14r8370,l8370,xe" fillcolor="maroon" stroked="f">
              <v:path arrowok="t" o:connecttype="custom" o:connectlocs="5314950,770890;0,770890;0,808990;5314950,808990;5314950,770890;5314950,753110;0,753110;0,762000;5314950,762000;5314950,7531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0896" behindDoc="1" locked="0" layoutInCell="1" allowOverlap="1">
              <wp:simplePos x="0" y="0"/>
              <wp:positionH relativeFrom="page">
                <wp:posOffset>2738755</wp:posOffset>
              </wp:positionH>
              <wp:positionV relativeFrom="page">
                <wp:posOffset>437515</wp:posOffset>
              </wp:positionV>
              <wp:extent cx="2081530" cy="26352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sz w:val="32"/>
                            </w:rPr>
                            <w:t>Dnevnik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stručne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prakse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215.65pt;margin-top:34.45pt;width:163.9pt;height:20.75pt;z-index:-161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W5FrgIAALE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" filled="f" stroked="f">
              <v:textbox inset="0,0,0,0">
                <w:txbxContent>
                  <w:p w:rsidR="00B80F79" w:rsidRDefault="00AF7D95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sz w:val="32"/>
                      </w:rPr>
                      <w:t>Dnevnik</w:t>
                    </w:r>
                    <w:r>
                      <w:rPr>
                        <w:rFonts w:ascii="Cambria" w:hAnsi="Cambria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stručne</w:t>
                    </w:r>
                    <w:r>
                      <w:rPr>
                        <w:rFonts w:ascii="Cambria" w:hAnsi="Cambria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prakse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2432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753110</wp:posOffset>
              </wp:positionV>
              <wp:extent cx="5315585" cy="56515"/>
              <wp:effectExtent l="0" t="0" r="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56515"/>
                      </a:xfrm>
                      <a:custGeom>
                        <a:avLst/>
                        <a:gdLst>
                          <a:gd name="T0" fmla="+- 0 10139 1769"/>
                          <a:gd name="T1" fmla="*/ T0 w 8371"/>
                          <a:gd name="T2" fmla="+- 0 1214 1186"/>
                          <a:gd name="T3" fmla="*/ 1214 h 89"/>
                          <a:gd name="T4" fmla="+- 0 1769 1769"/>
                          <a:gd name="T5" fmla="*/ T4 w 8371"/>
                          <a:gd name="T6" fmla="+- 0 1214 1186"/>
                          <a:gd name="T7" fmla="*/ 1214 h 89"/>
                          <a:gd name="T8" fmla="+- 0 1769 1769"/>
                          <a:gd name="T9" fmla="*/ T8 w 8371"/>
                          <a:gd name="T10" fmla="+- 0 1274 1186"/>
                          <a:gd name="T11" fmla="*/ 1274 h 89"/>
                          <a:gd name="T12" fmla="+- 0 10139 1769"/>
                          <a:gd name="T13" fmla="*/ T12 w 8371"/>
                          <a:gd name="T14" fmla="+- 0 1274 1186"/>
                          <a:gd name="T15" fmla="*/ 1274 h 89"/>
                          <a:gd name="T16" fmla="+- 0 10139 1769"/>
                          <a:gd name="T17" fmla="*/ T16 w 8371"/>
                          <a:gd name="T18" fmla="+- 0 1214 1186"/>
                          <a:gd name="T19" fmla="*/ 1214 h 89"/>
                          <a:gd name="T20" fmla="+- 0 10139 1769"/>
                          <a:gd name="T21" fmla="*/ T20 w 8371"/>
                          <a:gd name="T22" fmla="+- 0 1186 1186"/>
                          <a:gd name="T23" fmla="*/ 1186 h 89"/>
                          <a:gd name="T24" fmla="+- 0 1769 1769"/>
                          <a:gd name="T25" fmla="*/ T24 w 8371"/>
                          <a:gd name="T26" fmla="+- 0 1186 1186"/>
                          <a:gd name="T27" fmla="*/ 1186 h 89"/>
                          <a:gd name="T28" fmla="+- 0 1769 1769"/>
                          <a:gd name="T29" fmla="*/ T28 w 8371"/>
                          <a:gd name="T30" fmla="+- 0 1200 1186"/>
                          <a:gd name="T31" fmla="*/ 1200 h 89"/>
                          <a:gd name="T32" fmla="+- 0 10139 1769"/>
                          <a:gd name="T33" fmla="*/ T32 w 8371"/>
                          <a:gd name="T34" fmla="+- 0 1200 1186"/>
                          <a:gd name="T35" fmla="*/ 1200 h 89"/>
                          <a:gd name="T36" fmla="+- 0 10139 1769"/>
                          <a:gd name="T37" fmla="*/ T36 w 8371"/>
                          <a:gd name="T38" fmla="+- 0 1186 1186"/>
                          <a:gd name="T39" fmla="*/ 11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71" h="89">
                            <a:moveTo>
                              <a:pt x="837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8370" y="88"/>
                            </a:lnTo>
                            <a:lnTo>
                              <a:pt x="8370" y="28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70" y="14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8F850" id="AutoShape 6" o:spid="_x0000_s1026" style="position:absolute;margin-left:88.45pt;margin-top:59.3pt;width:418.55pt;height:4.45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" path="m8370,28l,28,,88r8370,l8370,28xm8370,l,,,14r8370,l8370,xe" fillcolor="maroon" stroked="f">
              <v:path arrowok="t" o:connecttype="custom" o:connectlocs="5314950,770890;0,770890;0,808990;5314950,808990;5314950,770890;5314950,753110;0,753110;0,762000;5314950,762000;5314950,7531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2944" behindDoc="1" locked="0" layoutInCell="1" allowOverlap="1">
              <wp:simplePos x="0" y="0"/>
              <wp:positionH relativeFrom="page">
                <wp:posOffset>2738755</wp:posOffset>
              </wp:positionH>
              <wp:positionV relativeFrom="page">
                <wp:posOffset>437515</wp:posOffset>
              </wp:positionV>
              <wp:extent cx="2081530" cy="26352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sz w:val="32"/>
                            </w:rPr>
                            <w:t>Dnevnik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stručne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prakse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15.65pt;margin-top:34.45pt;width:163.9pt;height:20.75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" filled="f" stroked="f">
              <v:textbox inset="0,0,0,0">
                <w:txbxContent>
                  <w:p w:rsidR="00B80F79" w:rsidRDefault="00AF7D95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sz w:val="32"/>
                      </w:rPr>
                      <w:t>Dnevnik</w:t>
                    </w:r>
                    <w:r>
                      <w:rPr>
                        <w:rFonts w:ascii="Cambria" w:hAnsi="Cambria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stručne</w:t>
                    </w:r>
                    <w:r>
                      <w:rPr>
                        <w:rFonts w:ascii="Cambria" w:hAnsi="Cambria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prakse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79" w:rsidRDefault="00BE0D9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3456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753110</wp:posOffset>
              </wp:positionV>
              <wp:extent cx="5315585" cy="56515"/>
              <wp:effectExtent l="0" t="0" r="0" b="0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56515"/>
                      </a:xfrm>
                      <a:custGeom>
                        <a:avLst/>
                        <a:gdLst>
                          <a:gd name="T0" fmla="+- 0 10139 1769"/>
                          <a:gd name="T1" fmla="*/ T0 w 8371"/>
                          <a:gd name="T2" fmla="+- 0 1214 1186"/>
                          <a:gd name="T3" fmla="*/ 1214 h 89"/>
                          <a:gd name="T4" fmla="+- 0 1769 1769"/>
                          <a:gd name="T5" fmla="*/ T4 w 8371"/>
                          <a:gd name="T6" fmla="+- 0 1214 1186"/>
                          <a:gd name="T7" fmla="*/ 1214 h 89"/>
                          <a:gd name="T8" fmla="+- 0 1769 1769"/>
                          <a:gd name="T9" fmla="*/ T8 w 8371"/>
                          <a:gd name="T10" fmla="+- 0 1274 1186"/>
                          <a:gd name="T11" fmla="*/ 1274 h 89"/>
                          <a:gd name="T12" fmla="+- 0 10139 1769"/>
                          <a:gd name="T13" fmla="*/ T12 w 8371"/>
                          <a:gd name="T14" fmla="+- 0 1274 1186"/>
                          <a:gd name="T15" fmla="*/ 1274 h 89"/>
                          <a:gd name="T16" fmla="+- 0 10139 1769"/>
                          <a:gd name="T17" fmla="*/ T16 w 8371"/>
                          <a:gd name="T18" fmla="+- 0 1214 1186"/>
                          <a:gd name="T19" fmla="*/ 1214 h 89"/>
                          <a:gd name="T20" fmla="+- 0 10139 1769"/>
                          <a:gd name="T21" fmla="*/ T20 w 8371"/>
                          <a:gd name="T22" fmla="+- 0 1186 1186"/>
                          <a:gd name="T23" fmla="*/ 1186 h 89"/>
                          <a:gd name="T24" fmla="+- 0 1769 1769"/>
                          <a:gd name="T25" fmla="*/ T24 w 8371"/>
                          <a:gd name="T26" fmla="+- 0 1186 1186"/>
                          <a:gd name="T27" fmla="*/ 1186 h 89"/>
                          <a:gd name="T28" fmla="+- 0 1769 1769"/>
                          <a:gd name="T29" fmla="*/ T28 w 8371"/>
                          <a:gd name="T30" fmla="+- 0 1200 1186"/>
                          <a:gd name="T31" fmla="*/ 1200 h 89"/>
                          <a:gd name="T32" fmla="+- 0 10139 1769"/>
                          <a:gd name="T33" fmla="*/ T32 w 8371"/>
                          <a:gd name="T34" fmla="+- 0 1200 1186"/>
                          <a:gd name="T35" fmla="*/ 1200 h 89"/>
                          <a:gd name="T36" fmla="+- 0 10139 1769"/>
                          <a:gd name="T37" fmla="*/ T36 w 8371"/>
                          <a:gd name="T38" fmla="+- 0 1186 1186"/>
                          <a:gd name="T39" fmla="*/ 118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71" h="89">
                            <a:moveTo>
                              <a:pt x="837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8370" y="88"/>
                            </a:lnTo>
                            <a:lnTo>
                              <a:pt x="8370" y="28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70" y="14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055FF" id="AutoShape 4" o:spid="_x0000_s1026" style="position:absolute;margin-left:88.45pt;margin-top:59.3pt;width:418.55pt;height:4.45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" path="m8370,28l,28,,88r8370,l8370,28xm8370,l,,,14r8370,l8370,xe" fillcolor="maroon" stroked="f">
              <v:path arrowok="t" o:connecttype="custom" o:connectlocs="5314950,770890;0,770890;0,808990;5314950,808990;5314950,770890;5314950,753110;0,753110;0,762000;5314950,762000;5314950,7531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23968" behindDoc="1" locked="0" layoutInCell="1" allowOverlap="1">
              <wp:simplePos x="0" y="0"/>
              <wp:positionH relativeFrom="page">
                <wp:posOffset>2738755</wp:posOffset>
              </wp:positionH>
              <wp:positionV relativeFrom="page">
                <wp:posOffset>437515</wp:posOffset>
              </wp:positionV>
              <wp:extent cx="2081530" cy="2635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79" w:rsidRDefault="00AF7D95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sz w:val="32"/>
                            </w:rPr>
                            <w:t>Dnevnik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stručne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32"/>
                            </w:rPr>
                            <w:t>prakse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215.65pt;margin-top:34.45pt;width:163.9pt;height:20.75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kprwIAALA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" filled="f" stroked="f">
              <v:textbox inset="0,0,0,0">
                <w:txbxContent>
                  <w:p w:rsidR="00B80F79" w:rsidRDefault="00AF7D95">
                    <w:pPr>
                      <w:spacing w:before="19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sz w:val="32"/>
                      </w:rPr>
                      <w:t>Dnevnik</w:t>
                    </w:r>
                    <w:r>
                      <w:rPr>
                        <w:rFonts w:ascii="Cambria" w:hAnsi="Cambria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stručne</w:t>
                    </w:r>
                    <w:r>
                      <w:rPr>
                        <w:rFonts w:ascii="Cambria" w:hAnsi="Cambria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32"/>
                      </w:rPr>
                      <w:t>prakse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79"/>
    <w:rsid w:val="002671AF"/>
    <w:rsid w:val="00631436"/>
    <w:rsid w:val="0084417A"/>
    <w:rsid w:val="00AF7D95"/>
    <w:rsid w:val="00B80F79"/>
    <w:rsid w:val="00BE0D9B"/>
    <w:rsid w:val="00F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18230-16D6-498A-A405-19375B75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paragraph" w:styleId="Heading1">
    <w:name w:val="heading 1"/>
    <w:basedOn w:val="Normal"/>
    <w:uiPriority w:val="1"/>
    <w:qFormat/>
    <w:pPr>
      <w:spacing w:before="88"/>
      <w:ind w:left="23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90"/>
      <w:ind w:left="23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132" w:right="213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28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Dnevnik struĊne prakse</vt:lpstr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Dnevnik struĊne prakse</dc:title>
  <dc:creator>Nina</dc:creator>
  <cp:lastModifiedBy>Windows User</cp:lastModifiedBy>
  <cp:revision>3</cp:revision>
  <dcterms:created xsi:type="dcterms:W3CDTF">2023-04-19T12:31:00Z</dcterms:created>
  <dcterms:modified xsi:type="dcterms:W3CDTF">2023-04-19T12:44:00Z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2023-04-19T00:00:00Z</vt:filetime>
  </property>
</Properties>
</file>