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35"/>
        <w:gridCol w:w="567"/>
        <w:gridCol w:w="778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604AB" w:rsidRPr="00B604AB" w:rsidRDefault="00B604AB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10 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>. 0,</w:t>
            </w:r>
            <w:r w:rsidR="008759F3">
              <w:rPr>
                <w:rFonts w:ascii="Arial" w:hAnsi="Arial"/>
                <w:sz w:val="20"/>
              </w:rPr>
              <w:t>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 xml:space="preserve">max 30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 xml:space="preserve">. 2,5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SEMINARSKI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B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KOLOKVIJUM</w:t>
            </w:r>
          </w:p>
          <w:p w:rsidR="009E2C47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B604AB">
              <w:rPr>
                <w:rFonts w:ascii="Arial" w:hAnsi="Arial"/>
                <w:sz w:val="20"/>
              </w:rPr>
              <w:t xml:space="preserve">ax 30 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604A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77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B604AB">
              <w:rPr>
                <w:rFonts w:ascii="Arial" w:hAnsi="Arial"/>
                <w:sz w:val="20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bCs/>
                <w:i w:val="0"/>
                <w:szCs w:val="24"/>
              </w:rPr>
            </w:pPr>
            <w:r w:rsidRPr="0084401F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i w:val="0"/>
                <w:szCs w:val="24"/>
              </w:rPr>
            </w:pPr>
            <w:r w:rsidRPr="0084401F"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1</w:t>
            </w:r>
            <w:r w:rsidR="00B604AB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40592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3</w:t>
            </w:r>
            <w:r w:rsidR="00B604AB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  <w:r w:rsidR="00B604AB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</w:tr>
      <w:tr w:rsidR="00B118BB" w:rsidRPr="006C4218" w:rsidTr="0084401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DA0464" w:rsidP="0084401F">
            <w:pPr>
              <w:jc w:val="center"/>
              <w:rPr>
                <w:bCs/>
                <w:i w:val="0"/>
                <w:color w:val="FF0000"/>
                <w:szCs w:val="24"/>
              </w:rPr>
            </w:pPr>
            <w:r>
              <w:rPr>
                <w:bCs/>
                <w:i w:val="0"/>
                <w:color w:val="FF0000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2E38F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3038C0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3,6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3038C0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lastRenderedPageBreak/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8759F3">
              <w:t xml:space="preserve">                      9</w:t>
            </w:r>
            <w:r w:rsidR="00FE600C">
              <w:t xml:space="preserve">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2,</w:t>
            </w:r>
            <w:r w:rsidR="008759F3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FE600C">
              <w:t xml:space="preserve"> 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</w:t>
            </w:r>
            <w:r w:rsidR="0044673E" w:rsidRPr="00B604AB">
              <w:rPr>
                <w:i w:val="0"/>
                <w:sz w:val="20"/>
              </w:rPr>
              <w:t xml:space="preserve"> od 10 </w:t>
            </w:r>
            <w:proofErr w:type="spellStart"/>
            <w:r w:rsidR="0044673E" w:rsidRPr="00B604AB">
              <w:rPr>
                <w:i w:val="0"/>
                <w:sz w:val="20"/>
              </w:rPr>
              <w:t>nedostaje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</w:t>
            </w:r>
            <w:proofErr w:type="spellStart"/>
            <w:r w:rsidR="0044673E" w:rsidRPr="00B604AB">
              <w:rPr>
                <w:i w:val="0"/>
                <w:sz w:val="20"/>
              </w:rPr>
              <w:t>za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joint ventures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7,5+2x2,5/3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5,6,7,10, 11,12,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25797C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4, 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lastRenderedPageBreak/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pPr>
              <w:tabs>
                <w:tab w:val="center" w:pos="985"/>
              </w:tabs>
            </w:pPr>
            <w:r>
              <w:t>2</w:t>
            </w:r>
            <w:r w:rsidR="00FE600C">
              <w:t xml:space="preserve">                       1,</w:t>
            </w:r>
            <w:r w:rsidR="008759F3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3A78E8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6D0DB6">
            <w:r>
              <w:t>1</w:t>
            </w:r>
            <w:r w:rsidR="00FE600C">
              <w:t xml:space="preserve">                       0,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F1B90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 xml:space="preserve">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C77416" w:rsidP="002E2907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2,</w:t>
            </w:r>
            <w:r w:rsidR="006D0DB6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582F2E">
            <w:r>
              <w:t>1</w:t>
            </w:r>
            <w:r w:rsidR="00582F2E">
              <w:t xml:space="preserve"> 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2,4,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6D0DB6">
              <w:t xml:space="preserve">                        9</w:t>
            </w:r>
            <w:r w:rsidR="00582F2E">
              <w:t xml:space="preserve">        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E2224" w:rsidP="000A6714">
            <w:r>
              <w:t xml:space="preserve">                       </w:t>
            </w:r>
            <w:r w:rsidR="006D0DB6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3,</w:t>
            </w:r>
            <w:r w:rsidR="006D0DB6"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lastRenderedPageBreak/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C1C34"/>
    <w:rsid w:val="000E0D74"/>
    <w:rsid w:val="000E7487"/>
    <w:rsid w:val="000F7294"/>
    <w:rsid w:val="00106585"/>
    <w:rsid w:val="00110321"/>
    <w:rsid w:val="00114A9B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592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2E2907"/>
    <w:rsid w:val="002E38FC"/>
    <w:rsid w:val="00302447"/>
    <w:rsid w:val="003038C0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A78E8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40E2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2F2E"/>
    <w:rsid w:val="00583EEB"/>
    <w:rsid w:val="0059544B"/>
    <w:rsid w:val="005969FA"/>
    <w:rsid w:val="005A1040"/>
    <w:rsid w:val="005B441E"/>
    <w:rsid w:val="005C631F"/>
    <w:rsid w:val="005D10CB"/>
    <w:rsid w:val="005E6FA1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8118D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D0DB6"/>
    <w:rsid w:val="006F28A7"/>
    <w:rsid w:val="006F2A75"/>
    <w:rsid w:val="006F2F55"/>
    <w:rsid w:val="007033F4"/>
    <w:rsid w:val="00711E98"/>
    <w:rsid w:val="00715A0E"/>
    <w:rsid w:val="00722573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401F"/>
    <w:rsid w:val="00855BA4"/>
    <w:rsid w:val="00860C71"/>
    <w:rsid w:val="00864D5B"/>
    <w:rsid w:val="00866906"/>
    <w:rsid w:val="008759F3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43F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0347"/>
    <w:rsid w:val="00A734F7"/>
    <w:rsid w:val="00A765AD"/>
    <w:rsid w:val="00A82524"/>
    <w:rsid w:val="00A82DCC"/>
    <w:rsid w:val="00A900B0"/>
    <w:rsid w:val="00A912B4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503DB"/>
    <w:rsid w:val="00B528EC"/>
    <w:rsid w:val="00B544B7"/>
    <w:rsid w:val="00B604AB"/>
    <w:rsid w:val="00B674C4"/>
    <w:rsid w:val="00BA1672"/>
    <w:rsid w:val="00BA5524"/>
    <w:rsid w:val="00BB2E78"/>
    <w:rsid w:val="00BB6AE7"/>
    <w:rsid w:val="00BC1BAE"/>
    <w:rsid w:val="00BC3ABC"/>
    <w:rsid w:val="00BC4A42"/>
    <w:rsid w:val="00BC74AE"/>
    <w:rsid w:val="00BD3077"/>
    <w:rsid w:val="00BD5042"/>
    <w:rsid w:val="00BE2224"/>
    <w:rsid w:val="00BE656F"/>
    <w:rsid w:val="00BF4528"/>
    <w:rsid w:val="00C145DA"/>
    <w:rsid w:val="00C231C8"/>
    <w:rsid w:val="00C32E91"/>
    <w:rsid w:val="00C4076A"/>
    <w:rsid w:val="00C50341"/>
    <w:rsid w:val="00C51127"/>
    <w:rsid w:val="00C5133E"/>
    <w:rsid w:val="00C74154"/>
    <w:rsid w:val="00C77416"/>
    <w:rsid w:val="00C85171"/>
    <w:rsid w:val="00C9486D"/>
    <w:rsid w:val="00C94EDD"/>
    <w:rsid w:val="00C97819"/>
    <w:rsid w:val="00CA12F2"/>
    <w:rsid w:val="00CB6923"/>
    <w:rsid w:val="00CC7952"/>
    <w:rsid w:val="00CD0F44"/>
    <w:rsid w:val="00CD6C89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0BF5"/>
    <w:rsid w:val="00D972D2"/>
    <w:rsid w:val="00DA0464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1B64"/>
    <w:rsid w:val="00F74F0C"/>
    <w:rsid w:val="00F76290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00C"/>
    <w:rsid w:val="00FE6A7D"/>
    <w:rsid w:val="00FF11D7"/>
    <w:rsid w:val="00FF1B90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97C01-E781-4466-B4D3-7D3F741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EA8F-DEEE-4FF0-915C-C0891838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4</cp:revision>
  <cp:lastPrinted>2018-01-25T15:41:00Z</cp:lastPrinted>
  <dcterms:created xsi:type="dcterms:W3CDTF">2020-06-25T17:40:00Z</dcterms:created>
  <dcterms:modified xsi:type="dcterms:W3CDTF">2020-06-21T20:19:00Z</dcterms:modified>
</cp:coreProperties>
</file>