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198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14:paraId="30C41837" w14:textId="77777777" w:rsidTr="00CF3DA9">
        <w:trPr>
          <w:gridAfter w:val="2"/>
          <w:wAfter w:w="112" w:type="dxa"/>
          <w:trHeight w:val="375"/>
        </w:trPr>
        <w:tc>
          <w:tcPr>
            <w:tcW w:w="1316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19D9" w14:textId="77777777"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6E7BEAA2" w14:textId="77777777"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14:paraId="17332F70" w14:textId="77777777" w:rsidTr="00CF3DA9">
        <w:trPr>
          <w:gridAfter w:val="2"/>
          <w:wAfter w:w="112" w:type="dxa"/>
          <w:trHeight w:val="255"/>
        </w:trPr>
        <w:tc>
          <w:tcPr>
            <w:tcW w:w="104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A472694" w14:textId="67250309"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691A19">
              <w:rPr>
                <w:rFonts w:ascii="Arial" w:hAnsi="Arial"/>
                <w:sz w:val="20"/>
                <w:lang w:val="sv-SE"/>
              </w:rPr>
              <w:t xml:space="preserve">Menadžment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5EF40C4" w14:textId="11F255BA"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691A19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691A19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691A19">
              <w:rPr>
                <w:rFonts w:ascii="Arial" w:hAnsi="Arial"/>
                <w:b w:val="0"/>
                <w:sz w:val="16"/>
                <w:szCs w:val="16"/>
              </w:rPr>
              <w:t>primijenjene</w:t>
            </w:r>
            <w:proofErr w:type="spellEnd"/>
          </w:p>
        </w:tc>
      </w:tr>
      <w:tr w:rsidR="009E2C47" w14:paraId="407855B9" w14:textId="77777777" w:rsidTr="00380071">
        <w:trPr>
          <w:gridAfter w:val="2"/>
          <w:wAfter w:w="112" w:type="dxa"/>
          <w:trHeight w:val="420"/>
        </w:trPr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15FB5" w14:textId="0C58BF3B"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691A19">
              <w:rPr>
                <w:rFonts w:ascii="Arial" w:hAnsi="Arial"/>
              </w:rPr>
              <w:t xml:space="preserve">Marketing </w:t>
            </w:r>
            <w:proofErr w:type="spellStart"/>
            <w:r w:rsidR="00691A19">
              <w:rPr>
                <w:rFonts w:ascii="Arial" w:hAnsi="Arial"/>
              </w:rPr>
              <w:t>menadžment</w:t>
            </w:r>
            <w:proofErr w:type="spellEnd"/>
            <w:r w:rsidR="00691A19">
              <w:rPr>
                <w:rFonts w:ascii="Arial" w:hAnsi="Arial"/>
              </w:rPr>
              <w:t xml:space="preserve"> </w:t>
            </w:r>
            <w:proofErr w:type="spellStart"/>
            <w:r w:rsidR="00691A19">
              <w:rPr>
                <w:rFonts w:ascii="Arial" w:hAnsi="Arial"/>
              </w:rPr>
              <w:t>malog</w:t>
            </w:r>
            <w:proofErr w:type="spellEnd"/>
            <w:r w:rsidR="00691A19">
              <w:rPr>
                <w:rFonts w:ascii="Arial" w:hAnsi="Arial"/>
              </w:rPr>
              <w:t xml:space="preserve"> </w:t>
            </w:r>
            <w:proofErr w:type="spellStart"/>
            <w:r w:rsidR="00691A19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0C40" w14:textId="6A7F903A"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14:paraId="672A6659" w14:textId="77777777"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C7AFD" w14:textId="51A78993"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EA35C" w14:textId="18CF71CD"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 w:rsidR="00691A19">
              <w:rPr>
                <w:rFonts w:ascii="Arial" w:hAnsi="Arial"/>
                <w:sz w:val="20"/>
              </w:rPr>
              <w:t>Dragana</w:t>
            </w:r>
            <w:proofErr w:type="spellEnd"/>
            <w:r w:rsidR="00691A1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691A19">
              <w:rPr>
                <w:rFonts w:ascii="Arial" w:hAnsi="Arial"/>
                <w:sz w:val="20"/>
              </w:rPr>
              <w:t>Ćirović</w:t>
            </w:r>
            <w:proofErr w:type="spellEnd"/>
            <w:r w:rsidR="00691A19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380071" w14:paraId="0A37501D" w14:textId="77777777" w:rsidTr="00380071">
        <w:trPr>
          <w:trHeight w:val="135"/>
        </w:trPr>
        <w:tc>
          <w:tcPr>
            <w:tcW w:w="1280" w:type="dxa"/>
            <w:vAlign w:val="bottom"/>
          </w:tcPr>
          <w:p w14:paraId="5DAB6C7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14:paraId="02EB378F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vAlign w:val="bottom"/>
          </w:tcPr>
          <w:p w14:paraId="6A05A80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14:paraId="5A39BBE3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14:paraId="41C8F396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72A3D3EC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14:paraId="0D0B940D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14:paraId="0E27B00A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14:paraId="60061E4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14:paraId="44EAFD9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14:paraId="4B94D5A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14:paraId="3DEEC66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3656B9A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14:paraId="45FB0818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14:paraId="049F31C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14:paraId="53128261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62486C0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14:paraId="4101652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14:paraId="4B99056E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1299C43A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14:paraId="4DDBEF00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14:paraId="5BAD4AD9" w14:textId="77777777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7CA54E17" w14:textId="77777777"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6513CEF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4D2" w14:textId="77777777"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2F1E6552" w14:textId="77777777"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06EDDEAC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14:paraId="107541FD" w14:textId="77777777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461D779" w14:textId="77777777"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CF2D8B6" w14:textId="77777777"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368822" w14:textId="77777777"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14:paraId="63E4A9CD" w14:textId="77777777"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7166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3F0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FF7B" w14:textId="57B591FC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DFFB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E927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FB78278" w14:textId="77777777"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FC39945" w14:textId="77777777" w:rsidR="009E2C47" w:rsidRDefault="009E2C47">
            <w:pPr>
              <w:rPr>
                <w:b w:val="0"/>
                <w:sz w:val="18"/>
              </w:rPr>
            </w:pPr>
          </w:p>
        </w:tc>
      </w:tr>
      <w:tr w:rsidR="00CF3DA9" w14:paraId="1875630D" w14:textId="77777777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562CB0E" w14:textId="77777777" w:rsidR="00CF3DA9" w:rsidRDefault="00CF3DA9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4CE0A41" w14:textId="77777777" w:rsidR="00CF3DA9" w:rsidRDefault="00CF3DA9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483EB78" w14:textId="5A34B932" w:rsidR="00CF3DA9" w:rsidRDefault="00CF3DA9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696C343" w14:textId="1AD55042" w:rsidR="00CF3DA9" w:rsidRDefault="00CF3DA9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6AB6BD4" w14:textId="77777777"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4E766B9C" w14:textId="77777777"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465E89FD" w14:textId="77777777"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14:paraId="6F98797B" w14:textId="4889184F"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5266895" w14:textId="4220AA9D" w:rsidR="00CF3DA9" w:rsidRPr="004F0F45" w:rsidRDefault="00CF3DA9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7BF350F" w14:textId="0B5F35E9" w:rsidR="00CF3DA9" w:rsidRDefault="00CF3DA9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0041256" w14:textId="77777777"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67B6249" w14:textId="77777777" w:rsidR="00CF3DA9" w:rsidRDefault="00CF3DA9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14:paraId="76768819" w14:textId="77777777" w:rsidR="00CF3DA9" w:rsidRPr="004F0F45" w:rsidRDefault="00CF3DA9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14:paraId="3E63D64C" w14:textId="18BA5794"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A31E502" w14:textId="62A50452"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2EBF3C5" w14:textId="77777777" w:rsidR="00CF3DA9" w:rsidRDefault="00CF3DA9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D98A12B" w14:textId="77777777" w:rsidR="00CF3DA9" w:rsidRDefault="00CF3DA9">
            <w:pPr>
              <w:rPr>
                <w:b w:val="0"/>
                <w:sz w:val="18"/>
              </w:rPr>
            </w:pPr>
          </w:p>
        </w:tc>
      </w:tr>
      <w:tr w:rsidR="00CF3DA9" w:rsidRPr="006C4218" w14:paraId="7242820F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FFC6" w14:textId="3CF5F57F"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5859" w14:textId="42D7CB99" w:rsidR="00CF3DA9" w:rsidRPr="0054331A" w:rsidRDefault="00691A19" w:rsidP="00691A19">
            <w:pPr>
              <w:rPr>
                <w:b w:val="0"/>
                <w:i w:val="0"/>
              </w:rPr>
            </w:pPr>
            <w:proofErr w:type="spellStart"/>
            <w:r w:rsidRPr="00080338">
              <w:t>Bošković</w:t>
            </w:r>
            <w:proofErr w:type="spellEnd"/>
            <w:r w:rsidRPr="00080338">
              <w:t xml:space="preserve"> Milena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2D1E" w14:textId="605E3457" w:rsidR="00CF3DA9" w:rsidRDefault="00CF3DA9" w:rsidP="004F0F45">
            <w:pPr>
              <w:rPr>
                <w:bCs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DB591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B3EB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B66C0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C989" w14:textId="6A874AB9"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F9CA6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732F" w14:textId="77777777"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09E6" w14:textId="77777777"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F81D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2AFC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ACBC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2BDCF12E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6A83" w14:textId="74392237"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2789" w14:textId="4EE28932" w:rsidR="00CF3DA9" w:rsidRPr="0054331A" w:rsidRDefault="00691A19" w:rsidP="00691A19">
            <w:pPr>
              <w:rPr>
                <w:b w:val="0"/>
                <w:i w:val="0"/>
              </w:rPr>
            </w:pPr>
            <w:proofErr w:type="spellStart"/>
            <w:r w:rsidRPr="00080338">
              <w:t>Šabotić</w:t>
            </w:r>
            <w:proofErr w:type="spellEnd"/>
            <w:r w:rsidRPr="00080338">
              <w:t xml:space="preserve"> Anita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AE06" w14:textId="07E9B462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8F8F1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2F52A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FB0A8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0197" w14:textId="34E79C92"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72B54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12F3" w14:textId="77777777"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A513" w14:textId="77777777"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D6B3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BC3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7F8C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78410EC6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4AF3" w14:textId="7BA7FA8C"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32EE" w14:textId="7643C62A" w:rsidR="00CF3DA9" w:rsidRPr="0054331A" w:rsidRDefault="00691A19" w:rsidP="00691A19">
            <w:pPr>
              <w:jc w:val="both"/>
              <w:rPr>
                <w:b w:val="0"/>
                <w:i w:val="0"/>
              </w:rPr>
            </w:pPr>
            <w:proofErr w:type="spellStart"/>
            <w:r w:rsidRPr="00080338">
              <w:t>Zejnilović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Emina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A875" w14:textId="048C7DD5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A7BA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6F196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7A6D2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B290" w14:textId="2F91E444"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544C2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A006" w14:textId="77777777"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A36" w14:textId="77777777"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9899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16A6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BBD1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290DBC10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B790" w14:textId="68B6EAB8"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25/2017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1642" w14:textId="4C578888" w:rsidR="00CF3DA9" w:rsidRPr="0054331A" w:rsidRDefault="00691A19" w:rsidP="00691A19">
            <w:pPr>
              <w:rPr>
                <w:b w:val="0"/>
                <w:i w:val="0"/>
              </w:rPr>
            </w:pPr>
            <w:proofErr w:type="spellStart"/>
            <w:r w:rsidRPr="00080338">
              <w:t>Zejnilović</w:t>
            </w:r>
            <w:proofErr w:type="spellEnd"/>
            <w:r w:rsidRPr="00080338">
              <w:t xml:space="preserve"> Adela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C110" w14:textId="150E7883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306D7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A0AA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4539F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D98C" w14:textId="567EDD7C"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67892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5FFE" w14:textId="77777777"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0691" w14:textId="77777777"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DFE6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2EC7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794A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3C42BFE8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83CA" w14:textId="4231DCAB"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28/2017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84EB" w14:textId="0DEB6A29" w:rsidR="00CF3DA9" w:rsidRPr="0054331A" w:rsidRDefault="00691A19" w:rsidP="00691A19">
            <w:pPr>
              <w:rPr>
                <w:b w:val="0"/>
                <w:i w:val="0"/>
              </w:rPr>
            </w:pPr>
            <w:proofErr w:type="spellStart"/>
            <w:r w:rsidRPr="00080338">
              <w:t>Mekić</w:t>
            </w:r>
            <w:proofErr w:type="spellEnd"/>
            <w:r w:rsidRPr="00080338">
              <w:t xml:space="preserve"> Kenan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0F79" w14:textId="257247B5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D1E20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98984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C2726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C7A7" w14:textId="7A69CFFC"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CAA9B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D2DA" w14:textId="77777777"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8B84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697D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9E4D" w14:textId="77777777"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CB29" w14:textId="77777777"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120B0733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0337" w14:textId="488A8A13"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29/2017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5050" w14:textId="05DFCE27" w:rsidR="00CF3DA9" w:rsidRPr="0054331A" w:rsidRDefault="00691A19" w:rsidP="00691A19">
            <w:pPr>
              <w:rPr>
                <w:b w:val="0"/>
                <w:i w:val="0"/>
              </w:rPr>
            </w:pPr>
            <w:proofErr w:type="spellStart"/>
            <w:r w:rsidRPr="00080338">
              <w:t>Hadžajlić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Enes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E627" w14:textId="518DEA94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CBFCC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6C343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AE9B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3EB7" w14:textId="4DF1A4E0"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D3A91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95E2" w14:textId="77777777"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AC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988C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080E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C8B8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62C972DF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E686" w14:textId="6CD39974"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88F4" w14:textId="0CB2F1BA" w:rsidR="00CF3DA9" w:rsidRPr="0054331A" w:rsidRDefault="00691A19" w:rsidP="00691A19">
            <w:pPr>
              <w:rPr>
                <w:b w:val="0"/>
                <w:i w:val="0"/>
              </w:rPr>
            </w:pPr>
            <w:proofErr w:type="spellStart"/>
            <w:r w:rsidRPr="00080338">
              <w:t>Lutovac</w:t>
            </w:r>
            <w:proofErr w:type="spellEnd"/>
            <w:r w:rsidRPr="00080338">
              <w:t xml:space="preserve"> Danica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F685" w14:textId="7F5BFF03" w:rsidR="00CF3DA9" w:rsidRPr="001327AB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BDADF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8908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6B08A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5369" w14:textId="73A62855"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9B9B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3883" w14:textId="77777777" w:rsidR="00CF3DA9" w:rsidRPr="002C03A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841" w14:textId="77777777" w:rsidR="00CF3DA9" w:rsidRPr="00E857D6" w:rsidRDefault="00CF3DA9" w:rsidP="004F0F45">
            <w:pPr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FA340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692E2" w14:textId="77777777"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DD0A1" w14:textId="77777777"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</w:tr>
      <w:tr w:rsidR="00CF3DA9" w:rsidRPr="006C4218" w14:paraId="4601D800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D2AA" w14:textId="52786350" w:rsidR="00CF3DA9" w:rsidRPr="0054331A" w:rsidRDefault="00691A19" w:rsidP="004F0F45">
            <w:pPr>
              <w:jc w:val="center"/>
              <w:rPr>
                <w:i w:val="0"/>
              </w:rPr>
            </w:pPr>
            <w:r w:rsidRPr="00080338"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B50D" w14:textId="6F86D252" w:rsidR="00CF3DA9" w:rsidRPr="0054331A" w:rsidRDefault="00691A19" w:rsidP="00691A19">
            <w:pPr>
              <w:rPr>
                <w:b w:val="0"/>
                <w:i w:val="0"/>
              </w:rPr>
            </w:pPr>
            <w:proofErr w:type="spellStart"/>
            <w:r w:rsidRPr="00080338">
              <w:t>Fetić</w:t>
            </w:r>
            <w:proofErr w:type="spellEnd"/>
            <w:r w:rsidRPr="00080338">
              <w:t xml:space="preserve"> Albina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7FC7" w14:textId="55A5BD55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0AC8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7BEE4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C2130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FC96" w14:textId="5F7B927F"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9F0A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FD5B" w14:textId="77777777"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FD54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643A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D89E" w14:textId="77777777" w:rsidR="00CF3DA9" w:rsidRPr="00D66968" w:rsidRDefault="00CF3DA9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ED2F" w14:textId="77777777" w:rsidR="00CF3DA9" w:rsidRPr="00D66968" w:rsidRDefault="00CF3DA9" w:rsidP="004F0F45">
            <w:pPr>
              <w:jc w:val="center"/>
            </w:pPr>
          </w:p>
        </w:tc>
      </w:tr>
      <w:tr w:rsidR="00CF3DA9" w14:paraId="7896E9D9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319C6E" w14:textId="77777777" w:rsidR="004F0F45" w:rsidRDefault="004F0F45" w:rsidP="004F0F45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CF0334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780729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18DC78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76FC12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703EDE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86F948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46BE5E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C34A15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051CA8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6953D2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5BF58C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3A08E0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74D195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72A837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9A139D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A0069A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F6F7AA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20646EB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ED7778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2070F0" w14:textId="77777777" w:rsidR="004F0F45" w:rsidRDefault="004F0F45" w:rsidP="004F0F45">
            <w:pPr>
              <w:rPr>
                <w:sz w:val="20"/>
              </w:rPr>
            </w:pPr>
          </w:p>
        </w:tc>
      </w:tr>
      <w:tr w:rsidR="00CF3DA9" w14:paraId="58FEFF70" w14:textId="77777777" w:rsidTr="00380071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14:paraId="23464068" w14:textId="77777777"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14:paraId="1A9B60E1" w14:textId="77777777"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3E190F5E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0FB76C7C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14:paraId="00EE7A80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1E8E47C2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52E12EC1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14:paraId="6A2BC471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14:paraId="4DCC6F47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14:paraId="1B5E47D9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25D6C40E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14:paraId="18E7D592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14:paraId="4CC8AA0D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0387D0D6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14:paraId="565BFF5B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14:paraId="6248C9DC" w14:textId="77777777"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14:paraId="34CDD9EB" w14:textId="77777777" w:rsidR="004F0F45" w:rsidRDefault="004F0F45" w:rsidP="004F0F45">
            <w:pPr>
              <w:rPr>
                <w:sz w:val="20"/>
              </w:rPr>
            </w:pPr>
          </w:p>
        </w:tc>
      </w:tr>
    </w:tbl>
    <w:p w14:paraId="4CECCB14" w14:textId="6599EE3E"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0F4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1A19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2403D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CF3DA9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90D36"/>
    <w:rsid w:val="00FA699A"/>
    <w:rsid w:val="00FB7BDF"/>
    <w:rsid w:val="00FC1073"/>
    <w:rsid w:val="00FE0BBD"/>
    <w:rsid w:val="00FE5CA5"/>
    <w:rsid w:val="00FF308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1838D"/>
  <w15:docId w15:val="{3D78D713-FBC7-45B1-84D4-576BC22D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3</cp:revision>
  <cp:lastPrinted>2018-01-25T15:41:00Z</cp:lastPrinted>
  <dcterms:created xsi:type="dcterms:W3CDTF">2020-02-12T18:16:00Z</dcterms:created>
  <dcterms:modified xsi:type="dcterms:W3CDTF">2020-02-12T18:21:00Z</dcterms:modified>
</cp:coreProperties>
</file>