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A5" w:rsidRDefault="008D08A5" w:rsidP="008D08A5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PRVOG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 OVČARTSVA I KOZARSTVA</w:t>
      </w:r>
    </w:p>
    <w:p w:rsidR="008D08A5" w:rsidRPr="00541CC0" w:rsidRDefault="008D08A5" w:rsidP="008D08A5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8D08A5" w:rsidRPr="00A0747C" w:rsidTr="0002365C">
        <w:trPr>
          <w:trHeight w:val="399"/>
        </w:trPr>
        <w:tc>
          <w:tcPr>
            <w:tcW w:w="4429" w:type="dxa"/>
            <w:vAlign w:val="center"/>
          </w:tcPr>
          <w:p w:rsidR="008D08A5" w:rsidRPr="00A0747C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8D08A5" w:rsidRPr="00A0747C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Pr="00E22BC4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Jelić Tijana </w:t>
            </w:r>
          </w:p>
        </w:tc>
        <w:tc>
          <w:tcPr>
            <w:tcW w:w="4464" w:type="dxa"/>
            <w:vAlign w:val="center"/>
          </w:tcPr>
          <w:p w:rsidR="008D08A5" w:rsidRPr="00A0747C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12,6</w:t>
            </w: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Garović Maksim</w:t>
            </w: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6,0</w:t>
            </w: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Aleksandar Đurđevac</w:t>
            </w: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19,5</w:t>
            </w: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Buturović Filip</w:t>
            </w: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Lalatović Slavko </w:t>
            </w:r>
          </w:p>
        </w:tc>
        <w:tc>
          <w:tcPr>
            <w:tcW w:w="4464" w:type="dxa"/>
            <w:vAlign w:val="center"/>
          </w:tcPr>
          <w:p w:rsidR="008D08A5" w:rsidRDefault="008D08A5" w:rsidP="008D08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08A5">
              <w:rPr>
                <w:rFonts w:ascii="Arial" w:hAnsi="Arial" w:cs="Arial"/>
                <w:b/>
                <w:color w:val="FF0000"/>
                <w:sz w:val="20"/>
                <w:szCs w:val="28"/>
              </w:rPr>
              <w:t>Na konsultacije</w:t>
            </w:r>
            <w:r>
              <w:rPr>
                <w:rFonts w:ascii="Arial" w:hAnsi="Arial" w:cs="Arial"/>
                <w:b/>
                <w:color w:val="FF0000"/>
                <w:sz w:val="20"/>
                <w:szCs w:val="28"/>
              </w:rPr>
              <w:t xml:space="preserve"> 07.11. oko 11h  u 306 ili dekanat</w:t>
            </w: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D08A5" w:rsidRPr="00A0747C" w:rsidTr="0002365C">
        <w:trPr>
          <w:trHeight w:val="466"/>
        </w:trPr>
        <w:tc>
          <w:tcPr>
            <w:tcW w:w="4429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8D08A5" w:rsidRDefault="008D08A5" w:rsidP="0002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D08A5" w:rsidRPr="00541CC0" w:rsidRDefault="008D08A5" w:rsidP="008D08A5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8D08A5" w:rsidRPr="00541CC0" w:rsidRDefault="008D08A5" w:rsidP="008D08A5">
      <w:pPr>
        <w:jc w:val="right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8D08A5" w:rsidRDefault="008D08A5" w:rsidP="008D08A5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8D08A5" w:rsidRDefault="008D08A5" w:rsidP="008D08A5">
      <w:pPr>
        <w:jc w:val="right"/>
        <w:rPr>
          <w:sz w:val="28"/>
          <w:szCs w:val="28"/>
          <w:lang w:val="sr-Latn-CS"/>
        </w:rPr>
      </w:pPr>
      <w:bookmarkStart w:id="0" w:name="_GoBack"/>
      <w:bookmarkEnd w:id="0"/>
    </w:p>
    <w:p w:rsidR="00A06622" w:rsidRDefault="008D08A5"/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A5"/>
    <w:rsid w:val="00065B82"/>
    <w:rsid w:val="00236136"/>
    <w:rsid w:val="004772F8"/>
    <w:rsid w:val="006D775B"/>
    <w:rsid w:val="008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A5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A5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2019-11-06T19:26:00Z</dcterms:created>
  <dcterms:modified xsi:type="dcterms:W3CDTF">2019-11-06T19:30:00Z</dcterms:modified>
</cp:coreProperties>
</file>