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74" w:type="dxa"/>
        <w:tblInd w:w="95" w:type="dxa"/>
        <w:tblLook w:val="04A0"/>
      </w:tblPr>
      <w:tblGrid>
        <w:gridCol w:w="441"/>
        <w:gridCol w:w="1050"/>
        <w:gridCol w:w="1940"/>
        <w:gridCol w:w="1376"/>
        <w:gridCol w:w="946"/>
        <w:gridCol w:w="887"/>
        <w:gridCol w:w="634"/>
        <w:gridCol w:w="753"/>
        <w:gridCol w:w="753"/>
        <w:gridCol w:w="798"/>
        <w:gridCol w:w="991"/>
        <w:gridCol w:w="887"/>
        <w:gridCol w:w="857"/>
        <w:gridCol w:w="768"/>
      </w:tblGrid>
      <w:tr w:rsidR="007E11F7" w:rsidRPr="007E11F7" w:rsidTr="007E11F7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r.br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Eviden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prezime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ime</w:t>
            </w:r>
            <w:proofErr w:type="spellEnd"/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prisustvo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nastavi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sem</w:t>
            </w:r>
            <w:proofErr w:type="spellEnd"/>
            <w:proofErr w:type="gramEnd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1.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dio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sem</w:t>
            </w:r>
            <w:proofErr w:type="spellEnd"/>
            <w:proofErr w:type="gramEnd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2.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dio</w:t>
            </w:r>
            <w:proofErr w:type="spellEnd"/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I pop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II pop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zavrsni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ispit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z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ispit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pop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zakljucna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E11F7" w:rsidRPr="007E11F7" w:rsidTr="007E11F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ocjena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slovno</w:t>
            </w:r>
            <w:proofErr w:type="spellEnd"/>
          </w:p>
        </w:tc>
      </w:tr>
      <w:tr w:rsidR="007E11F7" w:rsidRPr="007E11F7" w:rsidTr="007E11F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Korać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Nebojša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7E11F7" w:rsidRPr="007E11F7" w:rsidTr="007E11F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Kolić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Erna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7E11F7" w:rsidRPr="007E11F7" w:rsidTr="007E11F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Čokrlija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Alida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7E11F7" w:rsidRPr="007E11F7" w:rsidTr="007E11F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Gojačanin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Dijana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7E11F7" w:rsidRPr="007E11F7" w:rsidTr="007E11F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/ 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Redžović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Džemil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9D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9D1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7E11F7" w:rsidRPr="007E11F7" w:rsidTr="007E11F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/ 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Idrizović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Kenan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7E11F7" w:rsidRPr="007E11F7" w:rsidTr="007E11F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/ 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Grbović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Alida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7E11F7" w:rsidRPr="007E11F7" w:rsidTr="007E11F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/ 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Pilica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Armina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7E11F7" w:rsidRPr="007E11F7" w:rsidTr="007E11F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/ 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Tomović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Tijana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7E11F7" w:rsidRPr="007E11F7" w:rsidTr="007E11F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/ 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Marković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Obrad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7E11F7" w:rsidRPr="007E11F7" w:rsidTr="007E11F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Kolić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Dino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7E11F7" w:rsidRPr="007E11F7" w:rsidTr="007E11F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/ 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Merdović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Ljubiša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9D15A2" w:rsidP="009D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7E11F7" w:rsidRPr="007E11F7" w:rsidTr="007E11F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 / 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Boljević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Milica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7E11F7" w:rsidRPr="007E11F7" w:rsidTr="007E11F7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/ 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Terzić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Aleksandar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7E11F7" w:rsidRPr="007E11F7" w:rsidTr="007E11F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Raičević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Slobodan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7E11F7" w:rsidRPr="007E11F7" w:rsidTr="007E11F7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Gojčanin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Aleksandra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7E11F7" w:rsidRPr="007E11F7" w:rsidTr="007E11F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Jokić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Lela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7E11F7" w:rsidRPr="007E11F7" w:rsidTr="007E11F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/ 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Tomović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Nikola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7E11F7" w:rsidRPr="007E11F7" w:rsidTr="007E11F7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/ 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Bošković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Radoje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7E11F7" w:rsidRPr="007E11F7" w:rsidTr="007E11F7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/ 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Mahmutović</w:t>
            </w:r>
            <w:proofErr w:type="spellEnd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Adisa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1F7" w:rsidRPr="007E11F7" w:rsidRDefault="007E11F7" w:rsidP="007E1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1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</w:tr>
    </w:tbl>
    <w:p w:rsidR="00AB21BD" w:rsidRDefault="00AB21BD"/>
    <w:p w:rsidR="00F213E6" w:rsidRDefault="00F213E6">
      <w:proofErr w:type="spellStart"/>
      <w:r>
        <w:t>Sredstva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kontinentalnom</w:t>
      </w:r>
      <w:proofErr w:type="spellEnd"/>
      <w:r>
        <w:t xml:space="preserve"> </w:t>
      </w:r>
      <w:proofErr w:type="spellStart"/>
      <w:r>
        <w:t>voćarstvu</w:t>
      </w:r>
      <w:proofErr w:type="spellEnd"/>
    </w:p>
    <w:p w:rsidR="00F213E6" w:rsidRDefault="00F213E6" w:rsidP="00F213E6">
      <w:pPr>
        <w:jc w:val="right"/>
      </w:pPr>
      <w:proofErr w:type="spellStart"/>
      <w:proofErr w:type="gramStart"/>
      <w:r>
        <w:t>predmetni</w:t>
      </w:r>
      <w:proofErr w:type="spellEnd"/>
      <w:proofErr w:type="gramEnd"/>
      <w:r>
        <w:t xml:space="preserve"> </w:t>
      </w:r>
      <w:proofErr w:type="spellStart"/>
      <w:r>
        <w:t>nastavnik</w:t>
      </w:r>
      <w:proofErr w:type="spellEnd"/>
    </w:p>
    <w:sectPr w:rsidR="00F213E6" w:rsidSect="007E11F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11F7"/>
    <w:rsid w:val="00181328"/>
    <w:rsid w:val="007E11F7"/>
    <w:rsid w:val="009D15A2"/>
    <w:rsid w:val="009D6C11"/>
    <w:rsid w:val="00AB21BD"/>
    <w:rsid w:val="00AB728B"/>
    <w:rsid w:val="00F2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2020-12-22T13:52:00Z</dcterms:created>
  <dcterms:modified xsi:type="dcterms:W3CDTF">2020-12-22T14:01:00Z</dcterms:modified>
</cp:coreProperties>
</file>