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940560" w:rsidTr="00940560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940560" w:rsidTr="00940560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KONTINENTALNO   VOĆARSTVO</w:t>
            </w:r>
            <w:r w:rsidR="00DD31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 xml:space="preserve"> I LEKOVITO  BILJE</w:t>
            </w:r>
          </w:p>
        </w:tc>
        <w:tc>
          <w:tcPr>
            <w:tcW w:w="1185" w:type="dxa"/>
            <w:gridSpan w:val="4"/>
            <w:vAlign w:val="bottom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  <w:bookmarkStart w:id="0" w:name="_GoBack"/>
            <w:bookmarkEnd w:id="0"/>
          </w:p>
        </w:tc>
      </w:tr>
      <w:tr w:rsidR="00940560" w:rsidTr="00940560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40560" w:rsidRDefault="00940560" w:rsidP="00FE3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</w:t>
            </w:r>
            <w:r w:rsidR="00FE3BC0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JABUČASTE  VOĆKE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940560" w:rsidRDefault="007E566F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7</w:t>
            </w:r>
            <w:r w:rsidR="00FE3BC0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940560" w:rsidRDefault="00940560" w:rsidP="00DD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SARADNIK: </w:t>
            </w:r>
          </w:p>
        </w:tc>
      </w:tr>
      <w:tr w:rsidR="00940560" w:rsidTr="00940560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940560" w:rsidTr="00940560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940560" w:rsidTr="00FF5ADA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940560" w:rsidRDefault="00940560" w:rsidP="009E78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40560" w:rsidRDefault="00FE3BC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SEMINARSKI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940560" w:rsidRDefault="00940560" w:rsidP="009E78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940560" w:rsidTr="00FF5ADA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940560" w:rsidRDefault="00940560" w:rsidP="009E78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FE3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  <w:t>II</w:t>
            </w:r>
          </w:p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top w:val="single" w:sz="2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940560" w:rsidRDefault="00940560" w:rsidP="009E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940560" w:rsidRDefault="00940560" w:rsidP="009E7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940560" w:rsidRDefault="00940560" w:rsidP="009E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940560" w:rsidRDefault="00940560" w:rsidP="009E78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FF5ADA" w:rsidTr="00DD244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DD2441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5/19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EE0271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Radičević  Marjana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sr-Latn-CS"/>
              </w:rPr>
            </w:pPr>
            <w:r w:rsidRPr="00A050ED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18.5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7E566F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17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D4D98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  <w:r w:rsidRPr="006D4D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  <w:t>45.5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D4D98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6D4D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91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A</w:t>
            </w:r>
          </w:p>
        </w:tc>
      </w:tr>
      <w:tr w:rsidR="00FF5ADA" w:rsidTr="00DD244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EE0271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6/19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EE0271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Zaimović Damir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7E566F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D4D98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  <w:r w:rsidRPr="006D4D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  <w:t>29.5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D4D98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6D4D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54.5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Pr="00113749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FF5ADA" w:rsidTr="00FF5ADA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EE0271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7/19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E0271" w:rsidRDefault="00EE0271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Račić Miloš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6D4D98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sr-Latn-CS"/>
              </w:rPr>
            </w:pPr>
            <w:r w:rsidRPr="00A050ED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7E566F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D4D98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  <w:r w:rsidRPr="006D4D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D4D98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6D4D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EE0271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8/19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EE0271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Brakočević Bojana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3.5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7E566F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D4D98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  <w:r w:rsidRPr="006D4D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  <w:t>47.5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D4D98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6D4D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92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A</w:t>
            </w: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EE0271" w:rsidP="000C26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18/18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EE0271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Delić Mirko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4.5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7E566F" w:rsidRDefault="00A050ED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D4D98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  <w:r w:rsidRPr="006D4D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  <w:t>31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D4D98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6D4D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65.5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6D4D98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Latn-CS"/>
              </w:rPr>
              <w:t>D</w:t>
            </w: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7E566F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AD345F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297D0C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297D0C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AD345F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297D0C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297D0C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AD345F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AD345F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FF5ADA" w:rsidP="000C26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AD345F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AD345F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DD3A02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AD345F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DD3A02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736A0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Pr="007140EB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DD3A02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736A0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DD3A02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60224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3446F2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u w:val="single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Pr="00736A0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F5ADA" w:rsidTr="00940560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FF5ADA" w:rsidTr="00940560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  <w:hideMark/>
          </w:tcPr>
          <w:p w:rsidR="00FF5ADA" w:rsidRDefault="00FF5ADA" w:rsidP="00F9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</w:t>
            </w:r>
            <w:r w:rsidR="00E212F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2</w:t>
            </w:r>
            <w:r w:rsidR="00F927D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</w:t>
            </w:r>
            <w:r w:rsidR="00E212F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2</w:t>
            </w:r>
            <w:r w:rsidR="00F927D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F5ADA" w:rsidRDefault="00FF5ADA" w:rsidP="00FF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  <w:tr w:rsidR="00DD2441" w:rsidTr="00CA6D91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</w:pPr>
          </w:p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DD2441" w:rsidTr="00CA6D91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  <w:hideMark/>
          </w:tcPr>
          <w:p w:rsidR="00DD2441" w:rsidRDefault="00DD2441" w:rsidP="00DD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STUDIJE  PRIMENJENE POLJOPRIVREDE – KONTINENTALNO  VOĆARSTVO</w:t>
            </w:r>
          </w:p>
        </w:tc>
        <w:tc>
          <w:tcPr>
            <w:tcW w:w="1185" w:type="dxa"/>
            <w:gridSpan w:val="4"/>
            <w:vAlign w:val="bottom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DD2441" w:rsidTr="00CA6D91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JABUČASTE  VOĆKE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6.00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DD2441" w:rsidRDefault="00DD2441" w:rsidP="00DD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SARADNIK: </w:t>
            </w:r>
          </w:p>
        </w:tc>
      </w:tr>
      <w:tr w:rsidR="00DD2441" w:rsidTr="00CA6D91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DD2441" w:rsidTr="00CA6D91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DD2441" w:rsidRDefault="00DD2441" w:rsidP="00CA6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SEMINARSKI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DD2441" w:rsidRDefault="00DD2441" w:rsidP="00CA6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DD2441" w:rsidRDefault="00DD2441" w:rsidP="00CA6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  <w:t>II</w:t>
            </w:r>
          </w:p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top w:val="single" w:sz="2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DD2441" w:rsidRDefault="00DD2441" w:rsidP="00CA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DD2441" w:rsidRDefault="00DD2441" w:rsidP="00CA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DD2441" w:rsidRDefault="00DD2441" w:rsidP="00CA6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EE027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10/15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EE027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Beharović Aladin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A050ED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0.5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A050ED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A050ED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sr-Latn-CS"/>
              </w:rPr>
            </w:pPr>
            <w:r w:rsidRPr="00A050ED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7E566F" w:rsidRDefault="00A050ED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6D4D98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D4D98" w:rsidRDefault="006D4D98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6D4D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9.5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6D4D98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DD2441" w:rsidRPr="00113749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7E566F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AD345F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Pr="00113749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7E566F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AD345F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7E566F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AD345F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7E566F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AD345F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7E566F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AD345F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297D0C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297D0C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AD345F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297D0C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297D0C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AD345F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AD345F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AD345F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AD345F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DD3A02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AD345F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RPr="007140EB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DD3A02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736A0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Pr="007140EB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DD3A02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736A0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DD3A02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60224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3446F2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u w:val="single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Pr="00736A0A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D2441" w:rsidTr="00CA6D91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  <w:hideMark/>
          </w:tcPr>
          <w:p w:rsidR="00DD2441" w:rsidRDefault="00DD2441" w:rsidP="00F9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202</w:t>
            </w:r>
            <w:r w:rsidR="00F927D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/2</w:t>
            </w:r>
            <w:r w:rsidR="00F927D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D2441" w:rsidRDefault="00DD2441" w:rsidP="00CA6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940560" w:rsidRDefault="00940560" w:rsidP="00940560"/>
    <w:p w:rsidR="00684FD6" w:rsidRDefault="00684FD6"/>
    <w:sectPr w:rsidR="00684FD6" w:rsidSect="009405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60"/>
    <w:rsid w:val="000C2655"/>
    <w:rsid w:val="000D4617"/>
    <w:rsid w:val="00113749"/>
    <w:rsid w:val="001E0737"/>
    <w:rsid w:val="001E44CF"/>
    <w:rsid w:val="00274957"/>
    <w:rsid w:val="00297D0C"/>
    <w:rsid w:val="002C2FD3"/>
    <w:rsid w:val="003446F2"/>
    <w:rsid w:val="00456544"/>
    <w:rsid w:val="0060224A"/>
    <w:rsid w:val="00684FD6"/>
    <w:rsid w:val="006D4D98"/>
    <w:rsid w:val="007140EB"/>
    <w:rsid w:val="00736A0A"/>
    <w:rsid w:val="007E566F"/>
    <w:rsid w:val="007E5BF5"/>
    <w:rsid w:val="008E6D6B"/>
    <w:rsid w:val="00940560"/>
    <w:rsid w:val="00A050ED"/>
    <w:rsid w:val="00AD345F"/>
    <w:rsid w:val="00B8372A"/>
    <w:rsid w:val="00B85359"/>
    <w:rsid w:val="00CE699E"/>
    <w:rsid w:val="00D56A6F"/>
    <w:rsid w:val="00DD2441"/>
    <w:rsid w:val="00DD314E"/>
    <w:rsid w:val="00DD3A02"/>
    <w:rsid w:val="00E212F7"/>
    <w:rsid w:val="00E6784B"/>
    <w:rsid w:val="00EE0271"/>
    <w:rsid w:val="00EE7817"/>
    <w:rsid w:val="00F927D1"/>
    <w:rsid w:val="00FC1086"/>
    <w:rsid w:val="00FE3BC0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5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5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2021-02-14T18:38:00Z</cp:lastPrinted>
  <dcterms:created xsi:type="dcterms:W3CDTF">2019-02-02T14:23:00Z</dcterms:created>
  <dcterms:modified xsi:type="dcterms:W3CDTF">2022-01-26T14:51:00Z</dcterms:modified>
</cp:coreProperties>
</file>