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800"/>
        <w:gridCol w:w="663"/>
        <w:gridCol w:w="1208"/>
        <w:gridCol w:w="1471"/>
        <w:gridCol w:w="894"/>
        <w:gridCol w:w="1080"/>
        <w:gridCol w:w="1024"/>
        <w:gridCol w:w="1269"/>
        <w:gridCol w:w="1431"/>
        <w:gridCol w:w="1350"/>
        <w:gridCol w:w="1170"/>
        <w:gridCol w:w="1349"/>
        <w:gridCol w:w="1155"/>
      </w:tblGrid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r.br.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Index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RANGE!C1:O1"/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God</w:t>
            </w:r>
            <w:bookmarkEnd w:id="0"/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[50]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P.K.1 [50]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P.K.2 [50]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S.R. [40]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Prisustvo</w:t>
            </w:r>
            <w:proofErr w:type="spellEnd"/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[10]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[50]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S.R.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[40]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Ukupno</w:t>
            </w:r>
            <w:proofErr w:type="spellEnd"/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[100]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Ocjene</w:t>
            </w:r>
            <w:proofErr w:type="spellEnd"/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Zoran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Pavićević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86.0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Aleksandar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Iković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38.5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84.0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Ivan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Mumin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90.0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Marko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Kosović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90.0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Nemanja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Vukčević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32.0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75.0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Milena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Vukčević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33.5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39.0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33.5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80.0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Aldin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Kajević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48.0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93.5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Filip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 xml:space="preserve"> </w:t>
            </w: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Drinčić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25.0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72.5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Dragana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Radović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34.5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34.5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80.0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Tomislav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Perović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36.5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36.5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84.5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Ivan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Vujović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47.0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95.0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Nikola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Kilibarda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81.0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Nikola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Pešić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38.5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39.0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39.0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80.0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Blažo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Baucal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35.0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35.0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67.0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Tomislav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Adžić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74.0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Enes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Redžematović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37.5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Balša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Cicmil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_GoBack"/>
            <w:bookmarkEnd w:id="1"/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44.5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44.5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80.0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Slobodan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Zeković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49.0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97.0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Aleksandra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Jaredić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43.0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35.0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43.0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35.0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88.0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Senida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Grbović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37.5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45.0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37.5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90.0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00532B" w:rsidRPr="0000532B" w:rsidTr="0000532B">
        <w:trPr>
          <w:trHeight w:val="319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Maja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Živković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42.0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42.0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92.0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00532B" w:rsidRPr="0000532B" w:rsidTr="0000532B">
        <w:trPr>
          <w:trHeight w:val="300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Aleksandar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Boričić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49.0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99.0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00532B" w:rsidRPr="0000532B" w:rsidTr="0000532B">
        <w:trPr>
          <w:trHeight w:val="300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Amar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Zejnilović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47.5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47.5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97.5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00532B" w:rsidRPr="0000532B" w:rsidTr="0000532B">
        <w:trPr>
          <w:trHeight w:val="300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Marko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Pavlović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35.0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35.0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37.5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00532B" w:rsidRPr="0000532B" w:rsidTr="0000532B">
        <w:trPr>
          <w:trHeight w:val="300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Vukašin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Miladinović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43.5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43.5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93.5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00532B" w:rsidRPr="0000532B" w:rsidTr="0000532B">
        <w:trPr>
          <w:trHeight w:val="300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Ivan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Starovlah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44.5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44.5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90.0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00532B" w:rsidRPr="0000532B" w:rsidTr="0000532B">
        <w:trPr>
          <w:trHeight w:val="300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Ilija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Jovanović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37.0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75.0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00532B" w:rsidRPr="0000532B" w:rsidTr="0000532B">
        <w:trPr>
          <w:trHeight w:val="300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Borislav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Jovović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43.5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43.5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86.5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00532B" w:rsidRPr="0000532B" w:rsidTr="0000532B">
        <w:trPr>
          <w:trHeight w:val="300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Mirosava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Vuković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44.5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00532B" w:rsidRPr="0000532B" w:rsidTr="0000532B">
        <w:trPr>
          <w:trHeight w:val="300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Uroš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Kuč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49.0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96.5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00532B" w:rsidRPr="0000532B" w:rsidTr="0000532B">
        <w:trPr>
          <w:trHeight w:val="300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Snežana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Perišić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19.0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64.5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00532B" w:rsidRPr="0000532B" w:rsidTr="0000532B">
        <w:trPr>
          <w:trHeight w:val="300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Mihailo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Nikolić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44.5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36.0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44.5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36.0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90.5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</w:tr>
      <w:tr w:rsidR="0000532B" w:rsidRPr="0000532B" w:rsidTr="0000532B">
        <w:trPr>
          <w:trHeight w:val="300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Jelena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Lacman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44.5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39.0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44.5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39.0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86.0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00532B" w:rsidRPr="0000532B" w:rsidTr="0000532B">
        <w:trPr>
          <w:trHeight w:val="300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Aleksandar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Đuričković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40.5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86.0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00532B" w:rsidRPr="0000532B" w:rsidTr="0000532B">
        <w:trPr>
          <w:trHeight w:val="300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Zoran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Stožinić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67.0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  <w:tr w:rsidR="0000532B" w:rsidRPr="0000532B" w:rsidTr="0000532B">
        <w:trPr>
          <w:trHeight w:val="300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Maksim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Kaluđerović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38.5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76.5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</w:tr>
      <w:tr w:rsidR="0000532B" w:rsidRPr="0000532B" w:rsidTr="0000532B">
        <w:trPr>
          <w:trHeight w:val="300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Danilo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Đuričić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37.5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37.5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38.0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83.0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</w:tr>
      <w:tr w:rsidR="0000532B" w:rsidRPr="0000532B" w:rsidTr="0000532B">
        <w:trPr>
          <w:trHeight w:val="300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Mlađen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Petrović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0.0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00532B" w:rsidRPr="0000532B" w:rsidTr="0000532B">
        <w:trPr>
          <w:trHeight w:val="300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Staniša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Jasnić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35.0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35.0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58.0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00532B" w:rsidRPr="0000532B" w:rsidTr="0000532B">
        <w:trPr>
          <w:trHeight w:val="300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0532B">
              <w:rPr>
                <w:rFonts w:ascii="Calibri" w:eastAsia="Times New Roman" w:hAnsi="Calibri" w:cs="Arial"/>
                <w:color w:val="000000"/>
              </w:rPr>
              <w:t>2016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Jovana</w:t>
            </w:r>
            <w:proofErr w:type="spellEnd"/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0532B">
              <w:rPr>
                <w:rFonts w:ascii="Calibri" w:eastAsia="Times New Roman" w:hAnsi="Calibri" w:cs="Arial"/>
                <w:color w:val="000000"/>
              </w:rPr>
              <w:t>Maljković</w:t>
            </w:r>
            <w:proofErr w:type="spellEnd"/>
          </w:p>
        </w:tc>
        <w:tc>
          <w:tcPr>
            <w:tcW w:w="89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24" w:type="dxa"/>
            <w:shd w:val="clear" w:color="000000" w:fill="FFFF00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  <w:tc>
          <w:tcPr>
            <w:tcW w:w="1269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  <w:tc>
          <w:tcPr>
            <w:tcW w:w="1431" w:type="dxa"/>
            <w:shd w:val="clear" w:color="000000" w:fill="00CCFF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33.0</w:t>
            </w:r>
          </w:p>
        </w:tc>
        <w:tc>
          <w:tcPr>
            <w:tcW w:w="1349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53.5</w:t>
            </w:r>
          </w:p>
        </w:tc>
        <w:tc>
          <w:tcPr>
            <w:tcW w:w="1155" w:type="dxa"/>
            <w:shd w:val="clear" w:color="000000" w:fill="00FF99"/>
            <w:noWrap/>
            <w:vAlign w:val="bottom"/>
            <w:hideMark/>
          </w:tcPr>
          <w:p w:rsidR="0000532B" w:rsidRPr="0000532B" w:rsidRDefault="0000532B" w:rsidP="00005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532B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</w:tbl>
    <w:p w:rsidR="00971BAF" w:rsidRDefault="00971BAF"/>
    <w:sectPr w:rsidR="00971BAF" w:rsidSect="000053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2B"/>
    <w:rsid w:val="0000532B"/>
    <w:rsid w:val="0097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</dc:creator>
  <cp:lastModifiedBy>Vladan</cp:lastModifiedBy>
  <cp:revision>1</cp:revision>
  <dcterms:created xsi:type="dcterms:W3CDTF">2017-06-29T08:46:00Z</dcterms:created>
  <dcterms:modified xsi:type="dcterms:W3CDTF">2017-06-29T08:48:00Z</dcterms:modified>
</cp:coreProperties>
</file>