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2A" w:rsidRPr="00D12437" w:rsidRDefault="00C3592C" w:rsidP="00C9472A">
      <w:pPr>
        <w:rPr>
          <w:rFonts w:cstheme="minorHAnsi"/>
          <w:b/>
          <w:sz w:val="20"/>
          <w:szCs w:val="20"/>
        </w:rPr>
      </w:pPr>
      <w:proofErr w:type="spellStart"/>
      <w:r w:rsidRPr="00D12437">
        <w:rPr>
          <w:rFonts w:cstheme="minorHAnsi"/>
          <w:b/>
          <w:sz w:val="20"/>
          <w:szCs w:val="20"/>
        </w:rPr>
        <w:t>Grupe</w:t>
      </w:r>
      <w:proofErr w:type="spellEnd"/>
      <w:r w:rsidRPr="00D12437">
        <w:rPr>
          <w:rFonts w:cstheme="minorHAnsi"/>
          <w:b/>
          <w:sz w:val="20"/>
          <w:szCs w:val="20"/>
        </w:rPr>
        <w:t xml:space="preserve"> </w:t>
      </w:r>
      <w:proofErr w:type="spellStart"/>
      <w:r w:rsidRPr="00D12437">
        <w:rPr>
          <w:rFonts w:cstheme="minorHAnsi"/>
          <w:b/>
          <w:sz w:val="20"/>
          <w:szCs w:val="20"/>
        </w:rPr>
        <w:t>za</w:t>
      </w:r>
      <w:proofErr w:type="spellEnd"/>
      <w:r w:rsidRPr="00D12437">
        <w:rPr>
          <w:rFonts w:cstheme="minorHAnsi"/>
          <w:b/>
          <w:sz w:val="20"/>
          <w:szCs w:val="20"/>
        </w:rPr>
        <w:t xml:space="preserve"> </w:t>
      </w:r>
      <w:r w:rsidR="006136B0">
        <w:rPr>
          <w:rFonts w:cstheme="minorHAnsi"/>
          <w:b/>
          <w:sz w:val="20"/>
          <w:szCs w:val="20"/>
        </w:rPr>
        <w:t>test</w:t>
      </w:r>
      <w:r w:rsidRPr="00D12437">
        <w:rPr>
          <w:rFonts w:cstheme="minorHAnsi"/>
          <w:b/>
          <w:sz w:val="20"/>
          <w:szCs w:val="20"/>
        </w:rPr>
        <w:t xml:space="preserve"> </w:t>
      </w:r>
      <w:r w:rsidR="009A0BE9">
        <w:rPr>
          <w:rFonts w:cstheme="minorHAnsi"/>
          <w:b/>
          <w:sz w:val="20"/>
          <w:szCs w:val="20"/>
        </w:rPr>
        <w:t>2017</w:t>
      </w:r>
      <w:r w:rsidR="00AC7AF8">
        <w:rPr>
          <w:rFonts w:cstheme="minorHAnsi"/>
          <w:b/>
          <w:sz w:val="20"/>
          <w:szCs w:val="20"/>
        </w:rPr>
        <w:t xml:space="preserve">. </w:t>
      </w:r>
    </w:p>
    <w:tbl>
      <w:tblPr>
        <w:tblpPr w:leftFromText="180" w:rightFromText="180" w:vertAnchor="text" w:tblpY="1"/>
        <w:tblOverlap w:val="never"/>
        <w:tblW w:w="73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2"/>
        <w:gridCol w:w="2281"/>
        <w:gridCol w:w="606"/>
        <w:gridCol w:w="979"/>
        <w:gridCol w:w="2358"/>
      </w:tblGrid>
      <w:tr w:rsidR="002D4E4D" w:rsidRPr="002D4E4D" w:rsidTr="006136B0">
        <w:trPr>
          <w:trHeight w:val="255"/>
        </w:trPr>
        <w:tc>
          <w:tcPr>
            <w:tcW w:w="3363" w:type="dxa"/>
            <w:gridSpan w:val="2"/>
            <w:shd w:val="clear" w:color="auto" w:fill="auto"/>
            <w:noWrap/>
            <w:vAlign w:val="bottom"/>
            <w:hideMark/>
          </w:tcPr>
          <w:p w:rsidR="002D4E4D" w:rsidRPr="002D4E4D" w:rsidRDefault="006136B0" w:rsidP="006136B0">
            <w:pPr>
              <w:spacing w:after="0" w:line="240" w:lineRule="auto"/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Srijeda</w:t>
            </w:r>
            <w:proofErr w:type="spellEnd"/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29</w:t>
            </w:r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nov</w:t>
            </w:r>
            <w:proofErr w:type="spellEnd"/>
            <w:proofErr w:type="gramEnd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13</w:t>
            </w:r>
            <w:r w:rsid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30</w:t>
            </w:r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sala</w:t>
            </w:r>
            <w:proofErr w:type="spellEnd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107-A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37" w:type="dxa"/>
            <w:gridSpan w:val="2"/>
          </w:tcPr>
          <w:p w:rsidR="002D4E4D" w:rsidRPr="002D4E4D" w:rsidRDefault="006136B0" w:rsidP="006136B0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Srijeda</w:t>
            </w:r>
            <w:proofErr w:type="spellEnd"/>
            <w:r w:rsid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29</w:t>
            </w:r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nov</w:t>
            </w:r>
            <w:proofErr w:type="spellEnd"/>
            <w:proofErr w:type="gramEnd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14</w:t>
            </w:r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30</w:t>
            </w:r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>sala</w:t>
            </w:r>
            <w:proofErr w:type="spellEnd"/>
            <w:r w:rsidR="002D4E4D" w:rsidRPr="002D4E4D">
              <w:rPr>
                <w:rFonts w:asciiTheme="majorHAnsi" w:hAnsiTheme="majorHAnsi" w:cstheme="minorHAnsi"/>
                <w:b/>
                <w:color w:val="000000"/>
                <w:sz w:val="20"/>
                <w:szCs w:val="20"/>
              </w:rPr>
              <w:t xml:space="preserve"> 107-A</w:t>
            </w:r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14/2016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6136B0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Žugić</w:t>
            </w:r>
            <w:proofErr w:type="spellEnd"/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r w:rsidR="002D4E4D"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Dešić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Aldin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16/2016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Raičević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Filip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Gospić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Ljiljana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19/2016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Dizdarević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Majda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Perović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Đorđe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20/2016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Hodžić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Deniz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4/2017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Rakočević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Luka</w:t>
            </w:r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23/2016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Dapčević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5/2017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Stanković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Filip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24/2016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Trifunović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6/2017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Milaković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Aleksandar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25/2016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Planić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Veselin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7/2017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Karović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Ajdin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26/2016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Gutić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8/2017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Cupara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Nikola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27/2016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Sarvan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Ranka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9/2017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Kaluđerović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Filip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33/2016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Šćepanović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Svetlana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10/2017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Vujošević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Vuksan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38/2016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Raičević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Dragana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11/2017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Šubarić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Jovana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39/2016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Teofilov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Branko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12/2017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Vukčević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Danilo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40/2016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Ostojić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Sofija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13/2017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Pejović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Ognjen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41/2016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Piper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Miroslav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14/2017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Đurašković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Andrea</w:t>
            </w:r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Ratković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15/2017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Damjanović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Draško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4/2015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Trle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Sead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16/2017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Miković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Nemanja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5/2015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Čohović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Semir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17/2017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Bracović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Luka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7/2015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Milosavljević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Sara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18/2017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Vučićević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8/2015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Čelebić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19/2017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Huremović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Irvin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11/2015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Šofranac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Danilo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20/2017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Milić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Kristina</w:t>
            </w:r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Vlahović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21/2017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Luković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Zijad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16/2015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Bjelica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Petar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22/2017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Muratović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Ahmedin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18/2015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Zindović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Tamara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23/2017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Mrdak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Jakša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20/2015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Šćekić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24/2017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Babić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Vladan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26/2015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Stojanović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Maja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25/2017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Jovović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Nikola</w:t>
            </w:r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29/2015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Vuković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26/2017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Muratović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Belma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9/2014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Todorović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27/2017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Dragićević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Iva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13/2014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Novčić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28/2017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Agović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Zijad</w:t>
            </w:r>
            <w:proofErr w:type="spellEnd"/>
          </w:p>
        </w:tc>
      </w:tr>
      <w:tr w:rsidR="002D4E4D" w:rsidRPr="002D4E4D" w:rsidTr="006136B0">
        <w:trPr>
          <w:trHeight w:val="270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16/2014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Kolić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Luka</w:t>
            </w:r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29/2017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Jaredić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Luka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20/2014</w:t>
            </w:r>
          </w:p>
        </w:tc>
        <w:tc>
          <w:tcPr>
            <w:tcW w:w="2281" w:type="dxa"/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Muminović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Selmir</w:t>
            </w:r>
            <w:proofErr w:type="spellEnd"/>
          </w:p>
        </w:tc>
        <w:tc>
          <w:tcPr>
            <w:tcW w:w="60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30/2017</w:t>
            </w:r>
          </w:p>
        </w:tc>
        <w:tc>
          <w:tcPr>
            <w:tcW w:w="2358" w:type="dxa"/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Feratović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Elmaz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27/2014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Knežević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Branislav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31/2017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Ljumović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Pavle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35/2014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Harović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Damir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34/2017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Rovčanin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Branko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37/2014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Aranitović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35/2017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Veljić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Nikola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39/2014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Đurković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Momir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37/2017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Raspopović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Tamara</w:t>
            </w:r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18/2013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Bečić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Siniša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1/2016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Brakočević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Jovana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4/2012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Ranđić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3/2016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Ivanović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Aleksandar</w:t>
            </w:r>
            <w:proofErr w:type="spellEnd"/>
          </w:p>
        </w:tc>
      </w:tr>
      <w:tr w:rsidR="002D4E4D" w:rsidRPr="002D4E4D" w:rsidTr="006136B0">
        <w:trPr>
          <w:trHeight w:val="25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2/2011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Vujović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10/2016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4E4D" w:rsidRPr="002D4E4D" w:rsidRDefault="002D4E4D" w:rsidP="002D4E4D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>Marniković</w:t>
            </w:r>
            <w:proofErr w:type="spellEnd"/>
            <w:r w:rsidRPr="002D4E4D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Robert</w:t>
            </w:r>
          </w:p>
        </w:tc>
      </w:tr>
    </w:tbl>
    <w:p w:rsidR="00A7098F" w:rsidRPr="00D12437" w:rsidRDefault="002D4E4D" w:rsidP="00D12437">
      <w:pPr>
        <w:spacing w:after="0" w:line="240" w:lineRule="auto"/>
        <w:ind w:right="-14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textWrapping" w:clear="all"/>
      </w:r>
    </w:p>
    <w:sectPr w:rsidR="00A7098F" w:rsidRPr="00D12437" w:rsidSect="002D4E4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13546"/>
    <w:multiLevelType w:val="hybridMultilevel"/>
    <w:tmpl w:val="C8A01F9C"/>
    <w:lvl w:ilvl="0" w:tplc="DDDAA8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0CC9"/>
    <w:multiLevelType w:val="hybridMultilevel"/>
    <w:tmpl w:val="496AC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23048"/>
    <w:multiLevelType w:val="hybridMultilevel"/>
    <w:tmpl w:val="0CEA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025"/>
    <w:multiLevelType w:val="hybridMultilevel"/>
    <w:tmpl w:val="DA081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472A"/>
    <w:rsid w:val="00046A7B"/>
    <w:rsid w:val="00110029"/>
    <w:rsid w:val="002D4E4D"/>
    <w:rsid w:val="00355064"/>
    <w:rsid w:val="003816DD"/>
    <w:rsid w:val="00385943"/>
    <w:rsid w:val="003E2D34"/>
    <w:rsid w:val="00432BAF"/>
    <w:rsid w:val="00470EBF"/>
    <w:rsid w:val="004B37D8"/>
    <w:rsid w:val="004C2BB3"/>
    <w:rsid w:val="00554E04"/>
    <w:rsid w:val="0060649F"/>
    <w:rsid w:val="00606E2A"/>
    <w:rsid w:val="006136B0"/>
    <w:rsid w:val="006B71EA"/>
    <w:rsid w:val="006B7CBF"/>
    <w:rsid w:val="00763A5D"/>
    <w:rsid w:val="008349DF"/>
    <w:rsid w:val="0091471D"/>
    <w:rsid w:val="009317F0"/>
    <w:rsid w:val="009A0BE9"/>
    <w:rsid w:val="009B7705"/>
    <w:rsid w:val="00A221E7"/>
    <w:rsid w:val="00A63D76"/>
    <w:rsid w:val="00A7098F"/>
    <w:rsid w:val="00AC6B21"/>
    <w:rsid w:val="00AC7AF8"/>
    <w:rsid w:val="00B23E7D"/>
    <w:rsid w:val="00C140AA"/>
    <w:rsid w:val="00C3592C"/>
    <w:rsid w:val="00C9472A"/>
    <w:rsid w:val="00D01640"/>
    <w:rsid w:val="00D12437"/>
    <w:rsid w:val="00D240F5"/>
    <w:rsid w:val="00D32889"/>
    <w:rsid w:val="00D64E83"/>
    <w:rsid w:val="00D94C9C"/>
    <w:rsid w:val="00E22FB6"/>
    <w:rsid w:val="00E63021"/>
    <w:rsid w:val="00E72A03"/>
    <w:rsid w:val="00F41DAE"/>
    <w:rsid w:val="00F47B7C"/>
    <w:rsid w:val="00F9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9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98F"/>
    <w:rPr>
      <w:color w:val="800080"/>
      <w:u w:val="single"/>
    </w:rPr>
  </w:style>
  <w:style w:type="paragraph" w:customStyle="1" w:styleId="xl63">
    <w:name w:val="xl63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7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A709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7098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A709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A709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5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Sukovic</dc:creator>
  <cp:lastModifiedBy>Goran Sukovic</cp:lastModifiedBy>
  <cp:revision>3</cp:revision>
  <dcterms:created xsi:type="dcterms:W3CDTF">2017-11-14T11:58:00Z</dcterms:created>
  <dcterms:modified xsi:type="dcterms:W3CDTF">2017-11-28T08:31:00Z</dcterms:modified>
</cp:coreProperties>
</file>