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2A" w:rsidRPr="004F55B4" w:rsidRDefault="00D81824" w:rsidP="00D81824">
      <w:pPr>
        <w:rPr>
          <w:b/>
          <w:sz w:val="32"/>
          <w:szCs w:val="32"/>
        </w:rPr>
      </w:pPr>
      <w:r w:rsidRPr="004F55B4">
        <w:rPr>
          <w:b/>
          <w:sz w:val="32"/>
          <w:szCs w:val="32"/>
        </w:rPr>
        <w:t>Preliminarni rezultati ispita, avgust 2017.</w:t>
      </w:r>
    </w:p>
    <w:p w:rsidR="004F55B4" w:rsidRDefault="004F55B4" w:rsidP="00D81824">
      <w:r>
        <w:t xml:space="preserve">Žutom bojom su označeni bodovi osvojeni u avgustovskom ispitnom roku. </w:t>
      </w:r>
    </w:p>
    <w:tbl>
      <w:tblPr>
        <w:tblW w:w="1099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60"/>
        <w:gridCol w:w="661"/>
        <w:gridCol w:w="495"/>
        <w:gridCol w:w="620"/>
        <w:gridCol w:w="620"/>
        <w:gridCol w:w="620"/>
        <w:gridCol w:w="620"/>
        <w:gridCol w:w="950"/>
        <w:gridCol w:w="620"/>
        <w:gridCol w:w="639"/>
        <w:gridCol w:w="717"/>
        <w:gridCol w:w="717"/>
        <w:gridCol w:w="906"/>
        <w:gridCol w:w="850"/>
      </w:tblGrid>
      <w:tr w:rsidR="002E6837" w:rsidRPr="002E6837" w:rsidTr="002E6837">
        <w:trPr>
          <w:trHeight w:val="25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Ime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God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Ind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T1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T2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T3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Kol1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Pop k1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Zavr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Popr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Esej1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Esej2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Ukupno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Ocjena</w:t>
            </w:r>
          </w:p>
        </w:tc>
      </w:tr>
      <w:tr w:rsidR="002E6837" w:rsidRPr="002E6837" w:rsidTr="002E6837">
        <w:trPr>
          <w:trHeight w:val="25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Brakočević Jovana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4.3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1.50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11.30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2E6837" w:rsidRPr="002E6837" w:rsidTr="002E6837">
        <w:trPr>
          <w:trHeight w:val="25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Marniković Robert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4.6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3.50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2.00</w:t>
            </w: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5.00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21.60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2E6837" w:rsidRPr="002E6837" w:rsidTr="002E6837">
        <w:trPr>
          <w:trHeight w:val="25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Raičević Filip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0.6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2.00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5.00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14.60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2E6837" w:rsidRPr="002E6837" w:rsidTr="002E6837">
        <w:trPr>
          <w:trHeight w:val="25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Hodžić Deniz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1.50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1.25</w:t>
            </w: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12.55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2E6837" w:rsidRPr="002E6837" w:rsidTr="002E6837">
        <w:trPr>
          <w:trHeight w:val="25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Dapčević Ema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2.6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1.50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0.75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5.00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30.85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2E6837" w:rsidRPr="002E6837" w:rsidTr="002E6837">
        <w:trPr>
          <w:trHeight w:val="25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Trifunović Nikola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1.25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2.00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14.75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2E6837" w:rsidRPr="002E6837" w:rsidTr="002E6837">
        <w:trPr>
          <w:trHeight w:val="25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Planić Veselin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3.0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2.50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1.50</w:t>
            </w: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4.25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5.00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21.25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2E6837" w:rsidRPr="002E6837" w:rsidTr="002E6837">
        <w:trPr>
          <w:trHeight w:val="25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Drašković Milica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3.1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2.50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1.50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5.00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40.60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2E6837" w:rsidRPr="002E6837" w:rsidTr="002E6837">
        <w:trPr>
          <w:trHeight w:val="25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Teofilov Branko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3.25</w:t>
            </w: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4.75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12.50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2E6837" w:rsidRPr="002E6837" w:rsidTr="002E6837">
        <w:trPr>
          <w:trHeight w:val="25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Trle Sead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2.7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2.50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4.50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31.70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2E6837" w:rsidRPr="002E6837" w:rsidTr="002E6837">
        <w:trPr>
          <w:trHeight w:val="25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Čohović Semir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3.9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4.25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1.50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5.00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31.15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2E6837" w:rsidRPr="002E6837" w:rsidTr="002E6837">
        <w:trPr>
          <w:trHeight w:val="25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Bjelica Petar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4.4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2.50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1.75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4.50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34.15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2E6837" w:rsidRPr="002E6837" w:rsidTr="002E6837">
        <w:trPr>
          <w:trHeight w:val="25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Kićović Nikoleta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3.1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3.50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5.00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43.10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2E6837" w:rsidRPr="002E6837" w:rsidTr="002E6837">
        <w:trPr>
          <w:trHeight w:val="25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Radović Ðorđe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1.50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2.00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11.50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2E6837" w:rsidRPr="002E6837" w:rsidTr="002E6837">
        <w:trPr>
          <w:trHeight w:val="25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Muminović Selmir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1.50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1.25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2.75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35.00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2E6837" w:rsidRPr="002E6837" w:rsidTr="002E6837">
        <w:trPr>
          <w:trHeight w:val="25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Knežević Branislav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1.0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1.75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0.50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3.25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24.00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2E6837" w:rsidRPr="002E6837" w:rsidTr="002E6837">
        <w:trPr>
          <w:trHeight w:val="25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Stambolić Ana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4.3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2.50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2.00</w:t>
            </w: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5.00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40.80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E6837" w:rsidRPr="002E6837" w:rsidRDefault="002E6837" w:rsidP="002E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837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</w:tbl>
    <w:p w:rsidR="00381701" w:rsidRDefault="00381701" w:rsidP="00D81824"/>
    <w:p w:rsidR="004F55B4" w:rsidRDefault="00381701" w:rsidP="00D81824">
      <w:r>
        <w:t>R</w:t>
      </w:r>
      <w:r w:rsidR="004F55B4">
        <w:t xml:space="preserve">adovi se mogu pogledati u petak 01.09. u 12,30 u sali 210. Svi studenti koji su osvojili više od 40 bodova neka dođu na pregled radova. </w:t>
      </w:r>
    </w:p>
    <w:p w:rsidR="00D81824" w:rsidRPr="00D81824" w:rsidRDefault="00D81824" w:rsidP="004F55B4">
      <w:pPr>
        <w:jc w:val="center"/>
      </w:pPr>
    </w:p>
    <w:sectPr w:rsidR="00D81824" w:rsidRPr="00D81824" w:rsidSect="004F55B4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20"/>
  <w:drawingGridHorizontalSpacing w:val="110"/>
  <w:displayHorizontalDrawingGridEvery w:val="2"/>
  <w:characterSpacingControl w:val="doNotCompress"/>
  <w:compat/>
  <w:rsids>
    <w:rsidRoot w:val="00C9472A"/>
    <w:rsid w:val="00046A7B"/>
    <w:rsid w:val="0007478A"/>
    <w:rsid w:val="002E6837"/>
    <w:rsid w:val="00355064"/>
    <w:rsid w:val="003816DD"/>
    <w:rsid w:val="00381701"/>
    <w:rsid w:val="003E2D34"/>
    <w:rsid w:val="00432BAF"/>
    <w:rsid w:val="004B37D8"/>
    <w:rsid w:val="004C2BB3"/>
    <w:rsid w:val="004F55B4"/>
    <w:rsid w:val="00554E04"/>
    <w:rsid w:val="0060649F"/>
    <w:rsid w:val="00606E2A"/>
    <w:rsid w:val="006459C6"/>
    <w:rsid w:val="006B71EA"/>
    <w:rsid w:val="006B7CBF"/>
    <w:rsid w:val="008349DF"/>
    <w:rsid w:val="0091471D"/>
    <w:rsid w:val="009317F0"/>
    <w:rsid w:val="009B7705"/>
    <w:rsid w:val="00A221E7"/>
    <w:rsid w:val="00A63720"/>
    <w:rsid w:val="00A63D76"/>
    <w:rsid w:val="00AC6B21"/>
    <w:rsid w:val="00B23E7D"/>
    <w:rsid w:val="00C140AA"/>
    <w:rsid w:val="00C9472A"/>
    <w:rsid w:val="00D240F5"/>
    <w:rsid w:val="00D32889"/>
    <w:rsid w:val="00D81824"/>
    <w:rsid w:val="00D94C9C"/>
    <w:rsid w:val="00E63021"/>
    <w:rsid w:val="00F9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Sukovic</dc:creator>
  <cp:lastModifiedBy>Goran Sukovic</cp:lastModifiedBy>
  <cp:revision>7</cp:revision>
  <dcterms:created xsi:type="dcterms:W3CDTF">2016-10-21T07:38:00Z</dcterms:created>
  <dcterms:modified xsi:type="dcterms:W3CDTF">2017-08-31T15:00:00Z</dcterms:modified>
</cp:coreProperties>
</file>