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D64C" w14:textId="34A56AE1" w:rsidR="007A2D02" w:rsidRPr="00040548" w:rsidRDefault="00963597">
      <w:p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>Rezultati prvog roka</w:t>
      </w:r>
    </w:p>
    <w:p w14:paraId="6CCA880F" w14:textId="77777777" w:rsidR="00963597" w:rsidRPr="00040548" w:rsidRDefault="00963597">
      <w:pPr>
        <w:rPr>
          <w:rFonts w:ascii="Amasis MT Pro" w:hAnsi="Amasis MT Pro"/>
          <w:sz w:val="24"/>
          <w:szCs w:val="24"/>
          <w:lang w:val="en-GB"/>
        </w:rPr>
      </w:pPr>
    </w:p>
    <w:p w14:paraId="1BFDC8D9" w14:textId="41D0817B" w:rsidR="00963597" w:rsidRPr="00040548" w:rsidRDefault="00963597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>14/2020 – F.</w:t>
      </w:r>
    </w:p>
    <w:p w14:paraId="72155A65" w14:textId="6D16D739" w:rsidR="00963597" w:rsidRPr="00040548" w:rsidRDefault="00963597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>36/2018 – kolokvijum (12 bodova)</w:t>
      </w:r>
    </w:p>
    <w:p w14:paraId="10A47358" w14:textId="7186033A" w:rsidR="00963597" w:rsidRPr="00040548" w:rsidRDefault="00963597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>14/2019 – kolokvijum (14 bodova)</w:t>
      </w:r>
    </w:p>
    <w:p w14:paraId="760AA113" w14:textId="5456FCCF" w:rsidR="00963597" w:rsidRPr="00040548" w:rsidRDefault="00040548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>32/2019 – kolokvijum (21 bod)</w:t>
      </w:r>
    </w:p>
    <w:p w14:paraId="7372B927" w14:textId="03CD129F" w:rsidR="00040548" w:rsidRDefault="00040548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>53/2019 – kolokvijum (4 boda), ispit (6 bodova), ocjena - F.</w:t>
      </w:r>
    </w:p>
    <w:p w14:paraId="7D09435F" w14:textId="77777777" w:rsidR="009E29CD" w:rsidRDefault="009E29CD" w:rsidP="009E29CD">
      <w:pPr>
        <w:rPr>
          <w:rFonts w:ascii="Amasis MT Pro" w:hAnsi="Amasis MT Pro"/>
          <w:sz w:val="24"/>
          <w:szCs w:val="24"/>
          <w:lang w:val="en-GB"/>
        </w:rPr>
      </w:pPr>
    </w:p>
    <w:p w14:paraId="679FB649" w14:textId="4028ACB7" w:rsidR="009E29CD" w:rsidRDefault="009E29CD" w:rsidP="009E29CD">
      <w:pPr>
        <w:rPr>
          <w:rFonts w:ascii="Amasis MT Pro" w:hAnsi="Amasis MT Pro"/>
          <w:sz w:val="24"/>
          <w:szCs w:val="24"/>
          <w:lang w:val="en-GB"/>
        </w:rPr>
      </w:pPr>
      <w:r>
        <w:rPr>
          <w:rFonts w:ascii="Amasis MT Pro" w:hAnsi="Amasis MT Pro"/>
          <w:sz w:val="24"/>
          <w:szCs w:val="24"/>
          <w:lang w:val="en-GB"/>
        </w:rPr>
        <w:t>Rezultati drugog roka</w:t>
      </w:r>
    </w:p>
    <w:p w14:paraId="7F990875" w14:textId="77777777" w:rsidR="000478F9" w:rsidRDefault="003210D2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0478F9">
        <w:rPr>
          <w:rFonts w:ascii="Amasis MT Pro" w:hAnsi="Amasis MT Pro"/>
          <w:sz w:val="24"/>
          <w:szCs w:val="24"/>
          <w:lang w:val="en-GB"/>
        </w:rPr>
        <w:t>40/19 – 6 + 35 (F)</w:t>
      </w:r>
    </w:p>
    <w:p w14:paraId="67094EFB" w14:textId="77777777" w:rsidR="000478F9" w:rsidRDefault="003210D2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0478F9">
        <w:rPr>
          <w:rFonts w:ascii="Amasis MT Pro" w:hAnsi="Amasis MT Pro"/>
          <w:sz w:val="24"/>
          <w:szCs w:val="24"/>
          <w:lang w:val="en-GB"/>
        </w:rPr>
        <w:t>53/19 – 15 + 10 (F)</w:t>
      </w:r>
    </w:p>
    <w:p w14:paraId="3CF526CD" w14:textId="77777777" w:rsidR="000478F9" w:rsidRDefault="003210D2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0478F9">
        <w:rPr>
          <w:rFonts w:ascii="Amasis MT Pro" w:hAnsi="Amasis MT Pro"/>
          <w:sz w:val="24"/>
          <w:szCs w:val="24"/>
          <w:lang w:val="en-GB"/>
        </w:rPr>
        <w:t>36/18 – 8 + 3 (F)</w:t>
      </w:r>
    </w:p>
    <w:p w14:paraId="5F803C8E" w14:textId="77777777" w:rsidR="000478F9" w:rsidRDefault="00787C16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0478F9">
        <w:rPr>
          <w:rFonts w:ascii="Amasis MT Pro" w:hAnsi="Amasis MT Pro"/>
          <w:sz w:val="24"/>
          <w:szCs w:val="24"/>
          <w:lang w:val="en-GB"/>
        </w:rPr>
        <w:t>23/20 – 8 + 13 + 29 (E)</w:t>
      </w:r>
    </w:p>
    <w:p w14:paraId="7176EC00" w14:textId="77777777" w:rsidR="000478F9" w:rsidRDefault="00787C16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0478F9">
        <w:rPr>
          <w:rFonts w:ascii="Amasis MT Pro" w:hAnsi="Amasis MT Pro"/>
          <w:sz w:val="24"/>
          <w:szCs w:val="24"/>
          <w:lang w:val="en-GB"/>
        </w:rPr>
        <w:t>54/18 – 13 + 0 (F)</w:t>
      </w:r>
    </w:p>
    <w:p w14:paraId="15F18924" w14:textId="77777777" w:rsidR="000478F9" w:rsidRDefault="00787C16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0478F9">
        <w:rPr>
          <w:rFonts w:ascii="Amasis MT Pro" w:hAnsi="Amasis MT Pro"/>
          <w:sz w:val="24"/>
          <w:szCs w:val="24"/>
          <w:lang w:val="en-GB"/>
        </w:rPr>
        <w:t>14/20 – 11 + 20 (F)</w:t>
      </w:r>
    </w:p>
    <w:p w14:paraId="676AD5F4" w14:textId="7231D2ED" w:rsidR="00787C16" w:rsidRDefault="00787C16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0478F9">
        <w:rPr>
          <w:rFonts w:ascii="Amasis MT Pro" w:hAnsi="Amasis MT Pro"/>
          <w:sz w:val="24"/>
          <w:szCs w:val="24"/>
          <w:lang w:val="en-GB"/>
        </w:rPr>
        <w:t>32/19 - 6 + 21 + 15 (F)</w:t>
      </w:r>
    </w:p>
    <w:p w14:paraId="4BFCEE60" w14:textId="13448A66" w:rsidR="000478F9" w:rsidRDefault="00ED42D3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>
        <w:rPr>
          <w:rFonts w:ascii="Amasis MT Pro" w:hAnsi="Amasis MT Pro"/>
          <w:sz w:val="24"/>
          <w:szCs w:val="24"/>
          <w:lang w:val="en-GB"/>
        </w:rPr>
        <w:t>14/19 – 8 + 23 + 40 (C)</w:t>
      </w:r>
    </w:p>
    <w:p w14:paraId="4E90E01E" w14:textId="6266EAA9" w:rsidR="00ED42D3" w:rsidRPr="000478F9" w:rsidRDefault="00ED42D3" w:rsidP="000478F9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>
        <w:rPr>
          <w:rFonts w:ascii="Amasis MT Pro" w:hAnsi="Amasis MT Pro"/>
          <w:sz w:val="24"/>
          <w:szCs w:val="24"/>
          <w:lang w:val="en-GB"/>
        </w:rPr>
        <w:t>53/20 – 8 + 12 + 30 (E)</w:t>
      </w:r>
    </w:p>
    <w:sectPr w:rsidR="00ED42D3" w:rsidRPr="00047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1D42"/>
    <w:multiLevelType w:val="hybridMultilevel"/>
    <w:tmpl w:val="E9D8A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5C55"/>
    <w:multiLevelType w:val="hybridMultilevel"/>
    <w:tmpl w:val="F020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E29FC"/>
    <w:multiLevelType w:val="hybridMultilevel"/>
    <w:tmpl w:val="E0BC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5338">
    <w:abstractNumId w:val="0"/>
  </w:num>
  <w:num w:numId="2" w16cid:durableId="2143957995">
    <w:abstractNumId w:val="2"/>
  </w:num>
  <w:num w:numId="3" w16cid:durableId="123385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B9"/>
    <w:rsid w:val="00040548"/>
    <w:rsid w:val="000478F9"/>
    <w:rsid w:val="003210D2"/>
    <w:rsid w:val="00787C16"/>
    <w:rsid w:val="007A2D02"/>
    <w:rsid w:val="008A26B9"/>
    <w:rsid w:val="00963597"/>
    <w:rsid w:val="009E29CD"/>
    <w:rsid w:val="00DD59B8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CBFE"/>
  <w15:chartTrackingRefBased/>
  <w15:docId w15:val="{F1464E88-04B5-4EBD-AD3C-5001E68C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2023-09-01T11:10:00Z</dcterms:created>
  <dcterms:modified xsi:type="dcterms:W3CDTF">2023-09-15T09:01:00Z</dcterms:modified>
</cp:coreProperties>
</file>