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D78E0" w14:textId="08670A92" w:rsidR="00445581" w:rsidRPr="00445581" w:rsidRDefault="00445581" w:rsidP="00445581">
      <w:pPr>
        <w:jc w:val="center"/>
        <w:rPr>
          <w:b/>
          <w:bCs/>
        </w:rPr>
      </w:pPr>
      <w:r w:rsidRPr="00445581">
        <w:rPr>
          <w:b/>
          <w:bCs/>
        </w:rPr>
        <w:t>EKONOMSKO MATEMATIČKI METODI I MODELI</w:t>
      </w:r>
    </w:p>
    <w:p w14:paraId="654E502F" w14:textId="23789F88" w:rsidR="00445581" w:rsidRDefault="00445581" w:rsidP="00445581">
      <w:pPr>
        <w:jc w:val="center"/>
        <w:rPr>
          <w:b/>
          <w:bCs/>
        </w:rPr>
      </w:pPr>
      <w:proofErr w:type="spellStart"/>
      <w:r w:rsidRPr="0079491B">
        <w:rPr>
          <w:b/>
          <w:bCs/>
        </w:rPr>
        <w:t>Rezultati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ispitnog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roka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održanog</w:t>
      </w:r>
      <w:proofErr w:type="spellEnd"/>
      <w:r w:rsidRPr="0079491B">
        <w:rPr>
          <w:b/>
          <w:bCs/>
        </w:rPr>
        <w:t xml:space="preserve"> 09.09.2020. </w:t>
      </w:r>
      <w:proofErr w:type="spellStart"/>
      <w:r w:rsidRPr="0079491B">
        <w:rPr>
          <w:b/>
          <w:bCs/>
        </w:rPr>
        <w:t>godine</w:t>
      </w:r>
      <w:proofErr w:type="spellEnd"/>
    </w:p>
    <w:p w14:paraId="658CE9B7" w14:textId="067D14F7" w:rsidR="008A66C4" w:rsidRDefault="008A66C4" w:rsidP="00445581">
      <w:pPr>
        <w:jc w:val="center"/>
        <w:rPr>
          <w:b/>
          <w:bCs/>
        </w:rPr>
      </w:pPr>
    </w:p>
    <w:tbl>
      <w:tblPr>
        <w:tblW w:w="7217" w:type="dxa"/>
        <w:jc w:val="center"/>
        <w:tblLook w:val="04A0" w:firstRow="1" w:lastRow="0" w:firstColumn="1" w:lastColumn="0" w:noHBand="0" w:noVBand="1"/>
      </w:tblPr>
      <w:tblGrid>
        <w:gridCol w:w="876"/>
        <w:gridCol w:w="1026"/>
        <w:gridCol w:w="1042"/>
        <w:gridCol w:w="881"/>
        <w:gridCol w:w="913"/>
        <w:gridCol w:w="855"/>
        <w:gridCol w:w="938"/>
        <w:gridCol w:w="851"/>
      </w:tblGrid>
      <w:tr w:rsidR="008A66C4" w:rsidRPr="008A66C4" w14:paraId="3C7D8865" w14:textId="77777777" w:rsidTr="008A66C4">
        <w:trPr>
          <w:trHeight w:val="57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B74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03E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Br. </w:t>
            </w:r>
            <w:proofErr w:type="spellStart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2A85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Kolok</w:t>
            </w:r>
            <w:proofErr w:type="spellEnd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max 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1697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Pop. </w:t>
            </w:r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proofErr w:type="spellStart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kolokv</w:t>
            </w:r>
            <w:proofErr w:type="spellEnd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9CB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max 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822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Pop.</w:t>
            </w:r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proofErr w:type="spellStart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B01E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87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A66C4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8A66C4" w:rsidRPr="008A66C4" w14:paraId="36835FD2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FFF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534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29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14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D130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39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312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DC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63.00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506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A66C4" w:rsidRPr="008A66C4" w14:paraId="5D328FAA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D08E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CC8D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30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10E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4422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F43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F0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B230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70.00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CBC2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A66C4" w:rsidRPr="008A66C4" w14:paraId="1C5E88EA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3D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AD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36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3A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AA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9E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D35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566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7EE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A66C4" w:rsidRPr="008A66C4" w14:paraId="5741AF87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2B6F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48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62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72E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CE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4AED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1D9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D1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BE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A66C4" w:rsidRPr="008A66C4" w14:paraId="147B87DD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33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8B9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76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D2D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DA2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91DD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61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EC9E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394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A66C4" w:rsidRPr="008A66C4" w14:paraId="3CA89EDC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ED9E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96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101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10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8E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77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A0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219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70.00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B94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A66C4" w:rsidRPr="008A66C4" w14:paraId="1C6CDF1F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2A33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CE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113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5B4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42F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43.00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A6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581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646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61.00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0C3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A66C4" w:rsidRPr="008A66C4" w14:paraId="20F902C4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7C5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A30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129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38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A87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4F0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C585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9F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81.00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B0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8A66C4" w:rsidRPr="008A66C4" w14:paraId="09F6AC75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509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6D9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156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FD0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956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FE7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F7D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E06E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8FF7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8A66C4" w:rsidRPr="008A66C4" w14:paraId="20DBD7C3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C10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BA35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184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D40A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4B43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57.00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3C0F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C273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75B1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71.00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ED0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A66C4" w:rsidRPr="008A66C4" w14:paraId="11D1D491" w14:textId="77777777" w:rsidTr="008A66C4">
        <w:trPr>
          <w:trHeight w:val="28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39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EAE4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193 / 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96F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D758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13B9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885C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755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64.00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D6B" w14:textId="77777777" w:rsidR="008A66C4" w:rsidRPr="008A66C4" w:rsidRDefault="008A66C4" w:rsidP="008A6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66C4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</w:tbl>
    <w:p w14:paraId="0799F178" w14:textId="37D142BD" w:rsidR="008A66C4" w:rsidRDefault="008A66C4" w:rsidP="00445581">
      <w:pPr>
        <w:jc w:val="center"/>
        <w:rPr>
          <w:b/>
          <w:bCs/>
        </w:rPr>
      </w:pPr>
    </w:p>
    <w:p w14:paraId="71FA24B3" w14:textId="77777777" w:rsidR="008A66C4" w:rsidRPr="0079491B" w:rsidRDefault="008A66C4" w:rsidP="00445581">
      <w:pPr>
        <w:jc w:val="center"/>
        <w:rPr>
          <w:b/>
          <w:bCs/>
        </w:rPr>
      </w:pPr>
    </w:p>
    <w:p w14:paraId="73028B18" w14:textId="77777777" w:rsidR="00E20893" w:rsidRDefault="00E20893"/>
    <w:sectPr w:rsidR="00E2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23"/>
    <w:rsid w:val="00445581"/>
    <w:rsid w:val="008A66C4"/>
    <w:rsid w:val="009E4823"/>
    <w:rsid w:val="00E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F640"/>
  <w15:chartTrackingRefBased/>
  <w15:docId w15:val="{C7BCBD05-E0FB-4A4A-BB4D-F3D647C9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</dc:creator>
  <cp:keywords/>
  <dc:description/>
  <cp:lastModifiedBy>Tasa</cp:lastModifiedBy>
  <cp:revision>3</cp:revision>
  <dcterms:created xsi:type="dcterms:W3CDTF">2020-09-14T08:15:00Z</dcterms:created>
  <dcterms:modified xsi:type="dcterms:W3CDTF">2020-09-14T08:27:00Z</dcterms:modified>
</cp:coreProperties>
</file>