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52D8D" w14:textId="7A74B6F9" w:rsidR="0079491B" w:rsidRPr="0079491B" w:rsidRDefault="0079491B" w:rsidP="0079491B">
      <w:pPr>
        <w:jc w:val="center"/>
        <w:rPr>
          <w:b/>
          <w:bCs/>
        </w:rPr>
      </w:pPr>
      <w:r w:rsidRPr="0079491B">
        <w:rPr>
          <w:b/>
          <w:bCs/>
        </w:rPr>
        <w:t>OPERACIONA ISTRAŽIVANJA</w:t>
      </w:r>
    </w:p>
    <w:p w14:paraId="2DC153CA" w14:textId="6BEDAC69" w:rsidR="0079491B" w:rsidRDefault="0079491B" w:rsidP="0079491B">
      <w:pPr>
        <w:jc w:val="center"/>
        <w:rPr>
          <w:b/>
          <w:bCs/>
        </w:rPr>
      </w:pPr>
      <w:bookmarkStart w:id="0" w:name="_Hlk50971074"/>
      <w:proofErr w:type="spellStart"/>
      <w:r w:rsidRPr="0079491B">
        <w:rPr>
          <w:b/>
          <w:bCs/>
        </w:rPr>
        <w:t>Rezultati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ispitnog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roka</w:t>
      </w:r>
      <w:proofErr w:type="spellEnd"/>
      <w:r w:rsidRPr="0079491B">
        <w:rPr>
          <w:b/>
          <w:bCs/>
        </w:rPr>
        <w:t xml:space="preserve"> </w:t>
      </w:r>
      <w:proofErr w:type="spellStart"/>
      <w:r w:rsidRPr="0079491B">
        <w:rPr>
          <w:b/>
          <w:bCs/>
        </w:rPr>
        <w:t>održanog</w:t>
      </w:r>
      <w:proofErr w:type="spellEnd"/>
      <w:r w:rsidRPr="0079491B">
        <w:rPr>
          <w:b/>
          <w:bCs/>
        </w:rPr>
        <w:t xml:space="preserve"> 09.09.2020. </w:t>
      </w:r>
      <w:proofErr w:type="spellStart"/>
      <w:r w:rsidRPr="0079491B">
        <w:rPr>
          <w:b/>
          <w:bCs/>
        </w:rPr>
        <w:t>godine</w:t>
      </w:r>
      <w:proofErr w:type="spellEnd"/>
    </w:p>
    <w:tbl>
      <w:tblPr>
        <w:tblW w:w="5844" w:type="dxa"/>
        <w:jc w:val="center"/>
        <w:tblLook w:val="04A0" w:firstRow="1" w:lastRow="0" w:firstColumn="1" w:lastColumn="0" w:noHBand="0" w:noVBand="1"/>
      </w:tblPr>
      <w:tblGrid>
        <w:gridCol w:w="920"/>
        <w:gridCol w:w="1080"/>
        <w:gridCol w:w="1097"/>
        <w:gridCol w:w="958"/>
        <w:gridCol w:w="938"/>
        <w:gridCol w:w="851"/>
      </w:tblGrid>
      <w:tr w:rsidR="00535A39" w:rsidRPr="00535A39" w14:paraId="70227CC7" w14:textId="77777777" w:rsidTr="00535A39">
        <w:trPr>
          <w:trHeight w:val="5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36A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RB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6EC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Br. </w:t>
            </w:r>
            <w:proofErr w:type="spellStart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DDD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Pismeni</w:t>
            </w:r>
            <w:proofErr w:type="spellEnd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C35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max 40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37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09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35A39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535A39" w:rsidRPr="00535A39" w14:paraId="5416CC30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D54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EFB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7230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FCE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5F4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70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5E4CA6BA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15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F2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67/16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733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8BF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C1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EB6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333596E4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A4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8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105/16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5BC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EB26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41E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34D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0FC41790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0C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F0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126/16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8BD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C12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D88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0F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7278C63F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A06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53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130/16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FF2C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639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456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B7C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287FFC27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5C3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C0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131/16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913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A89A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CA6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E4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6B6BD06D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AE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56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134/16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1DF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C4C3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80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B7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2198A1F9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D38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5AC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149/16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D92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300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5B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10A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3F77FE3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5F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DE2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156/16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611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8B6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974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23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1A9DBBFF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05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072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162/16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61B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BC02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A35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D1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79C80CB7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F66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C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165/16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AA07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2BA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14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487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2F6E6E4D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29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DDD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177/16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525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0A1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C65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AA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17732901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46C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331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181/16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E92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A1C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785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65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7D58EF58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F9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CE7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208/16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0FD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906E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231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DCC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44CBCEFE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B7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27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224/16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E45B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9C0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5F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586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0AFB9F8B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7D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B86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226/16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2DD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046E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1BF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7DB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2B84E768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FE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BB9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227/16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E7E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194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31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ED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E8A0E0D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BD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EC9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239/16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755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7ED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33A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24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535A39" w:rsidRPr="00535A39" w14:paraId="009A72D2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B8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B4E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37BF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5C3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5C0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5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47321065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830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B23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24/15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DC1F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66B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23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F9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070C28F4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D9D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80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3E5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C16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44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1D0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58A9E9D5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CDE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97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67/15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ECC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709D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DAF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9A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2F243D84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7EC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49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77/15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E64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118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1E3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A5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3AE2031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B43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665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112/15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E7C8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515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1C1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7A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D384AC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CED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6E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119/15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8EA1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A9E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78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64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38F1934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F2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F6D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120/15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394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2AB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90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FA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1F47DF3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A5D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18E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131/15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EB8D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25B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936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FAA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5F3F5A4E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39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3B4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189/15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EC4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AB3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635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14E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43C4C992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417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2D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228/15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CED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F45A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452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835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7B282388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B08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6E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233/15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B694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36F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90B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CE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0E3E0EF8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048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D1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69/14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60A3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2035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9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48F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E92466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051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9B7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137/14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35CE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FC33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D34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15A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751715A5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2FE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DA4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174/14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DB7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D74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3BB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0E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444D6B89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B5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76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191/14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D08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F180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D0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E5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5281ACCB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516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56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212/14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8C1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44B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07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3A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1EE2581A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CCE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75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213/14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9822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BCE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BB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273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41D0035B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F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6B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217/14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26E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8C9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14B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745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582A8791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F4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33C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223/14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A75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3D0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E9A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F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35B79DFA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BD6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490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244/14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A5A0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9B7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3F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15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690627EE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2A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6A8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271/14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F9C3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974F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6F5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C2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20EEB99B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7A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249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281/14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A20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D27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BBE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90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47C693BA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220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BF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359/14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DB1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B60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51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CBD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0408FBCC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2F3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43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139/13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EDC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967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1B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211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05CB8F1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A6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A61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183/13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226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55D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D87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272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7872E79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EDE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5F2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187/13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7B7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A30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D0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41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11A93D6F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542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DA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214/13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7427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B0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C2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CF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368DCDFF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CA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83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241/13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D31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F25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3E7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D6D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4CC7A7C8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8BF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AB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296/13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718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CE5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31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1A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2F4C175E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9A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DD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394/13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A7E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262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E6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12A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3D7660DC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4B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287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399/13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E099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2871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A2F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E4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4598E6FE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B7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E26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423/13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5C6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B751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49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34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A95C04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8B1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17D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434/13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7F7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E1B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32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3A3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33803FFA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2B5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11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459/13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8E5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67C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A0B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D79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5505DD9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335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2C9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466/13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051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1D3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8D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32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244DA1A7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28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44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95/12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8008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850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461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A5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6984DB5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5BC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8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141/11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26A7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9A5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B8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67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35A39" w:rsidRPr="00535A39" w14:paraId="09427832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07B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E6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214/11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11C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BC2D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DF58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4A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535A39" w:rsidRPr="00535A39" w14:paraId="6C5F5EED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B90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6F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339/11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BECA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825A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C9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6F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7EBCDB9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D7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D849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493/11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4982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CF84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FBE0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C2E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535A39" w:rsidRPr="00535A39" w14:paraId="749A4A86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976E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28B4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199/10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8AC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418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78DC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F31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659FF103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AB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E7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389/09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3BA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BC8A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0EC7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D2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</w:tr>
      <w:tr w:rsidR="00535A39" w:rsidRPr="00535A39" w14:paraId="04E2B92B" w14:textId="77777777" w:rsidTr="00535A39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17F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413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542/09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1BB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F44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E3E5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016" w14:textId="77777777" w:rsidR="00535A39" w:rsidRPr="00535A39" w:rsidRDefault="00535A39" w:rsidP="00535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5A39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</w:tbl>
    <w:p w14:paraId="17FC31D5" w14:textId="41106B41" w:rsidR="00535A39" w:rsidRDefault="00535A39" w:rsidP="0079491B">
      <w:pPr>
        <w:jc w:val="center"/>
        <w:rPr>
          <w:b/>
          <w:bCs/>
        </w:rPr>
      </w:pPr>
    </w:p>
    <w:p w14:paraId="2DEF8344" w14:textId="77777777" w:rsidR="00535A39" w:rsidRDefault="00535A39" w:rsidP="0079491B">
      <w:pPr>
        <w:jc w:val="center"/>
        <w:rPr>
          <w:b/>
          <w:bCs/>
        </w:rPr>
      </w:pPr>
    </w:p>
    <w:p w14:paraId="35843D5E" w14:textId="02BA1045" w:rsidR="00881256" w:rsidRDefault="00881256" w:rsidP="0079491B">
      <w:pPr>
        <w:jc w:val="center"/>
        <w:rPr>
          <w:b/>
          <w:bCs/>
        </w:rPr>
      </w:pPr>
    </w:p>
    <w:p w14:paraId="370ED047" w14:textId="6860A4D5" w:rsidR="00881256" w:rsidRDefault="00881256" w:rsidP="0079491B">
      <w:pPr>
        <w:jc w:val="center"/>
        <w:rPr>
          <w:b/>
          <w:bCs/>
        </w:rPr>
      </w:pPr>
    </w:p>
    <w:p w14:paraId="5EA0620F" w14:textId="77777777" w:rsidR="00881256" w:rsidRPr="0079491B" w:rsidRDefault="00881256" w:rsidP="0079491B">
      <w:pPr>
        <w:jc w:val="center"/>
        <w:rPr>
          <w:b/>
          <w:bCs/>
        </w:rPr>
      </w:pPr>
    </w:p>
    <w:bookmarkEnd w:id="0"/>
    <w:p w14:paraId="157D3C0C" w14:textId="77777777" w:rsidR="00E20893" w:rsidRDefault="00E20893"/>
    <w:sectPr w:rsidR="00E2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D0"/>
    <w:rsid w:val="001A6769"/>
    <w:rsid w:val="00535A39"/>
    <w:rsid w:val="00752ED0"/>
    <w:rsid w:val="0079491B"/>
    <w:rsid w:val="00881256"/>
    <w:rsid w:val="00E121E6"/>
    <w:rsid w:val="00E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2BF9"/>
  <w15:chartTrackingRefBased/>
  <w15:docId w15:val="{8BD960AD-FF2A-4F0D-8830-922229D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</dc:creator>
  <cp:keywords/>
  <dc:description/>
  <cp:lastModifiedBy>Tasa</cp:lastModifiedBy>
  <cp:revision>3</cp:revision>
  <dcterms:created xsi:type="dcterms:W3CDTF">2020-09-14T08:37:00Z</dcterms:created>
  <dcterms:modified xsi:type="dcterms:W3CDTF">2020-09-15T06:59:00Z</dcterms:modified>
</cp:coreProperties>
</file>