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30163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706904B6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07E6B17B" w14:textId="66F30DD2"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FB6D59">
        <w:rPr>
          <w:rFonts w:ascii="Cambria" w:hAnsi="Cambria"/>
          <w:i/>
          <w:lang w:val="sr-Latn-ME"/>
        </w:rPr>
        <w:t>2021/2022</w:t>
      </w:r>
    </w:p>
    <w:p w14:paraId="38337CCC" w14:textId="77777777"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14:paraId="2A477208" w14:textId="77777777" w:rsidR="00D528BA" w:rsidRDefault="00592C4F" w:rsidP="00D528BA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  <w:r w:rsidR="00D528BA">
        <w:rPr>
          <w:rFonts w:ascii="Cambria" w:hAnsi="Cambria"/>
          <w:sz w:val="24"/>
          <w:szCs w:val="24"/>
          <w:lang w:val="sr-Latn-ME"/>
        </w:rPr>
        <w:t>-MEĐUNARODNI ODNOSI</w:t>
      </w:r>
    </w:p>
    <w:p w14:paraId="11EE612B" w14:textId="77777777"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14:paraId="0112744F" w14:textId="77777777" w:rsidR="00D528BA" w:rsidRPr="005843F5" w:rsidRDefault="00D528BA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MODUL </w:t>
      </w:r>
    </w:p>
    <w:p w14:paraId="3C04AB54" w14:textId="77777777"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1A2D8AF0" w14:textId="77777777"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14:paraId="6037DAD3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struktura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14:paraId="59D2AEFC" w14:textId="0AAB35CA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FB6D59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14:paraId="58688303" w14:textId="2A80F19B" w:rsidR="00EB1C87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EB1C87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028FEDB1" w14:textId="06EDA86F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Austrija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Italija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Holandija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Irska</w:t>
      </w:r>
      <w:proofErr w:type="spellEnd"/>
    </w:p>
    <w:p w14:paraId="669E413E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Većinski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Velika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Britanija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Francuska</w:t>
      </w:r>
      <w:proofErr w:type="spellEnd"/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6039CC3A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Mješoviti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metod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studija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slučaja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Njemačka</w:t>
      </w:r>
      <w:proofErr w:type="spellEnd"/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C2555E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45CC2B6" w14:textId="2FC198AF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</w:pPr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osvrt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Crnu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Goru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)</w:t>
      </w:r>
      <w:r w:rsidR="00E0312B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15A67A57" w14:textId="310B2F1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Gori</w:t>
      </w:r>
      <w:r w:rsidR="00EB1C87" w:rsidRPr="00FB6D59">
        <w:rPr>
          <w:rFonts w:ascii="Cambria" w:eastAsia="Times New Roman" w:hAnsi="Cambria" w:cs="Times New Roman"/>
          <w:bCs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2EB01441" w14:textId="77777777" w:rsidR="004919AF" w:rsidRPr="00FB6D59" w:rsidRDefault="004919AF" w:rsidP="00010D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Gori</w:t>
      </w:r>
      <w:r w:rsidR="00E0312B" w:rsidRPr="00FB6D59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14:paraId="3405C161" w14:textId="77777777" w:rsidR="00592C4F" w:rsidRPr="00FB6D59" w:rsidRDefault="00EE3CAA" w:rsidP="00010D8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FB6D59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14:paraId="5BD86FD1" w14:textId="151A6411" w:rsidR="00E87F51" w:rsidRPr="00FB6D59" w:rsidRDefault="00E87F51" w:rsidP="00010D8B"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  <w:sz w:val="24"/>
          <w:szCs w:val="24"/>
          <w:lang w:val="sr-Latn-ME"/>
        </w:rPr>
      </w:pPr>
      <w:r w:rsidRPr="00FB6D59">
        <w:rPr>
          <w:rFonts w:ascii="Cambria" w:hAnsi="Cambria"/>
          <w:bCs/>
          <w:i/>
          <w:sz w:val="24"/>
          <w:szCs w:val="24"/>
          <w:lang w:val="sr-Latn-ME"/>
        </w:rPr>
        <w:t>Participacija mladih u parlamentarnim političkim partijama u CG (fokus na izborni ciklus 20</w:t>
      </w:r>
      <w:r w:rsidR="00D11C1A" w:rsidRPr="00FB6D59">
        <w:rPr>
          <w:rFonts w:ascii="Cambria" w:hAnsi="Cambria"/>
          <w:bCs/>
          <w:i/>
          <w:sz w:val="24"/>
          <w:szCs w:val="24"/>
          <w:lang w:val="sr-Latn-ME"/>
        </w:rPr>
        <w:t>20</w:t>
      </w:r>
      <w:r w:rsidR="00D528BA" w:rsidRPr="00FB6D59">
        <w:rPr>
          <w:rFonts w:ascii="Cambria" w:hAnsi="Cambria"/>
          <w:bCs/>
          <w:i/>
          <w:sz w:val="24"/>
          <w:szCs w:val="24"/>
          <w:lang w:val="sr-Latn-ME"/>
        </w:rPr>
        <w:t xml:space="preserve"> - Parlamentarni izbori u CG)</w:t>
      </w:r>
      <w:r w:rsidR="00EB1C87" w:rsidRPr="00FB6D59">
        <w:rPr>
          <w:rFonts w:ascii="Cambria" w:hAnsi="Cambria"/>
          <w:bCs/>
          <w:i/>
          <w:sz w:val="24"/>
          <w:szCs w:val="24"/>
          <w:lang w:val="sr-Latn-ME"/>
        </w:rPr>
        <w:t xml:space="preserve"> </w:t>
      </w:r>
    </w:p>
    <w:p w14:paraId="19468D01" w14:textId="77777777"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</w:p>
    <w:p w14:paraId="429C1E4E" w14:textId="77777777"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14:paraId="7A435FFD" w14:textId="60001806"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  <w:bookmarkStart w:id="0" w:name="_GoBack"/>
      <w:bookmarkEnd w:id="0"/>
    </w:p>
    <w:p w14:paraId="05C65BF5" w14:textId="77777777"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rgUAkGL3WCwAAAA="/>
  </w:docVars>
  <w:rsids>
    <w:rsidRoot w:val="00592C4F"/>
    <w:rsid w:val="00010D8B"/>
    <w:rsid w:val="0008009B"/>
    <w:rsid w:val="001536BC"/>
    <w:rsid w:val="00223A57"/>
    <w:rsid w:val="004919AF"/>
    <w:rsid w:val="00592C4F"/>
    <w:rsid w:val="006B2703"/>
    <w:rsid w:val="007A002B"/>
    <w:rsid w:val="00841BC1"/>
    <w:rsid w:val="00A973C2"/>
    <w:rsid w:val="00C2555E"/>
    <w:rsid w:val="00D11C1A"/>
    <w:rsid w:val="00D528BA"/>
    <w:rsid w:val="00E0312B"/>
    <w:rsid w:val="00E87F51"/>
    <w:rsid w:val="00EB1C87"/>
    <w:rsid w:val="00EE3CAA"/>
    <w:rsid w:val="00FB6D59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A86D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22</cp:revision>
  <cp:lastPrinted>2018-03-01T09:35:00Z</cp:lastPrinted>
  <dcterms:created xsi:type="dcterms:W3CDTF">2018-02-13T13:52:00Z</dcterms:created>
  <dcterms:modified xsi:type="dcterms:W3CDTF">2022-02-21T15:44:00Z</dcterms:modified>
</cp:coreProperties>
</file>