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83" w:rsidRPr="00322565" w:rsidRDefault="00D67683" w:rsidP="00D67683">
      <w:pPr>
        <w:pBdr>
          <w:bottom w:val="single" w:sz="2" w:space="0" w:color="EEEEEE"/>
        </w:pBdr>
        <w:shd w:val="clear" w:color="auto" w:fill="FFFFFF"/>
        <w:spacing w:after="182" w:line="303" w:lineRule="atLeast"/>
        <w:outlineLvl w:val="0"/>
        <w:rPr>
          <w:rFonts w:ascii="Verdana" w:eastAsia="Times New Roman" w:hAnsi="Verdana" w:cs="Times New Roman"/>
          <w:b/>
          <w:bCs/>
          <w:kern w:val="36"/>
          <w:sz w:val="27"/>
          <w:szCs w:val="27"/>
        </w:rPr>
      </w:pPr>
      <w:r w:rsidRPr="00322565">
        <w:rPr>
          <w:rFonts w:ascii="Verdana" w:eastAsia="Times New Roman" w:hAnsi="Verdana" w:cs="Times New Roman"/>
          <w:b/>
          <w:bCs/>
          <w:kern w:val="36"/>
          <w:sz w:val="27"/>
          <w:szCs w:val="27"/>
        </w:rPr>
        <w:t>Re: Your Recent Email to Your Professor</w:t>
      </w:r>
    </w:p>
    <w:p w:rsidR="00D67683" w:rsidRPr="00322565" w:rsidRDefault="00D67683" w:rsidP="00D67683">
      <w:pPr>
        <w:shd w:val="clear" w:color="auto" w:fill="FFFFFF"/>
        <w:spacing w:after="0" w:line="218" w:lineRule="atLeast"/>
        <w:rPr>
          <w:rFonts w:ascii="Verdana" w:eastAsia="Times New Roman" w:hAnsi="Verdana" w:cs="Times New Roman"/>
          <w:sz w:val="15"/>
          <w:szCs w:val="15"/>
        </w:rPr>
      </w:pPr>
    </w:p>
    <w:p w:rsidR="00D67683" w:rsidRPr="00322565" w:rsidRDefault="00D67683" w:rsidP="00D67683">
      <w:pPr>
        <w:shd w:val="clear" w:color="auto" w:fill="FFFFFF"/>
        <w:spacing w:after="0" w:line="109" w:lineRule="atLeast"/>
        <w:outlineLvl w:val="1"/>
        <w:rPr>
          <w:rFonts w:ascii="Verdana" w:eastAsia="Times New Roman" w:hAnsi="Verdana" w:cs="Times New Roman"/>
          <w:sz w:val="11"/>
          <w:szCs w:val="11"/>
        </w:rPr>
      </w:pPr>
      <w:r w:rsidRPr="00322565">
        <w:rPr>
          <w:rFonts w:ascii="Verdana" w:eastAsia="Times New Roman" w:hAnsi="Verdana" w:cs="Times New Roman"/>
          <w:sz w:val="11"/>
          <w:szCs w:val="11"/>
        </w:rPr>
        <w:t>By</w:t>
      </w:r>
    </w:p>
    <w:p w:rsidR="00D67683" w:rsidRPr="00322565" w:rsidRDefault="00322565" w:rsidP="00D67683">
      <w:pPr>
        <w:shd w:val="clear" w:color="auto" w:fill="FFFFFF"/>
        <w:spacing w:after="0" w:line="218" w:lineRule="atLeast"/>
        <w:rPr>
          <w:rFonts w:ascii="Verdana" w:eastAsia="Times New Roman" w:hAnsi="Verdana" w:cs="Times New Roman"/>
          <w:sz w:val="17"/>
          <w:szCs w:val="17"/>
        </w:rPr>
      </w:pPr>
      <w:hyperlink r:id="rId5" w:tooltip="View user profile." w:history="1">
        <w:r w:rsidR="00D67683" w:rsidRPr="00322565">
          <w:rPr>
            <w:rFonts w:ascii="Verdana" w:eastAsia="Times New Roman" w:hAnsi="Verdana" w:cs="Times New Roman"/>
            <w:sz w:val="17"/>
          </w:rPr>
          <w:t>Paul T. Corrigan and Cameron Hunt McNabb</w:t>
        </w:r>
      </w:hyperlink>
    </w:p>
    <w:p w:rsidR="00322565" w:rsidRDefault="00322565" w:rsidP="00D67683">
      <w:pPr>
        <w:shd w:val="clear" w:color="auto" w:fill="FFFFFF"/>
        <w:spacing w:after="0" w:line="360" w:lineRule="atLeast"/>
        <w:rPr>
          <w:rFonts w:ascii="Verdana" w:eastAsia="Times New Roman" w:hAnsi="Verdana" w:cs="Times New Roman"/>
          <w:sz w:val="17"/>
          <w:szCs w:val="17"/>
        </w:rPr>
      </w:pP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Dear College Student,</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If your professor has sent you a link to this page, two things are likely true. First, you probably sent an email that does not represent you in a way you would like to be represented. Second, while others might have</w:t>
      </w:r>
      <w:r w:rsidRPr="00322565">
        <w:rPr>
          <w:rFonts w:ascii="Verdana" w:eastAsia="Times New Roman" w:hAnsi="Verdana" w:cs="Times New Roman"/>
          <w:sz w:val="17"/>
        </w:rPr>
        <w:t> </w:t>
      </w:r>
      <w:hyperlink r:id="rId6" w:history="1">
        <w:r w:rsidRPr="00322565">
          <w:rPr>
            <w:rFonts w:ascii="Verdana" w:eastAsia="Times New Roman" w:hAnsi="Verdana" w:cs="Times New Roman"/>
            <w:sz w:val="17"/>
          </w:rPr>
          <w:t>scolded</w:t>
        </w:r>
      </w:hyperlink>
      <w:r w:rsidRPr="00322565">
        <w:rPr>
          <w:rFonts w:ascii="Verdana" w:eastAsia="Times New Roman" w:hAnsi="Verdana" w:cs="Times New Roman"/>
          <w:sz w:val="17"/>
        </w:rPr>
        <w:t> </w:t>
      </w:r>
      <w:r w:rsidRPr="00322565">
        <w:rPr>
          <w:rFonts w:ascii="Verdana" w:eastAsia="Times New Roman" w:hAnsi="Verdana" w:cs="Times New Roman"/>
          <w:sz w:val="17"/>
          <w:szCs w:val="17"/>
        </w:rPr>
        <w:t>you,</w:t>
      </w:r>
      <w:r w:rsidRPr="00322565">
        <w:rPr>
          <w:rFonts w:ascii="Verdana" w:eastAsia="Times New Roman" w:hAnsi="Verdana" w:cs="Times New Roman"/>
          <w:sz w:val="17"/>
        </w:rPr>
        <w:t> </w:t>
      </w:r>
      <w:hyperlink r:id="rId7" w:history="1">
        <w:r w:rsidRPr="00322565">
          <w:rPr>
            <w:rFonts w:ascii="Verdana" w:eastAsia="Times New Roman" w:hAnsi="Verdana" w:cs="Times New Roman"/>
            <w:sz w:val="17"/>
          </w:rPr>
          <w:t>mocked</w:t>
        </w:r>
      </w:hyperlink>
      <w:r w:rsidRPr="00322565">
        <w:rPr>
          <w:rFonts w:ascii="Verdana" w:eastAsia="Times New Roman" w:hAnsi="Verdana" w:cs="Times New Roman"/>
          <w:sz w:val="17"/>
        </w:rPr>
        <w:t> </w:t>
      </w:r>
      <w:r w:rsidRPr="00322565">
        <w:rPr>
          <w:rFonts w:ascii="Verdana" w:eastAsia="Times New Roman" w:hAnsi="Verdana" w:cs="Times New Roman"/>
          <w:sz w:val="17"/>
          <w:szCs w:val="17"/>
        </w:rPr>
        <w:t>you or</w:t>
      </w:r>
      <w:r w:rsidR="00F0309F" w:rsidRPr="00322565">
        <w:rPr>
          <w:rFonts w:ascii="Verdana" w:eastAsia="Times New Roman" w:hAnsi="Verdana" w:cs="Times New Roman"/>
          <w:sz w:val="17"/>
          <w:szCs w:val="17"/>
        </w:rPr>
        <w:t xml:space="preserve"> </w:t>
      </w:r>
      <w:hyperlink r:id="rId8" w:history="1">
        <w:r w:rsidRPr="00322565">
          <w:rPr>
            <w:rFonts w:ascii="Verdana" w:eastAsia="Times New Roman" w:hAnsi="Verdana" w:cs="Times New Roman"/>
            <w:sz w:val="17"/>
          </w:rPr>
          <w:t>despaired</w:t>
        </w:r>
      </w:hyperlink>
      <w:r w:rsidRPr="00322565">
        <w:rPr>
          <w:rFonts w:ascii="Verdana" w:eastAsia="Times New Roman" w:hAnsi="Verdana" w:cs="Times New Roman"/>
          <w:sz w:val="17"/>
        </w:rPr>
        <w:t> </w:t>
      </w:r>
      <w:r w:rsidRPr="00322565">
        <w:rPr>
          <w:rFonts w:ascii="Verdana" w:eastAsia="Times New Roman" w:hAnsi="Verdana" w:cs="Times New Roman"/>
          <w:sz w:val="17"/>
          <w:szCs w:val="17"/>
        </w:rPr>
        <w:t>over the future of the planet because of your email, you sent it to someone who wants to help you represent yourself better.</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 xml:space="preserve">In part, because only a click or swipe or two separate emails from Facebook, Twitter, </w:t>
      </w:r>
      <w:proofErr w:type="spellStart"/>
      <w:r w:rsidRPr="00322565">
        <w:rPr>
          <w:rFonts w:ascii="Verdana" w:eastAsia="Times New Roman" w:hAnsi="Verdana" w:cs="Times New Roman"/>
          <w:sz w:val="17"/>
          <w:szCs w:val="17"/>
        </w:rPr>
        <w:t>Instagram</w:t>
      </w:r>
      <w:proofErr w:type="spellEnd"/>
      <w:r w:rsidRPr="00322565">
        <w:rPr>
          <w:rFonts w:ascii="Verdana" w:eastAsia="Times New Roman" w:hAnsi="Verdana" w:cs="Times New Roman"/>
          <w:sz w:val="17"/>
          <w:szCs w:val="17"/>
        </w:rPr>
        <w:t xml:space="preserve"> and texting, the lines between professional emails and more informal modes of writing have become blurred, and many students find the conventions of professional emails murky. We think we can help sort things out.</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In the age of social media, many students approach emailing similar to texting and other forms of digital communication, where the crucial conventions are brevity and informality. But most college teachers consider emails closer to letters than to text messages. This style of writing calls for more formality, more thoroughness and more faithful adherence (sometimes bordering on religious adherence) to the conventions of</w:t>
      </w:r>
      <w:r w:rsidRPr="00322565">
        <w:rPr>
          <w:rFonts w:ascii="Verdana" w:eastAsia="Times New Roman" w:hAnsi="Verdana" w:cs="Times New Roman"/>
          <w:sz w:val="17"/>
        </w:rPr>
        <w:t> </w:t>
      </w:r>
      <w:hyperlink r:id="rId9" w:anchor="v=onepage&amp;q&amp;f=false" w:history="1">
        <w:r w:rsidRPr="00322565">
          <w:rPr>
            <w:rFonts w:ascii="Verdana" w:eastAsia="Times New Roman" w:hAnsi="Verdana" w:cs="Times New Roman"/>
            <w:sz w:val="17"/>
          </w:rPr>
          <w:t>Edited Standard Written English</w:t>
        </w:r>
      </w:hyperlink>
      <w:r w:rsidRPr="00322565">
        <w:rPr>
          <w:rFonts w:ascii="Verdana" w:eastAsia="Times New Roman" w:hAnsi="Verdana" w:cs="Times New Roman"/>
          <w:sz w:val="17"/>
        </w:rPr>
        <w:t> </w:t>
      </w:r>
      <w:r w:rsidRPr="00322565">
        <w:rPr>
          <w:rFonts w:ascii="Verdana" w:eastAsia="Times New Roman" w:hAnsi="Verdana" w:cs="Times New Roman"/>
          <w:sz w:val="17"/>
          <w:szCs w:val="17"/>
        </w:rPr>
        <w:t>-- that is, spelling, punctuation, capitalization and syntax.</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proofErr w:type="gramStart"/>
      <w:r w:rsidRPr="00322565">
        <w:rPr>
          <w:rFonts w:ascii="Verdana" w:eastAsia="Times New Roman" w:hAnsi="Verdana" w:cs="Times New Roman"/>
          <w:sz w:val="17"/>
          <w:szCs w:val="17"/>
        </w:rPr>
        <w:t>These different ways of writing are just that -- different ways of writing.</w:t>
      </w:r>
      <w:proofErr w:type="gramEnd"/>
      <w:r w:rsidRPr="00322565">
        <w:rPr>
          <w:rFonts w:ascii="Verdana" w:eastAsia="Times New Roman" w:hAnsi="Verdana" w:cs="Times New Roman"/>
          <w:sz w:val="17"/>
          <w:szCs w:val="17"/>
        </w:rPr>
        <w:t xml:space="preserve"> The letter approach to emails is not always and forever better (or worse) than the texting approach. Knowing how and when to use one or the other -- based on why you are writing and whom you are writing to -- makes all the difference. So, if you use </w:t>
      </w:r>
      <w:proofErr w:type="spellStart"/>
      <w:r w:rsidRPr="00322565">
        <w:rPr>
          <w:rFonts w:ascii="Verdana" w:eastAsia="Times New Roman" w:hAnsi="Verdana" w:cs="Times New Roman"/>
          <w:sz w:val="17"/>
          <w:szCs w:val="17"/>
        </w:rPr>
        <w:t>emojis</w:t>
      </w:r>
      <w:proofErr w:type="spellEnd"/>
      <w:r w:rsidRPr="00322565">
        <w:rPr>
          <w:rFonts w:ascii="Verdana" w:eastAsia="Times New Roman" w:hAnsi="Verdana" w:cs="Times New Roman"/>
          <w:sz w:val="17"/>
          <w:szCs w:val="17"/>
        </w:rPr>
        <w:t>, acronyms, abbreviations, etc., when texting your friends, you are actually demonstrating legitimate, useful writing skills. But you</w:t>
      </w:r>
      <w:r w:rsidRPr="00322565">
        <w:rPr>
          <w:rFonts w:ascii="Verdana" w:eastAsia="Times New Roman" w:hAnsi="Verdana" w:cs="Times New Roman"/>
          <w:sz w:val="17"/>
        </w:rPr>
        <w:t> </w:t>
      </w:r>
      <w:r w:rsidRPr="00322565">
        <w:rPr>
          <w:rFonts w:ascii="Verdana" w:eastAsia="Times New Roman" w:hAnsi="Verdana" w:cs="Times New Roman"/>
          <w:i/>
          <w:iCs/>
          <w:sz w:val="17"/>
        </w:rPr>
        <w:t>aren’t</w:t>
      </w:r>
      <w:r w:rsidR="00322565">
        <w:rPr>
          <w:rFonts w:ascii="Verdana" w:eastAsia="Times New Roman" w:hAnsi="Verdana" w:cs="Times New Roman"/>
          <w:i/>
          <w:iCs/>
          <w:sz w:val="17"/>
        </w:rPr>
        <w:t xml:space="preserve"> </w:t>
      </w:r>
      <w:bookmarkStart w:id="0" w:name="_GoBack"/>
      <w:bookmarkEnd w:id="0"/>
      <w:r w:rsidRPr="00322565">
        <w:rPr>
          <w:rFonts w:ascii="Verdana" w:eastAsia="Times New Roman" w:hAnsi="Verdana" w:cs="Times New Roman"/>
          <w:sz w:val="17"/>
          <w:szCs w:val="17"/>
        </w:rPr>
        <w:t>if you do the same thing when emailing professors who view emails as letters.</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Effective writing requires shaping your words according to your audience, purpose and genre (or type of writing, e.g., an academic email). Together these are sometimes called the</w:t>
      </w:r>
      <w:r w:rsidR="00322565">
        <w:rPr>
          <w:rFonts w:ascii="Verdana" w:eastAsia="Times New Roman" w:hAnsi="Verdana" w:cs="Times New Roman"/>
          <w:sz w:val="17"/>
          <w:szCs w:val="17"/>
        </w:rPr>
        <w:t xml:space="preserve"> </w:t>
      </w:r>
      <w:hyperlink r:id="rId10" w:history="1">
        <w:r w:rsidRPr="00322565">
          <w:rPr>
            <w:rFonts w:ascii="Verdana" w:eastAsia="Times New Roman" w:hAnsi="Verdana" w:cs="Times New Roman"/>
            <w:sz w:val="17"/>
          </w:rPr>
          <w:t>rhetorical</w:t>
        </w:r>
      </w:hyperlink>
      <w:r w:rsidRPr="00322565">
        <w:rPr>
          <w:rFonts w:ascii="Verdana" w:eastAsia="Times New Roman" w:hAnsi="Verdana" w:cs="Times New Roman"/>
          <w:sz w:val="17"/>
        </w:rPr>
        <w:t> </w:t>
      </w:r>
      <w:hyperlink r:id="rId11" w:history="1">
        <w:r w:rsidRPr="00322565">
          <w:rPr>
            <w:rFonts w:ascii="Verdana" w:eastAsia="Times New Roman" w:hAnsi="Verdana" w:cs="Times New Roman"/>
            <w:sz w:val="17"/>
          </w:rPr>
          <w:t>situation</w:t>
        </w:r>
      </w:hyperlink>
      <w:r w:rsidRPr="00322565">
        <w:rPr>
          <w:rFonts w:ascii="Verdana" w:eastAsia="Times New Roman" w:hAnsi="Verdana" w:cs="Times New Roman"/>
          <w:sz w:val="17"/>
          <w:szCs w:val="17"/>
        </w:rPr>
        <w:t>. Some of the key conventions for the rhetorical situation of emailing a professor are as follows:</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b/>
          <w:bCs/>
          <w:sz w:val="17"/>
        </w:rPr>
        <w:t>1. Use a clear subject line.</w:t>
      </w:r>
      <w:r w:rsidRPr="00322565">
        <w:rPr>
          <w:rFonts w:ascii="Verdana" w:eastAsia="Times New Roman" w:hAnsi="Verdana" w:cs="Times New Roman"/>
          <w:sz w:val="17"/>
        </w:rPr>
        <w:t> </w:t>
      </w:r>
      <w:r w:rsidRPr="00322565">
        <w:rPr>
          <w:rFonts w:ascii="Verdana" w:eastAsia="Times New Roman" w:hAnsi="Verdana" w:cs="Times New Roman"/>
          <w:sz w:val="17"/>
          <w:szCs w:val="17"/>
        </w:rPr>
        <w:t>The subject “Rhetorical Analysis Essay” would work a bit better than “</w:t>
      </w:r>
      <w:proofErr w:type="spellStart"/>
      <w:r w:rsidRPr="00322565">
        <w:rPr>
          <w:rFonts w:ascii="Verdana" w:eastAsia="Times New Roman" w:hAnsi="Verdana" w:cs="Times New Roman"/>
          <w:sz w:val="17"/>
          <w:szCs w:val="17"/>
        </w:rPr>
        <w:t>heeeeelp</w:t>
      </w:r>
      <w:proofErr w:type="spellEnd"/>
      <w:r w:rsidRPr="00322565">
        <w:rPr>
          <w:rFonts w:ascii="Verdana" w:eastAsia="Times New Roman" w:hAnsi="Verdana" w:cs="Times New Roman"/>
          <w:sz w:val="17"/>
          <w:szCs w:val="17"/>
        </w:rPr>
        <w:t>!” (</w:t>
      </w:r>
      <w:proofErr w:type="gramStart"/>
      <w:r w:rsidRPr="00322565">
        <w:rPr>
          <w:rFonts w:ascii="Verdana" w:eastAsia="Times New Roman" w:hAnsi="Verdana" w:cs="Times New Roman"/>
          <w:sz w:val="17"/>
          <w:szCs w:val="17"/>
        </w:rPr>
        <w:t>and</w:t>
      </w:r>
      <w:proofErr w:type="gramEnd"/>
      <w:r w:rsidRPr="00322565">
        <w:rPr>
          <w:rFonts w:ascii="Verdana" w:eastAsia="Times New Roman" w:hAnsi="Verdana" w:cs="Times New Roman"/>
          <w:sz w:val="17"/>
          <w:szCs w:val="17"/>
        </w:rPr>
        <w:t xml:space="preserve"> much better than the unforgivable blank subject line).</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b/>
          <w:bCs/>
          <w:sz w:val="17"/>
        </w:rPr>
        <w:t>2. Use a salutation and signature.</w:t>
      </w:r>
      <w:r w:rsidRPr="00322565">
        <w:rPr>
          <w:rFonts w:ascii="Verdana" w:eastAsia="Times New Roman" w:hAnsi="Verdana" w:cs="Times New Roman"/>
          <w:sz w:val="17"/>
        </w:rPr>
        <w:t> </w:t>
      </w:r>
      <w:r w:rsidRPr="00322565">
        <w:rPr>
          <w:rFonts w:ascii="Verdana" w:eastAsia="Times New Roman" w:hAnsi="Verdana" w:cs="Times New Roman"/>
          <w:sz w:val="17"/>
          <w:szCs w:val="17"/>
        </w:rPr>
        <w:t xml:space="preserve">Instead of jumping right into your message or saying “hey,” begin with a greeting like “Hello” or “Good afternoon,” and then address your professor by appropriate title and last name, such as “Prof. Xavier” or “Dr. </w:t>
      </w:r>
      <w:proofErr w:type="spellStart"/>
      <w:r w:rsidRPr="00322565">
        <w:rPr>
          <w:rFonts w:ascii="Verdana" w:eastAsia="Times New Roman" w:hAnsi="Verdana" w:cs="Times New Roman"/>
          <w:sz w:val="17"/>
          <w:szCs w:val="17"/>
        </w:rPr>
        <w:t>Octavius</w:t>
      </w:r>
      <w:proofErr w:type="spellEnd"/>
      <w:r w:rsidRPr="00322565">
        <w:rPr>
          <w:rFonts w:ascii="Verdana" w:eastAsia="Times New Roman" w:hAnsi="Verdana" w:cs="Times New Roman"/>
          <w:sz w:val="17"/>
          <w:szCs w:val="17"/>
        </w:rPr>
        <w:t>.” (Though this can be</w:t>
      </w:r>
      <w:r w:rsidRPr="00322565">
        <w:rPr>
          <w:rFonts w:ascii="Verdana" w:eastAsia="Times New Roman" w:hAnsi="Verdana" w:cs="Times New Roman"/>
          <w:sz w:val="17"/>
        </w:rPr>
        <w:t> </w:t>
      </w:r>
      <w:hyperlink r:id="rId12" w:history="1">
        <w:r w:rsidRPr="00322565">
          <w:rPr>
            <w:rFonts w:ascii="Verdana" w:eastAsia="Times New Roman" w:hAnsi="Verdana" w:cs="Times New Roman"/>
            <w:sz w:val="17"/>
          </w:rPr>
          <w:t>tricky</w:t>
        </w:r>
      </w:hyperlink>
      <w:r w:rsidRPr="00322565">
        <w:rPr>
          <w:rFonts w:ascii="Verdana" w:eastAsia="Times New Roman" w:hAnsi="Verdana" w:cs="Times New Roman"/>
          <w:sz w:val="17"/>
          <w:szCs w:val="17"/>
        </w:rPr>
        <w:t>, depending on your teacher’s gender, rank and level of education, “Professor” is usually a safe bet for addressing a college teacher.) Similarly, instead of concluding with “Sent from my iPhone” or nothing at all, include a signature, such as “Best” or “Sincerely,” followed by your name.</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b/>
          <w:bCs/>
          <w:sz w:val="17"/>
        </w:rPr>
        <w:lastRenderedPageBreak/>
        <w:t>3. Use standard punctuation, capitalization, spelling and grammar.</w:t>
      </w:r>
      <w:r w:rsidRPr="00322565">
        <w:rPr>
          <w:rFonts w:ascii="Verdana" w:eastAsia="Times New Roman" w:hAnsi="Verdana" w:cs="Times New Roman"/>
          <w:sz w:val="17"/>
        </w:rPr>
        <w:t> </w:t>
      </w:r>
      <w:r w:rsidRPr="00322565">
        <w:rPr>
          <w:rFonts w:ascii="Verdana" w:eastAsia="Times New Roman" w:hAnsi="Verdana" w:cs="Times New Roman"/>
          <w:sz w:val="17"/>
          <w:szCs w:val="17"/>
        </w:rPr>
        <w:t>Instead of writing “</w:t>
      </w:r>
      <w:proofErr w:type="spellStart"/>
      <w:r w:rsidRPr="00322565">
        <w:rPr>
          <w:rFonts w:ascii="Verdana" w:eastAsia="Times New Roman" w:hAnsi="Verdana" w:cs="Times New Roman"/>
          <w:sz w:val="17"/>
          <w:szCs w:val="17"/>
        </w:rPr>
        <w:t>idk</w:t>
      </w:r>
      <w:proofErr w:type="spellEnd"/>
      <w:r w:rsidRPr="00322565">
        <w:rPr>
          <w:rFonts w:ascii="Verdana" w:eastAsia="Times New Roman" w:hAnsi="Verdana" w:cs="Times New Roman"/>
          <w:sz w:val="17"/>
          <w:szCs w:val="17"/>
        </w:rPr>
        <w:t xml:space="preserve"> what 2 rite about in my paper can you help??” try something more like, “I am writing to ask about the topics you suggested in class yesterday.”</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b/>
          <w:bCs/>
          <w:sz w:val="17"/>
        </w:rPr>
        <w:t>4. Do your part in solving what you need to solve.</w:t>
      </w:r>
      <w:r w:rsidRPr="00322565">
        <w:rPr>
          <w:rFonts w:ascii="Verdana" w:eastAsia="Times New Roman" w:hAnsi="Verdana" w:cs="Times New Roman"/>
          <w:sz w:val="17"/>
        </w:rPr>
        <w:t> </w:t>
      </w:r>
      <w:r w:rsidRPr="00322565">
        <w:rPr>
          <w:rFonts w:ascii="Verdana" w:eastAsia="Times New Roman" w:hAnsi="Verdana" w:cs="Times New Roman"/>
          <w:sz w:val="17"/>
          <w:szCs w:val="17"/>
        </w:rPr>
        <w:t>If you email to ask something you could look up yourself, you risk presenting yourself as less resourceful than you ought to be. But if you mention that you’ve already checked the syllabus, asked classmates and looked through old emails from the professor, then you present yourself as responsible and taking initiative. So, instead of asking, “What’s our homework for tonight?” you might write, “I looked through the syllabus and course website for this weekend’s assigned homework, but unfortunately I am unable to locate it.”</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b/>
          <w:bCs/>
          <w:sz w:val="17"/>
        </w:rPr>
        <w:t xml:space="preserve">5. </w:t>
      </w:r>
      <w:proofErr w:type="gramStart"/>
      <w:r w:rsidRPr="00322565">
        <w:rPr>
          <w:rFonts w:ascii="Verdana" w:eastAsia="Times New Roman" w:hAnsi="Verdana" w:cs="Times New Roman"/>
          <w:b/>
          <w:bCs/>
          <w:sz w:val="17"/>
        </w:rPr>
        <w:t>Be</w:t>
      </w:r>
      <w:proofErr w:type="gramEnd"/>
      <w:r w:rsidRPr="00322565">
        <w:rPr>
          <w:rFonts w:ascii="Verdana" w:eastAsia="Times New Roman" w:hAnsi="Verdana" w:cs="Times New Roman"/>
          <w:b/>
          <w:bCs/>
          <w:sz w:val="17"/>
        </w:rPr>
        <w:t xml:space="preserve"> aware of concerns about entitlement. </w:t>
      </w:r>
      <w:r w:rsidRPr="00322565">
        <w:rPr>
          <w:rFonts w:ascii="Verdana" w:eastAsia="Times New Roman" w:hAnsi="Verdana" w:cs="Times New Roman"/>
          <w:sz w:val="17"/>
          <w:szCs w:val="17"/>
        </w:rPr>
        <w:t>Rightly or wrongly, many professors feel that students “these days” have too strong a sense of</w:t>
      </w:r>
      <w:r w:rsidRPr="00322565">
        <w:rPr>
          <w:rFonts w:ascii="Verdana" w:eastAsia="Times New Roman" w:hAnsi="Verdana" w:cs="Times New Roman"/>
          <w:sz w:val="17"/>
        </w:rPr>
        <w:t> </w:t>
      </w:r>
      <w:hyperlink r:id="rId13" w:history="1">
        <w:r w:rsidRPr="00322565">
          <w:rPr>
            <w:rFonts w:ascii="Verdana" w:eastAsia="Times New Roman" w:hAnsi="Verdana" w:cs="Times New Roman"/>
            <w:sz w:val="17"/>
          </w:rPr>
          <w:t>entitlement</w:t>
        </w:r>
      </w:hyperlink>
      <w:r w:rsidRPr="00322565">
        <w:rPr>
          <w:rFonts w:ascii="Verdana" w:eastAsia="Times New Roman" w:hAnsi="Verdana" w:cs="Times New Roman"/>
          <w:sz w:val="17"/>
          <w:szCs w:val="17"/>
        </w:rPr>
        <w:t>. If you appear to demand help, shrug off absences or assume late work will be accepted without penalty because you have a good reason, your professors may see you as irresponsible or presumptuous. Even if it is true that “the printer wasn’t printing” and you “really need an A in this class,” your email will be more effective if you to take responsibility: “I didn’t plan ahead well enough, and I accept whatever policies you have for late work.”</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b/>
          <w:bCs/>
          <w:sz w:val="17"/>
        </w:rPr>
        <w:t>6. Add a touch of humanity.</w:t>
      </w:r>
      <w:r w:rsidRPr="00322565">
        <w:rPr>
          <w:rFonts w:ascii="Verdana" w:eastAsia="Times New Roman" w:hAnsi="Verdana" w:cs="Times New Roman"/>
          <w:sz w:val="17"/>
        </w:rPr>
        <w:t> </w:t>
      </w:r>
      <w:r w:rsidRPr="00322565">
        <w:rPr>
          <w:rFonts w:ascii="Verdana" w:eastAsia="Times New Roman" w:hAnsi="Verdana" w:cs="Times New Roman"/>
          <w:sz w:val="17"/>
          <w:szCs w:val="17"/>
        </w:rPr>
        <w:t xml:space="preserve">Some of the most effective emails are not strictly </w:t>
      </w:r>
      <w:proofErr w:type="gramStart"/>
      <w:r w:rsidRPr="00322565">
        <w:rPr>
          <w:rFonts w:ascii="Verdana" w:eastAsia="Times New Roman" w:hAnsi="Verdana" w:cs="Times New Roman"/>
          <w:sz w:val="17"/>
          <w:szCs w:val="17"/>
        </w:rPr>
        <w:t>business</w:t>
      </w:r>
      <w:proofErr w:type="gramEnd"/>
      <w:r w:rsidRPr="00322565">
        <w:rPr>
          <w:rFonts w:ascii="Verdana" w:eastAsia="Times New Roman" w:hAnsi="Verdana" w:cs="Times New Roman"/>
          <w:sz w:val="17"/>
          <w:szCs w:val="17"/>
        </w:rPr>
        <w:t xml:space="preserve"> -- not strictly about the syllabus, the grade, the absence or the assignment. While avoiding obvious flattery, you might comment on something said in class, share information regarding an event the professor might want to know about or pass on an article from your news feed that is relevant to the course. These sorts of flourishes, woven in gracefully, put a relational touch to the email, recognizing that professors are not just point keepers but people.</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We hope that these rules (or</w:t>
      </w:r>
      <w:r w:rsidRPr="00322565">
        <w:rPr>
          <w:rFonts w:ascii="Verdana" w:eastAsia="Times New Roman" w:hAnsi="Verdana" w:cs="Times New Roman"/>
          <w:sz w:val="17"/>
        </w:rPr>
        <w:t> </w:t>
      </w:r>
      <w:hyperlink r:id="rId14" w:history="1">
        <w:r w:rsidRPr="00322565">
          <w:rPr>
            <w:rFonts w:ascii="Verdana" w:eastAsia="Times New Roman" w:hAnsi="Verdana" w:cs="Times New Roman"/>
            <w:sz w:val="17"/>
          </w:rPr>
          <w:t>these</w:t>
        </w:r>
      </w:hyperlink>
      <w:r w:rsidRPr="00322565">
        <w:rPr>
          <w:rFonts w:ascii="Verdana" w:eastAsia="Times New Roman" w:hAnsi="Verdana" w:cs="Times New Roman"/>
          <w:sz w:val="17"/>
        </w:rPr>
        <w:t> </w:t>
      </w:r>
      <w:r w:rsidRPr="00322565">
        <w:rPr>
          <w:rFonts w:ascii="Verdana" w:eastAsia="Times New Roman" w:hAnsi="Verdana" w:cs="Times New Roman"/>
          <w:sz w:val="17"/>
          <w:szCs w:val="17"/>
        </w:rPr>
        <w:t>and</w:t>
      </w:r>
      <w:r w:rsidRPr="00322565">
        <w:rPr>
          <w:rFonts w:ascii="Verdana" w:eastAsia="Times New Roman" w:hAnsi="Verdana" w:cs="Times New Roman"/>
          <w:sz w:val="17"/>
        </w:rPr>
        <w:t> </w:t>
      </w:r>
      <w:hyperlink r:id="rId15" w:history="1">
        <w:r w:rsidRPr="00322565">
          <w:rPr>
            <w:rFonts w:ascii="Verdana" w:eastAsia="Times New Roman" w:hAnsi="Verdana" w:cs="Times New Roman"/>
            <w:sz w:val="17"/>
          </w:rPr>
          <w:t>these</w:t>
        </w:r>
      </w:hyperlink>
      <w:r w:rsidRPr="00322565">
        <w:rPr>
          <w:rFonts w:ascii="Verdana" w:eastAsia="Times New Roman" w:hAnsi="Verdana" w:cs="Times New Roman"/>
          <w:sz w:val="17"/>
          <w:szCs w:val="17"/>
        </w:rPr>
        <w:t xml:space="preserve">) help you understand what most </w:t>
      </w:r>
      <w:proofErr w:type="gramStart"/>
      <w:r w:rsidRPr="00322565">
        <w:rPr>
          <w:rFonts w:ascii="Verdana" w:eastAsia="Times New Roman" w:hAnsi="Verdana" w:cs="Times New Roman"/>
          <w:sz w:val="17"/>
          <w:szCs w:val="17"/>
        </w:rPr>
        <w:t>professors</w:t>
      </w:r>
      <w:proofErr w:type="gramEnd"/>
      <w:r w:rsidRPr="00322565">
        <w:rPr>
          <w:rFonts w:ascii="Verdana" w:eastAsia="Times New Roman" w:hAnsi="Verdana" w:cs="Times New Roman"/>
          <w:sz w:val="17"/>
          <w:szCs w:val="17"/>
        </w:rPr>
        <w:t xml:space="preserve"> want or expect from academic emails. Which brings us back to the larger point: writing effectively does not simply mean following all the rules. </w:t>
      </w:r>
      <w:proofErr w:type="gramStart"/>
      <w:r w:rsidRPr="00322565">
        <w:rPr>
          <w:rFonts w:ascii="Verdana" w:eastAsia="Times New Roman" w:hAnsi="Verdana" w:cs="Times New Roman"/>
          <w:sz w:val="17"/>
          <w:szCs w:val="17"/>
        </w:rPr>
        <w:t>Writing effectively means writing as an act of human communication -- shaping your words in light of whom you are writing to and why.</w:t>
      </w:r>
      <w:proofErr w:type="gramEnd"/>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Of course, you won’t actually secure the future of the planet by writing emails with a subject line and some punctuation. But you will help your professors worry about it just a little less.</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With wishes for all the best emails in the future,</w:t>
      </w:r>
    </w:p>
    <w:p w:rsidR="00D67683" w:rsidRPr="00322565" w:rsidRDefault="00D67683" w:rsidP="00D67683">
      <w:pPr>
        <w:shd w:val="clear" w:color="auto" w:fill="FFFFFF"/>
        <w:spacing w:after="0" w:line="360" w:lineRule="atLeast"/>
        <w:rPr>
          <w:rFonts w:ascii="Verdana" w:eastAsia="Times New Roman" w:hAnsi="Verdana" w:cs="Times New Roman"/>
          <w:sz w:val="17"/>
          <w:szCs w:val="17"/>
        </w:rPr>
      </w:pPr>
      <w:r w:rsidRPr="00322565">
        <w:rPr>
          <w:rFonts w:ascii="Verdana" w:eastAsia="Times New Roman" w:hAnsi="Verdana" w:cs="Times New Roman"/>
          <w:sz w:val="17"/>
          <w:szCs w:val="17"/>
        </w:rPr>
        <w:t>PTC and CHM</w:t>
      </w:r>
    </w:p>
    <w:p w:rsidR="00B260C4" w:rsidRPr="00322565" w:rsidRDefault="00B260C4"/>
    <w:p w:rsidR="00D67683" w:rsidRPr="00322565" w:rsidRDefault="00D67683"/>
    <w:p w:rsidR="00D67683" w:rsidRPr="00322565" w:rsidRDefault="00D67683">
      <w:r w:rsidRPr="00322565">
        <w:t xml:space="preserve">Taken from: </w:t>
      </w:r>
      <w:hyperlink r:id="rId16" w:history="1">
        <w:r w:rsidR="00322565" w:rsidRPr="008A4D09">
          <w:rPr>
            <w:rStyle w:val="Hyperlink"/>
          </w:rPr>
          <w:t>https://www.insidehighered.com/views/2015/04/16/advice-students-so-they-dont-sound-silly-emails-essay</w:t>
        </w:r>
      </w:hyperlink>
      <w:r w:rsidR="00322565">
        <w:t xml:space="preserve"> </w:t>
      </w:r>
    </w:p>
    <w:sectPr w:rsidR="00D67683" w:rsidRPr="00322565" w:rsidSect="00B26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compat>
    <w:compatSetting w:name="compatibilityMode" w:uri="http://schemas.microsoft.com/office/word" w:val="12"/>
  </w:compat>
  <w:rsids>
    <w:rsidRoot w:val="00D67683"/>
    <w:rsid w:val="00000751"/>
    <w:rsid w:val="00001A67"/>
    <w:rsid w:val="00001B75"/>
    <w:rsid w:val="00001BC5"/>
    <w:rsid w:val="00002526"/>
    <w:rsid w:val="00002E0C"/>
    <w:rsid w:val="0000312E"/>
    <w:rsid w:val="00003816"/>
    <w:rsid w:val="00004259"/>
    <w:rsid w:val="00005057"/>
    <w:rsid w:val="00005241"/>
    <w:rsid w:val="00005E97"/>
    <w:rsid w:val="00007376"/>
    <w:rsid w:val="0001029F"/>
    <w:rsid w:val="0001077E"/>
    <w:rsid w:val="0001206A"/>
    <w:rsid w:val="00013884"/>
    <w:rsid w:val="00014487"/>
    <w:rsid w:val="00014629"/>
    <w:rsid w:val="000167E4"/>
    <w:rsid w:val="00017562"/>
    <w:rsid w:val="00017A56"/>
    <w:rsid w:val="00017B29"/>
    <w:rsid w:val="00017E5D"/>
    <w:rsid w:val="000206EB"/>
    <w:rsid w:val="00020CF6"/>
    <w:rsid w:val="0002224F"/>
    <w:rsid w:val="00025935"/>
    <w:rsid w:val="000262D9"/>
    <w:rsid w:val="00027107"/>
    <w:rsid w:val="00027A2D"/>
    <w:rsid w:val="000321A2"/>
    <w:rsid w:val="00033D9B"/>
    <w:rsid w:val="0003427E"/>
    <w:rsid w:val="00034E87"/>
    <w:rsid w:val="000407E1"/>
    <w:rsid w:val="00041B44"/>
    <w:rsid w:val="00042421"/>
    <w:rsid w:val="000426F0"/>
    <w:rsid w:val="00042E94"/>
    <w:rsid w:val="00043979"/>
    <w:rsid w:val="00044D22"/>
    <w:rsid w:val="00044EAC"/>
    <w:rsid w:val="00044F24"/>
    <w:rsid w:val="000474C0"/>
    <w:rsid w:val="0004765B"/>
    <w:rsid w:val="00047E34"/>
    <w:rsid w:val="00050027"/>
    <w:rsid w:val="0005170D"/>
    <w:rsid w:val="00051C88"/>
    <w:rsid w:val="00052C07"/>
    <w:rsid w:val="00052C4D"/>
    <w:rsid w:val="00053931"/>
    <w:rsid w:val="00053A7F"/>
    <w:rsid w:val="00054412"/>
    <w:rsid w:val="00054448"/>
    <w:rsid w:val="00054B90"/>
    <w:rsid w:val="000614E9"/>
    <w:rsid w:val="00061715"/>
    <w:rsid w:val="00061D2E"/>
    <w:rsid w:val="000622FE"/>
    <w:rsid w:val="00063294"/>
    <w:rsid w:val="00064B1C"/>
    <w:rsid w:val="00064E0D"/>
    <w:rsid w:val="00064EEB"/>
    <w:rsid w:val="00065599"/>
    <w:rsid w:val="00065AC5"/>
    <w:rsid w:val="00065DC9"/>
    <w:rsid w:val="0006649B"/>
    <w:rsid w:val="000670E0"/>
    <w:rsid w:val="0006750A"/>
    <w:rsid w:val="000724B1"/>
    <w:rsid w:val="000724F9"/>
    <w:rsid w:val="000725FC"/>
    <w:rsid w:val="00073FA5"/>
    <w:rsid w:val="00074762"/>
    <w:rsid w:val="00074B79"/>
    <w:rsid w:val="00075460"/>
    <w:rsid w:val="000776A5"/>
    <w:rsid w:val="000776E4"/>
    <w:rsid w:val="000802E8"/>
    <w:rsid w:val="00080CAC"/>
    <w:rsid w:val="000814D9"/>
    <w:rsid w:val="000814F5"/>
    <w:rsid w:val="000819C3"/>
    <w:rsid w:val="000820B0"/>
    <w:rsid w:val="00082F6F"/>
    <w:rsid w:val="00083BF2"/>
    <w:rsid w:val="00084AE9"/>
    <w:rsid w:val="00084B6C"/>
    <w:rsid w:val="00086B91"/>
    <w:rsid w:val="0008710F"/>
    <w:rsid w:val="00087795"/>
    <w:rsid w:val="000908AC"/>
    <w:rsid w:val="00091964"/>
    <w:rsid w:val="00092909"/>
    <w:rsid w:val="00093998"/>
    <w:rsid w:val="0009459B"/>
    <w:rsid w:val="0009663F"/>
    <w:rsid w:val="000966A6"/>
    <w:rsid w:val="000968DE"/>
    <w:rsid w:val="000978E0"/>
    <w:rsid w:val="00097BEF"/>
    <w:rsid w:val="000A0315"/>
    <w:rsid w:val="000A0A6A"/>
    <w:rsid w:val="000A1359"/>
    <w:rsid w:val="000A234A"/>
    <w:rsid w:val="000A240D"/>
    <w:rsid w:val="000A2A3D"/>
    <w:rsid w:val="000A59F9"/>
    <w:rsid w:val="000A7094"/>
    <w:rsid w:val="000B0701"/>
    <w:rsid w:val="000B1CA8"/>
    <w:rsid w:val="000B281C"/>
    <w:rsid w:val="000B2B7A"/>
    <w:rsid w:val="000B2E62"/>
    <w:rsid w:val="000B35F6"/>
    <w:rsid w:val="000B3AA1"/>
    <w:rsid w:val="000B3BCD"/>
    <w:rsid w:val="000B3DAB"/>
    <w:rsid w:val="000B4D84"/>
    <w:rsid w:val="000B550D"/>
    <w:rsid w:val="000B7330"/>
    <w:rsid w:val="000C01EA"/>
    <w:rsid w:val="000C0A9D"/>
    <w:rsid w:val="000C2B0C"/>
    <w:rsid w:val="000C3E2E"/>
    <w:rsid w:val="000C4727"/>
    <w:rsid w:val="000C4808"/>
    <w:rsid w:val="000C51EA"/>
    <w:rsid w:val="000C5AC0"/>
    <w:rsid w:val="000C6D86"/>
    <w:rsid w:val="000C6F23"/>
    <w:rsid w:val="000C74ED"/>
    <w:rsid w:val="000D0C92"/>
    <w:rsid w:val="000D1E69"/>
    <w:rsid w:val="000D21CC"/>
    <w:rsid w:val="000D3BC9"/>
    <w:rsid w:val="000D3E90"/>
    <w:rsid w:val="000D4295"/>
    <w:rsid w:val="000D4A5B"/>
    <w:rsid w:val="000D57A8"/>
    <w:rsid w:val="000D5B8E"/>
    <w:rsid w:val="000D5C37"/>
    <w:rsid w:val="000D5E4E"/>
    <w:rsid w:val="000D6D08"/>
    <w:rsid w:val="000D6E19"/>
    <w:rsid w:val="000E0396"/>
    <w:rsid w:val="000E0B1C"/>
    <w:rsid w:val="000E0EDA"/>
    <w:rsid w:val="000E107C"/>
    <w:rsid w:val="000E13EB"/>
    <w:rsid w:val="000E27FE"/>
    <w:rsid w:val="000E29AA"/>
    <w:rsid w:val="000E2D54"/>
    <w:rsid w:val="000E41B1"/>
    <w:rsid w:val="000E4B3E"/>
    <w:rsid w:val="000E50FE"/>
    <w:rsid w:val="000E5439"/>
    <w:rsid w:val="000E548B"/>
    <w:rsid w:val="000E568A"/>
    <w:rsid w:val="000E6AD0"/>
    <w:rsid w:val="000E783E"/>
    <w:rsid w:val="000E7B17"/>
    <w:rsid w:val="000E7B31"/>
    <w:rsid w:val="000E7D70"/>
    <w:rsid w:val="000F03B1"/>
    <w:rsid w:val="000F220A"/>
    <w:rsid w:val="000F2E70"/>
    <w:rsid w:val="000F3224"/>
    <w:rsid w:val="000F3E0B"/>
    <w:rsid w:val="000F485E"/>
    <w:rsid w:val="000F583D"/>
    <w:rsid w:val="000F6407"/>
    <w:rsid w:val="000F78A0"/>
    <w:rsid w:val="000F7A04"/>
    <w:rsid w:val="000F7F9E"/>
    <w:rsid w:val="001007CC"/>
    <w:rsid w:val="00101525"/>
    <w:rsid w:val="00101DED"/>
    <w:rsid w:val="00102CD3"/>
    <w:rsid w:val="00104CEA"/>
    <w:rsid w:val="001057AF"/>
    <w:rsid w:val="00105B91"/>
    <w:rsid w:val="001068D4"/>
    <w:rsid w:val="00106C5E"/>
    <w:rsid w:val="00106E32"/>
    <w:rsid w:val="00107C1B"/>
    <w:rsid w:val="00110AD9"/>
    <w:rsid w:val="001134C8"/>
    <w:rsid w:val="00113AD2"/>
    <w:rsid w:val="00113D3B"/>
    <w:rsid w:val="00115250"/>
    <w:rsid w:val="00115C37"/>
    <w:rsid w:val="00116357"/>
    <w:rsid w:val="001166D6"/>
    <w:rsid w:val="00116B5B"/>
    <w:rsid w:val="001176B6"/>
    <w:rsid w:val="00120A9B"/>
    <w:rsid w:val="00121B26"/>
    <w:rsid w:val="001220E0"/>
    <w:rsid w:val="0012385C"/>
    <w:rsid w:val="00124301"/>
    <w:rsid w:val="00127050"/>
    <w:rsid w:val="001273E9"/>
    <w:rsid w:val="0013144D"/>
    <w:rsid w:val="0013173D"/>
    <w:rsid w:val="00131770"/>
    <w:rsid w:val="00133CB4"/>
    <w:rsid w:val="00134C12"/>
    <w:rsid w:val="00135700"/>
    <w:rsid w:val="00135BB4"/>
    <w:rsid w:val="00136B22"/>
    <w:rsid w:val="00136D1B"/>
    <w:rsid w:val="001371F3"/>
    <w:rsid w:val="001373F8"/>
    <w:rsid w:val="001379DD"/>
    <w:rsid w:val="00137CB6"/>
    <w:rsid w:val="00140118"/>
    <w:rsid w:val="00140467"/>
    <w:rsid w:val="00141366"/>
    <w:rsid w:val="00141B23"/>
    <w:rsid w:val="00142C46"/>
    <w:rsid w:val="00142CA8"/>
    <w:rsid w:val="00142E06"/>
    <w:rsid w:val="00143C1C"/>
    <w:rsid w:val="001449EC"/>
    <w:rsid w:val="001453E1"/>
    <w:rsid w:val="001453E3"/>
    <w:rsid w:val="00145EBC"/>
    <w:rsid w:val="0014712C"/>
    <w:rsid w:val="001511E9"/>
    <w:rsid w:val="00152C3B"/>
    <w:rsid w:val="001532F3"/>
    <w:rsid w:val="0015472C"/>
    <w:rsid w:val="00155069"/>
    <w:rsid w:val="0015538E"/>
    <w:rsid w:val="0015549F"/>
    <w:rsid w:val="00155641"/>
    <w:rsid w:val="001570E1"/>
    <w:rsid w:val="00157A81"/>
    <w:rsid w:val="0016039E"/>
    <w:rsid w:val="001609C0"/>
    <w:rsid w:val="00161B26"/>
    <w:rsid w:val="00161E66"/>
    <w:rsid w:val="00163754"/>
    <w:rsid w:val="00163886"/>
    <w:rsid w:val="00163D87"/>
    <w:rsid w:val="0016597D"/>
    <w:rsid w:val="00165B08"/>
    <w:rsid w:val="001660D5"/>
    <w:rsid w:val="00166E98"/>
    <w:rsid w:val="00167CFC"/>
    <w:rsid w:val="00170DBF"/>
    <w:rsid w:val="00171358"/>
    <w:rsid w:val="00171751"/>
    <w:rsid w:val="00172DAC"/>
    <w:rsid w:val="0017379F"/>
    <w:rsid w:val="00174820"/>
    <w:rsid w:val="00174F03"/>
    <w:rsid w:val="00176455"/>
    <w:rsid w:val="00176D03"/>
    <w:rsid w:val="00176D37"/>
    <w:rsid w:val="001807A0"/>
    <w:rsid w:val="0018239B"/>
    <w:rsid w:val="00182869"/>
    <w:rsid w:val="00184032"/>
    <w:rsid w:val="001852AB"/>
    <w:rsid w:val="00185385"/>
    <w:rsid w:val="0018575F"/>
    <w:rsid w:val="001859C2"/>
    <w:rsid w:val="00185A64"/>
    <w:rsid w:val="00186A74"/>
    <w:rsid w:val="001875E1"/>
    <w:rsid w:val="00191AE7"/>
    <w:rsid w:val="00192035"/>
    <w:rsid w:val="00193265"/>
    <w:rsid w:val="001942EF"/>
    <w:rsid w:val="00194933"/>
    <w:rsid w:val="00195E35"/>
    <w:rsid w:val="00196013"/>
    <w:rsid w:val="001969F3"/>
    <w:rsid w:val="001A045E"/>
    <w:rsid w:val="001A1509"/>
    <w:rsid w:val="001A1590"/>
    <w:rsid w:val="001A173B"/>
    <w:rsid w:val="001A4056"/>
    <w:rsid w:val="001A4A50"/>
    <w:rsid w:val="001A5B50"/>
    <w:rsid w:val="001A7841"/>
    <w:rsid w:val="001B06E1"/>
    <w:rsid w:val="001B0934"/>
    <w:rsid w:val="001B119C"/>
    <w:rsid w:val="001B23C9"/>
    <w:rsid w:val="001B2C7F"/>
    <w:rsid w:val="001B3407"/>
    <w:rsid w:val="001B35CA"/>
    <w:rsid w:val="001B4BD5"/>
    <w:rsid w:val="001B4C47"/>
    <w:rsid w:val="001B506D"/>
    <w:rsid w:val="001C02E9"/>
    <w:rsid w:val="001C14EA"/>
    <w:rsid w:val="001C1B1F"/>
    <w:rsid w:val="001C2779"/>
    <w:rsid w:val="001C3A4A"/>
    <w:rsid w:val="001C4115"/>
    <w:rsid w:val="001C47D7"/>
    <w:rsid w:val="001C4EEF"/>
    <w:rsid w:val="001C5917"/>
    <w:rsid w:val="001C601A"/>
    <w:rsid w:val="001C6B69"/>
    <w:rsid w:val="001C6BF4"/>
    <w:rsid w:val="001C6D09"/>
    <w:rsid w:val="001C732B"/>
    <w:rsid w:val="001C74B8"/>
    <w:rsid w:val="001D01CC"/>
    <w:rsid w:val="001D077A"/>
    <w:rsid w:val="001D10FC"/>
    <w:rsid w:val="001D1CB7"/>
    <w:rsid w:val="001D2412"/>
    <w:rsid w:val="001D293A"/>
    <w:rsid w:val="001D3083"/>
    <w:rsid w:val="001D52DD"/>
    <w:rsid w:val="001D59DE"/>
    <w:rsid w:val="001D5CF3"/>
    <w:rsid w:val="001D65A2"/>
    <w:rsid w:val="001D79B3"/>
    <w:rsid w:val="001E00F5"/>
    <w:rsid w:val="001E0190"/>
    <w:rsid w:val="001E11CD"/>
    <w:rsid w:val="001E1D26"/>
    <w:rsid w:val="001E4747"/>
    <w:rsid w:val="001F08A4"/>
    <w:rsid w:val="001F1E0A"/>
    <w:rsid w:val="001F2055"/>
    <w:rsid w:val="001F3DD8"/>
    <w:rsid w:val="001F6531"/>
    <w:rsid w:val="001F7560"/>
    <w:rsid w:val="001F7AD0"/>
    <w:rsid w:val="002002FB"/>
    <w:rsid w:val="002013A2"/>
    <w:rsid w:val="002013D3"/>
    <w:rsid w:val="002037A7"/>
    <w:rsid w:val="00204571"/>
    <w:rsid w:val="00204C43"/>
    <w:rsid w:val="00204D22"/>
    <w:rsid w:val="00205124"/>
    <w:rsid w:val="00205574"/>
    <w:rsid w:val="00205BD2"/>
    <w:rsid w:val="00206376"/>
    <w:rsid w:val="00210E7F"/>
    <w:rsid w:val="00211117"/>
    <w:rsid w:val="00211305"/>
    <w:rsid w:val="002119F6"/>
    <w:rsid w:val="002125BD"/>
    <w:rsid w:val="00213626"/>
    <w:rsid w:val="0021451F"/>
    <w:rsid w:val="00214BF3"/>
    <w:rsid w:val="002155D9"/>
    <w:rsid w:val="00215B31"/>
    <w:rsid w:val="00215BFD"/>
    <w:rsid w:val="00216D25"/>
    <w:rsid w:val="00217671"/>
    <w:rsid w:val="00220915"/>
    <w:rsid w:val="00220C81"/>
    <w:rsid w:val="00222C05"/>
    <w:rsid w:val="002263FB"/>
    <w:rsid w:val="002318F7"/>
    <w:rsid w:val="00231A86"/>
    <w:rsid w:val="00232F52"/>
    <w:rsid w:val="00233F8F"/>
    <w:rsid w:val="00234CAD"/>
    <w:rsid w:val="00235305"/>
    <w:rsid w:val="0023563D"/>
    <w:rsid w:val="0023587C"/>
    <w:rsid w:val="00237A9A"/>
    <w:rsid w:val="00243EF9"/>
    <w:rsid w:val="0024453B"/>
    <w:rsid w:val="00244543"/>
    <w:rsid w:val="0024481E"/>
    <w:rsid w:val="00246176"/>
    <w:rsid w:val="00246AE9"/>
    <w:rsid w:val="00247594"/>
    <w:rsid w:val="00247F4F"/>
    <w:rsid w:val="002500AB"/>
    <w:rsid w:val="002503D1"/>
    <w:rsid w:val="00250881"/>
    <w:rsid w:val="00251934"/>
    <w:rsid w:val="002526C1"/>
    <w:rsid w:val="00252A6A"/>
    <w:rsid w:val="002538C3"/>
    <w:rsid w:val="00254DC1"/>
    <w:rsid w:val="00255929"/>
    <w:rsid w:val="002562A4"/>
    <w:rsid w:val="0025650C"/>
    <w:rsid w:val="00257809"/>
    <w:rsid w:val="0026088A"/>
    <w:rsid w:val="00261F83"/>
    <w:rsid w:val="00262C83"/>
    <w:rsid w:val="002630BA"/>
    <w:rsid w:val="00264549"/>
    <w:rsid w:val="00264706"/>
    <w:rsid w:val="00264BBA"/>
    <w:rsid w:val="00265552"/>
    <w:rsid w:val="00265EAE"/>
    <w:rsid w:val="00266442"/>
    <w:rsid w:val="002667CE"/>
    <w:rsid w:val="00266DD0"/>
    <w:rsid w:val="0026704F"/>
    <w:rsid w:val="00267788"/>
    <w:rsid w:val="00270014"/>
    <w:rsid w:val="002706ED"/>
    <w:rsid w:val="0027137D"/>
    <w:rsid w:val="002725ED"/>
    <w:rsid w:val="00277111"/>
    <w:rsid w:val="00280B92"/>
    <w:rsid w:val="00282AD1"/>
    <w:rsid w:val="002834AD"/>
    <w:rsid w:val="002835D9"/>
    <w:rsid w:val="00283B69"/>
    <w:rsid w:val="002842BD"/>
    <w:rsid w:val="002856F4"/>
    <w:rsid w:val="00285D53"/>
    <w:rsid w:val="00286260"/>
    <w:rsid w:val="002870F3"/>
    <w:rsid w:val="002900E5"/>
    <w:rsid w:val="0029355B"/>
    <w:rsid w:val="00294071"/>
    <w:rsid w:val="0029424C"/>
    <w:rsid w:val="0029512B"/>
    <w:rsid w:val="00295DE4"/>
    <w:rsid w:val="00295E87"/>
    <w:rsid w:val="002972CB"/>
    <w:rsid w:val="002A04C0"/>
    <w:rsid w:val="002A0996"/>
    <w:rsid w:val="002A1CF1"/>
    <w:rsid w:val="002A25C2"/>
    <w:rsid w:val="002A26A6"/>
    <w:rsid w:val="002A3BEB"/>
    <w:rsid w:val="002A582E"/>
    <w:rsid w:val="002A6171"/>
    <w:rsid w:val="002A61F3"/>
    <w:rsid w:val="002A6457"/>
    <w:rsid w:val="002A6830"/>
    <w:rsid w:val="002A7690"/>
    <w:rsid w:val="002B3A65"/>
    <w:rsid w:val="002B6D27"/>
    <w:rsid w:val="002B6D6E"/>
    <w:rsid w:val="002C08A5"/>
    <w:rsid w:val="002C0ABF"/>
    <w:rsid w:val="002C23F1"/>
    <w:rsid w:val="002C2756"/>
    <w:rsid w:val="002C505A"/>
    <w:rsid w:val="002C7D6A"/>
    <w:rsid w:val="002D16FC"/>
    <w:rsid w:val="002D1D83"/>
    <w:rsid w:val="002D315E"/>
    <w:rsid w:val="002D3D6D"/>
    <w:rsid w:val="002D50F1"/>
    <w:rsid w:val="002D783A"/>
    <w:rsid w:val="002D7D7F"/>
    <w:rsid w:val="002E029A"/>
    <w:rsid w:val="002E04E5"/>
    <w:rsid w:val="002E09E1"/>
    <w:rsid w:val="002E2EA1"/>
    <w:rsid w:val="002E3E79"/>
    <w:rsid w:val="002E4055"/>
    <w:rsid w:val="002E43E4"/>
    <w:rsid w:val="002E66A7"/>
    <w:rsid w:val="002E69DC"/>
    <w:rsid w:val="002E72D7"/>
    <w:rsid w:val="002F0FEF"/>
    <w:rsid w:val="002F2879"/>
    <w:rsid w:val="002F301C"/>
    <w:rsid w:val="002F3079"/>
    <w:rsid w:val="002F531F"/>
    <w:rsid w:val="002F6AB7"/>
    <w:rsid w:val="002F6F89"/>
    <w:rsid w:val="00300B31"/>
    <w:rsid w:val="00300C3F"/>
    <w:rsid w:val="0030107F"/>
    <w:rsid w:val="003024BF"/>
    <w:rsid w:val="00302860"/>
    <w:rsid w:val="00302985"/>
    <w:rsid w:val="00302F64"/>
    <w:rsid w:val="00304644"/>
    <w:rsid w:val="00304968"/>
    <w:rsid w:val="00304E5B"/>
    <w:rsid w:val="003051B0"/>
    <w:rsid w:val="00310BD6"/>
    <w:rsid w:val="003113E4"/>
    <w:rsid w:val="003126A0"/>
    <w:rsid w:val="00313D36"/>
    <w:rsid w:val="003144C6"/>
    <w:rsid w:val="003159FD"/>
    <w:rsid w:val="0031621D"/>
    <w:rsid w:val="003174AE"/>
    <w:rsid w:val="00317D4A"/>
    <w:rsid w:val="00320183"/>
    <w:rsid w:val="00322565"/>
    <w:rsid w:val="003255B6"/>
    <w:rsid w:val="00326825"/>
    <w:rsid w:val="00327933"/>
    <w:rsid w:val="00331A12"/>
    <w:rsid w:val="00331D36"/>
    <w:rsid w:val="003327D7"/>
    <w:rsid w:val="00332A9C"/>
    <w:rsid w:val="003349EE"/>
    <w:rsid w:val="00334DD1"/>
    <w:rsid w:val="00336DDA"/>
    <w:rsid w:val="003378D9"/>
    <w:rsid w:val="00337D90"/>
    <w:rsid w:val="0034124C"/>
    <w:rsid w:val="003425C8"/>
    <w:rsid w:val="00342F97"/>
    <w:rsid w:val="003444F6"/>
    <w:rsid w:val="003450A1"/>
    <w:rsid w:val="003467C2"/>
    <w:rsid w:val="00346D6E"/>
    <w:rsid w:val="00346F55"/>
    <w:rsid w:val="00347ACF"/>
    <w:rsid w:val="003512B8"/>
    <w:rsid w:val="0035137D"/>
    <w:rsid w:val="003516A2"/>
    <w:rsid w:val="00351A9C"/>
    <w:rsid w:val="003526F6"/>
    <w:rsid w:val="00352783"/>
    <w:rsid w:val="003530B9"/>
    <w:rsid w:val="003549A4"/>
    <w:rsid w:val="003549D3"/>
    <w:rsid w:val="00355537"/>
    <w:rsid w:val="00355638"/>
    <w:rsid w:val="0035599E"/>
    <w:rsid w:val="00355A71"/>
    <w:rsid w:val="00355F2B"/>
    <w:rsid w:val="003571F3"/>
    <w:rsid w:val="003574E2"/>
    <w:rsid w:val="003603A5"/>
    <w:rsid w:val="003606C1"/>
    <w:rsid w:val="003631E5"/>
    <w:rsid w:val="0036592F"/>
    <w:rsid w:val="003678F3"/>
    <w:rsid w:val="00367A7B"/>
    <w:rsid w:val="00367AE0"/>
    <w:rsid w:val="00367AF1"/>
    <w:rsid w:val="00367B9F"/>
    <w:rsid w:val="0037063F"/>
    <w:rsid w:val="003707C8"/>
    <w:rsid w:val="003718CE"/>
    <w:rsid w:val="00371977"/>
    <w:rsid w:val="00371B94"/>
    <w:rsid w:val="00373916"/>
    <w:rsid w:val="003741C2"/>
    <w:rsid w:val="00374364"/>
    <w:rsid w:val="00374567"/>
    <w:rsid w:val="0037624F"/>
    <w:rsid w:val="003766B6"/>
    <w:rsid w:val="00376B77"/>
    <w:rsid w:val="00377B04"/>
    <w:rsid w:val="0038092A"/>
    <w:rsid w:val="003829C6"/>
    <w:rsid w:val="00382EF6"/>
    <w:rsid w:val="00383114"/>
    <w:rsid w:val="003833AC"/>
    <w:rsid w:val="00383ECA"/>
    <w:rsid w:val="0038403D"/>
    <w:rsid w:val="0038480A"/>
    <w:rsid w:val="00384A55"/>
    <w:rsid w:val="00385CCD"/>
    <w:rsid w:val="00385F9A"/>
    <w:rsid w:val="00386CCC"/>
    <w:rsid w:val="00391527"/>
    <w:rsid w:val="003920AB"/>
    <w:rsid w:val="00392842"/>
    <w:rsid w:val="0039414E"/>
    <w:rsid w:val="003941FC"/>
    <w:rsid w:val="00394896"/>
    <w:rsid w:val="00395F6E"/>
    <w:rsid w:val="00396407"/>
    <w:rsid w:val="003965E1"/>
    <w:rsid w:val="00396BB3"/>
    <w:rsid w:val="003970C5"/>
    <w:rsid w:val="003A0ABC"/>
    <w:rsid w:val="003A1E25"/>
    <w:rsid w:val="003A205C"/>
    <w:rsid w:val="003A37E9"/>
    <w:rsid w:val="003A38FC"/>
    <w:rsid w:val="003A3B86"/>
    <w:rsid w:val="003A3F01"/>
    <w:rsid w:val="003A4969"/>
    <w:rsid w:val="003A591A"/>
    <w:rsid w:val="003A7138"/>
    <w:rsid w:val="003B0F03"/>
    <w:rsid w:val="003B22A6"/>
    <w:rsid w:val="003B414B"/>
    <w:rsid w:val="003B463F"/>
    <w:rsid w:val="003B57A3"/>
    <w:rsid w:val="003B6545"/>
    <w:rsid w:val="003B7621"/>
    <w:rsid w:val="003C0763"/>
    <w:rsid w:val="003C1158"/>
    <w:rsid w:val="003C235A"/>
    <w:rsid w:val="003C3D91"/>
    <w:rsid w:val="003C6700"/>
    <w:rsid w:val="003C69C7"/>
    <w:rsid w:val="003C76CA"/>
    <w:rsid w:val="003C786E"/>
    <w:rsid w:val="003D066D"/>
    <w:rsid w:val="003D14A4"/>
    <w:rsid w:val="003D3463"/>
    <w:rsid w:val="003D5DA7"/>
    <w:rsid w:val="003E18A0"/>
    <w:rsid w:val="003E3928"/>
    <w:rsid w:val="003E3D73"/>
    <w:rsid w:val="003E3E24"/>
    <w:rsid w:val="003E4160"/>
    <w:rsid w:val="003E4529"/>
    <w:rsid w:val="003E4657"/>
    <w:rsid w:val="003E4B21"/>
    <w:rsid w:val="003E500C"/>
    <w:rsid w:val="003E5CD9"/>
    <w:rsid w:val="003E674E"/>
    <w:rsid w:val="003E6892"/>
    <w:rsid w:val="003E68C5"/>
    <w:rsid w:val="003E6F6A"/>
    <w:rsid w:val="003E70EA"/>
    <w:rsid w:val="003E79D4"/>
    <w:rsid w:val="003F06C0"/>
    <w:rsid w:val="003F14CC"/>
    <w:rsid w:val="003F371E"/>
    <w:rsid w:val="003F4586"/>
    <w:rsid w:val="003F463D"/>
    <w:rsid w:val="003F46E3"/>
    <w:rsid w:val="003F53A2"/>
    <w:rsid w:val="003F6E97"/>
    <w:rsid w:val="003F7E52"/>
    <w:rsid w:val="00400409"/>
    <w:rsid w:val="0040251A"/>
    <w:rsid w:val="0040269F"/>
    <w:rsid w:val="004028E5"/>
    <w:rsid w:val="00403F67"/>
    <w:rsid w:val="00405D5A"/>
    <w:rsid w:val="00407DE7"/>
    <w:rsid w:val="00410778"/>
    <w:rsid w:val="0041179D"/>
    <w:rsid w:val="00412CD4"/>
    <w:rsid w:val="00413634"/>
    <w:rsid w:val="00413E1C"/>
    <w:rsid w:val="00414186"/>
    <w:rsid w:val="004145E2"/>
    <w:rsid w:val="00414963"/>
    <w:rsid w:val="00414A93"/>
    <w:rsid w:val="00420E9E"/>
    <w:rsid w:val="00421B7D"/>
    <w:rsid w:val="0042215A"/>
    <w:rsid w:val="00422211"/>
    <w:rsid w:val="00424867"/>
    <w:rsid w:val="0042537A"/>
    <w:rsid w:val="004258D4"/>
    <w:rsid w:val="00426557"/>
    <w:rsid w:val="0042691E"/>
    <w:rsid w:val="00426CF7"/>
    <w:rsid w:val="004275C0"/>
    <w:rsid w:val="004276BC"/>
    <w:rsid w:val="00427808"/>
    <w:rsid w:val="004279E5"/>
    <w:rsid w:val="004333E2"/>
    <w:rsid w:val="0043418A"/>
    <w:rsid w:val="004347B4"/>
    <w:rsid w:val="0043485D"/>
    <w:rsid w:val="00436C85"/>
    <w:rsid w:val="00437FFC"/>
    <w:rsid w:val="004410E4"/>
    <w:rsid w:val="00442A92"/>
    <w:rsid w:val="004459EC"/>
    <w:rsid w:val="00445FFC"/>
    <w:rsid w:val="004465A5"/>
    <w:rsid w:val="004467D9"/>
    <w:rsid w:val="00450975"/>
    <w:rsid w:val="00450A25"/>
    <w:rsid w:val="00450AE7"/>
    <w:rsid w:val="004527BB"/>
    <w:rsid w:val="00453163"/>
    <w:rsid w:val="00453CFC"/>
    <w:rsid w:val="00454B08"/>
    <w:rsid w:val="004573A6"/>
    <w:rsid w:val="00457464"/>
    <w:rsid w:val="004602EB"/>
    <w:rsid w:val="004609F4"/>
    <w:rsid w:val="00461153"/>
    <w:rsid w:val="0046224C"/>
    <w:rsid w:val="00463093"/>
    <w:rsid w:val="0046311C"/>
    <w:rsid w:val="0046396A"/>
    <w:rsid w:val="004651E4"/>
    <w:rsid w:val="00465939"/>
    <w:rsid w:val="004668C8"/>
    <w:rsid w:val="00470B0C"/>
    <w:rsid w:val="00470B64"/>
    <w:rsid w:val="0047323E"/>
    <w:rsid w:val="00473F6C"/>
    <w:rsid w:val="004746EB"/>
    <w:rsid w:val="00474778"/>
    <w:rsid w:val="0047484B"/>
    <w:rsid w:val="004756E8"/>
    <w:rsid w:val="00475FB1"/>
    <w:rsid w:val="004763A0"/>
    <w:rsid w:val="004763D5"/>
    <w:rsid w:val="00476BE4"/>
    <w:rsid w:val="00476EC4"/>
    <w:rsid w:val="004802BC"/>
    <w:rsid w:val="004809E0"/>
    <w:rsid w:val="00480ADC"/>
    <w:rsid w:val="00480F32"/>
    <w:rsid w:val="004825D7"/>
    <w:rsid w:val="0048333B"/>
    <w:rsid w:val="00483F59"/>
    <w:rsid w:val="004840F2"/>
    <w:rsid w:val="00484214"/>
    <w:rsid w:val="0048536D"/>
    <w:rsid w:val="00486014"/>
    <w:rsid w:val="00486811"/>
    <w:rsid w:val="00487DA8"/>
    <w:rsid w:val="004907E7"/>
    <w:rsid w:val="00491D60"/>
    <w:rsid w:val="00491D70"/>
    <w:rsid w:val="00491E67"/>
    <w:rsid w:val="004947D5"/>
    <w:rsid w:val="00494D83"/>
    <w:rsid w:val="00494E80"/>
    <w:rsid w:val="004958E0"/>
    <w:rsid w:val="00496597"/>
    <w:rsid w:val="0049788F"/>
    <w:rsid w:val="004A31A1"/>
    <w:rsid w:val="004A3422"/>
    <w:rsid w:val="004A349D"/>
    <w:rsid w:val="004A4441"/>
    <w:rsid w:val="004A4D0C"/>
    <w:rsid w:val="004A5448"/>
    <w:rsid w:val="004B1832"/>
    <w:rsid w:val="004B2057"/>
    <w:rsid w:val="004B41E0"/>
    <w:rsid w:val="004B46AF"/>
    <w:rsid w:val="004B474E"/>
    <w:rsid w:val="004B4829"/>
    <w:rsid w:val="004B6BA5"/>
    <w:rsid w:val="004C0334"/>
    <w:rsid w:val="004C1298"/>
    <w:rsid w:val="004C2080"/>
    <w:rsid w:val="004C367C"/>
    <w:rsid w:val="004C39B7"/>
    <w:rsid w:val="004C48B5"/>
    <w:rsid w:val="004C48C1"/>
    <w:rsid w:val="004C5CCC"/>
    <w:rsid w:val="004C6C9F"/>
    <w:rsid w:val="004C747E"/>
    <w:rsid w:val="004C74C1"/>
    <w:rsid w:val="004D1186"/>
    <w:rsid w:val="004D2BF6"/>
    <w:rsid w:val="004D6E23"/>
    <w:rsid w:val="004D7468"/>
    <w:rsid w:val="004E033D"/>
    <w:rsid w:val="004E1B6B"/>
    <w:rsid w:val="004E1C4A"/>
    <w:rsid w:val="004E1F06"/>
    <w:rsid w:val="004E23DF"/>
    <w:rsid w:val="004E2A7D"/>
    <w:rsid w:val="004E452B"/>
    <w:rsid w:val="004E4B92"/>
    <w:rsid w:val="004E5715"/>
    <w:rsid w:val="004E790C"/>
    <w:rsid w:val="004F0395"/>
    <w:rsid w:val="004F0EA4"/>
    <w:rsid w:val="004F1256"/>
    <w:rsid w:val="004F171B"/>
    <w:rsid w:val="004F4CB2"/>
    <w:rsid w:val="004F535F"/>
    <w:rsid w:val="004F69E6"/>
    <w:rsid w:val="004F7225"/>
    <w:rsid w:val="004F7482"/>
    <w:rsid w:val="00500277"/>
    <w:rsid w:val="00500551"/>
    <w:rsid w:val="00502792"/>
    <w:rsid w:val="00503BB9"/>
    <w:rsid w:val="005040BA"/>
    <w:rsid w:val="00504970"/>
    <w:rsid w:val="005068E0"/>
    <w:rsid w:val="00507378"/>
    <w:rsid w:val="00510C21"/>
    <w:rsid w:val="00511A33"/>
    <w:rsid w:val="005131ED"/>
    <w:rsid w:val="005145DE"/>
    <w:rsid w:val="00514743"/>
    <w:rsid w:val="00514AF2"/>
    <w:rsid w:val="00515DD2"/>
    <w:rsid w:val="0051610E"/>
    <w:rsid w:val="00516428"/>
    <w:rsid w:val="00516DFD"/>
    <w:rsid w:val="00517724"/>
    <w:rsid w:val="005177D0"/>
    <w:rsid w:val="005201BF"/>
    <w:rsid w:val="005203B6"/>
    <w:rsid w:val="00523413"/>
    <w:rsid w:val="0052392E"/>
    <w:rsid w:val="00523D2B"/>
    <w:rsid w:val="0052486F"/>
    <w:rsid w:val="0052553E"/>
    <w:rsid w:val="005274AB"/>
    <w:rsid w:val="00527FAF"/>
    <w:rsid w:val="00530A49"/>
    <w:rsid w:val="00530DA5"/>
    <w:rsid w:val="00533027"/>
    <w:rsid w:val="005337CE"/>
    <w:rsid w:val="00534270"/>
    <w:rsid w:val="00534D83"/>
    <w:rsid w:val="00534DB9"/>
    <w:rsid w:val="00537849"/>
    <w:rsid w:val="0053797A"/>
    <w:rsid w:val="00540470"/>
    <w:rsid w:val="00540AB2"/>
    <w:rsid w:val="00540C50"/>
    <w:rsid w:val="00542169"/>
    <w:rsid w:val="005424F7"/>
    <w:rsid w:val="005471CF"/>
    <w:rsid w:val="005472AE"/>
    <w:rsid w:val="00547876"/>
    <w:rsid w:val="00550CE8"/>
    <w:rsid w:val="0055166F"/>
    <w:rsid w:val="00551C21"/>
    <w:rsid w:val="00552733"/>
    <w:rsid w:val="00552C06"/>
    <w:rsid w:val="00553606"/>
    <w:rsid w:val="00553C3B"/>
    <w:rsid w:val="00554D8E"/>
    <w:rsid w:val="00555FAE"/>
    <w:rsid w:val="00556B96"/>
    <w:rsid w:val="0055746E"/>
    <w:rsid w:val="005602AE"/>
    <w:rsid w:val="00560383"/>
    <w:rsid w:val="00560BD9"/>
    <w:rsid w:val="00560E50"/>
    <w:rsid w:val="0056162C"/>
    <w:rsid w:val="00562B6E"/>
    <w:rsid w:val="00562DB5"/>
    <w:rsid w:val="00562E23"/>
    <w:rsid w:val="0056474B"/>
    <w:rsid w:val="00565910"/>
    <w:rsid w:val="00565AF4"/>
    <w:rsid w:val="0056653C"/>
    <w:rsid w:val="00566D97"/>
    <w:rsid w:val="00575360"/>
    <w:rsid w:val="00576584"/>
    <w:rsid w:val="0057736A"/>
    <w:rsid w:val="0057755E"/>
    <w:rsid w:val="00577E12"/>
    <w:rsid w:val="0058227B"/>
    <w:rsid w:val="00583115"/>
    <w:rsid w:val="00584D3E"/>
    <w:rsid w:val="0058626D"/>
    <w:rsid w:val="005910A5"/>
    <w:rsid w:val="005911D0"/>
    <w:rsid w:val="0059204C"/>
    <w:rsid w:val="005937DB"/>
    <w:rsid w:val="00593F07"/>
    <w:rsid w:val="005942CB"/>
    <w:rsid w:val="00596327"/>
    <w:rsid w:val="00597494"/>
    <w:rsid w:val="00597E07"/>
    <w:rsid w:val="00597F83"/>
    <w:rsid w:val="005A1897"/>
    <w:rsid w:val="005A1F60"/>
    <w:rsid w:val="005A371C"/>
    <w:rsid w:val="005A3B9E"/>
    <w:rsid w:val="005A3FB3"/>
    <w:rsid w:val="005A4745"/>
    <w:rsid w:val="005A485F"/>
    <w:rsid w:val="005A517B"/>
    <w:rsid w:val="005A6112"/>
    <w:rsid w:val="005A612F"/>
    <w:rsid w:val="005A7653"/>
    <w:rsid w:val="005A78AB"/>
    <w:rsid w:val="005B00D8"/>
    <w:rsid w:val="005B0576"/>
    <w:rsid w:val="005B0791"/>
    <w:rsid w:val="005B1439"/>
    <w:rsid w:val="005B1B19"/>
    <w:rsid w:val="005B2705"/>
    <w:rsid w:val="005B28A7"/>
    <w:rsid w:val="005B2AE1"/>
    <w:rsid w:val="005B5EF8"/>
    <w:rsid w:val="005B6726"/>
    <w:rsid w:val="005B6D2B"/>
    <w:rsid w:val="005B7DA5"/>
    <w:rsid w:val="005C023E"/>
    <w:rsid w:val="005C1B5C"/>
    <w:rsid w:val="005C2856"/>
    <w:rsid w:val="005C3B2E"/>
    <w:rsid w:val="005C4022"/>
    <w:rsid w:val="005C4516"/>
    <w:rsid w:val="005C5092"/>
    <w:rsid w:val="005C646A"/>
    <w:rsid w:val="005D063A"/>
    <w:rsid w:val="005D143E"/>
    <w:rsid w:val="005D1EDC"/>
    <w:rsid w:val="005D20D7"/>
    <w:rsid w:val="005D237E"/>
    <w:rsid w:val="005D5077"/>
    <w:rsid w:val="005D5708"/>
    <w:rsid w:val="005D5D3C"/>
    <w:rsid w:val="005E0AC4"/>
    <w:rsid w:val="005E0D42"/>
    <w:rsid w:val="005E2B34"/>
    <w:rsid w:val="005E2B77"/>
    <w:rsid w:val="005E2FA0"/>
    <w:rsid w:val="005E3401"/>
    <w:rsid w:val="005E427B"/>
    <w:rsid w:val="005E5EF5"/>
    <w:rsid w:val="005E7DB7"/>
    <w:rsid w:val="005F0650"/>
    <w:rsid w:val="005F0C08"/>
    <w:rsid w:val="005F1375"/>
    <w:rsid w:val="005F177D"/>
    <w:rsid w:val="005F1FEC"/>
    <w:rsid w:val="005F24FD"/>
    <w:rsid w:val="005F2961"/>
    <w:rsid w:val="005F37F5"/>
    <w:rsid w:val="005F48A9"/>
    <w:rsid w:val="005F5E41"/>
    <w:rsid w:val="005F724B"/>
    <w:rsid w:val="005F7F47"/>
    <w:rsid w:val="006048C1"/>
    <w:rsid w:val="00605DA5"/>
    <w:rsid w:val="00605F06"/>
    <w:rsid w:val="0060607A"/>
    <w:rsid w:val="00606664"/>
    <w:rsid w:val="00606C5B"/>
    <w:rsid w:val="00610733"/>
    <w:rsid w:val="006109ED"/>
    <w:rsid w:val="00614030"/>
    <w:rsid w:val="006147C1"/>
    <w:rsid w:val="006149D5"/>
    <w:rsid w:val="006159DE"/>
    <w:rsid w:val="00616461"/>
    <w:rsid w:val="0061722F"/>
    <w:rsid w:val="006206FC"/>
    <w:rsid w:val="006259CC"/>
    <w:rsid w:val="00625C25"/>
    <w:rsid w:val="00625F18"/>
    <w:rsid w:val="00630C93"/>
    <w:rsid w:val="00630E53"/>
    <w:rsid w:val="00630FC0"/>
    <w:rsid w:val="006322E9"/>
    <w:rsid w:val="00632A08"/>
    <w:rsid w:val="00632E55"/>
    <w:rsid w:val="0063475D"/>
    <w:rsid w:val="00634C3B"/>
    <w:rsid w:val="006354F2"/>
    <w:rsid w:val="00636108"/>
    <w:rsid w:val="00636CC3"/>
    <w:rsid w:val="006373F1"/>
    <w:rsid w:val="00637912"/>
    <w:rsid w:val="006420D8"/>
    <w:rsid w:val="0064328A"/>
    <w:rsid w:val="0064489D"/>
    <w:rsid w:val="00644C74"/>
    <w:rsid w:val="006461D4"/>
    <w:rsid w:val="00646524"/>
    <w:rsid w:val="00646BCF"/>
    <w:rsid w:val="006473E6"/>
    <w:rsid w:val="00647628"/>
    <w:rsid w:val="00651A00"/>
    <w:rsid w:val="00651F7F"/>
    <w:rsid w:val="00652928"/>
    <w:rsid w:val="00652CDE"/>
    <w:rsid w:val="00653AB1"/>
    <w:rsid w:val="00653CBA"/>
    <w:rsid w:val="00653E2D"/>
    <w:rsid w:val="006542EC"/>
    <w:rsid w:val="00655F99"/>
    <w:rsid w:val="006562A5"/>
    <w:rsid w:val="00656AE6"/>
    <w:rsid w:val="0065734E"/>
    <w:rsid w:val="006639AD"/>
    <w:rsid w:val="00664A61"/>
    <w:rsid w:val="00665169"/>
    <w:rsid w:val="006676FA"/>
    <w:rsid w:val="006679EF"/>
    <w:rsid w:val="00667D0D"/>
    <w:rsid w:val="00670430"/>
    <w:rsid w:val="006709E5"/>
    <w:rsid w:val="006735C9"/>
    <w:rsid w:val="00674569"/>
    <w:rsid w:val="00674AF6"/>
    <w:rsid w:val="00674E34"/>
    <w:rsid w:val="00676DAB"/>
    <w:rsid w:val="0067748D"/>
    <w:rsid w:val="00677D5A"/>
    <w:rsid w:val="006801AF"/>
    <w:rsid w:val="006801FA"/>
    <w:rsid w:val="006808C8"/>
    <w:rsid w:val="0068126D"/>
    <w:rsid w:val="006816B2"/>
    <w:rsid w:val="006817AB"/>
    <w:rsid w:val="00681960"/>
    <w:rsid w:val="006830A3"/>
    <w:rsid w:val="0068333D"/>
    <w:rsid w:val="00683ADC"/>
    <w:rsid w:val="00683FDB"/>
    <w:rsid w:val="00684484"/>
    <w:rsid w:val="006856B3"/>
    <w:rsid w:val="0068691A"/>
    <w:rsid w:val="0068765B"/>
    <w:rsid w:val="00687681"/>
    <w:rsid w:val="00687ABB"/>
    <w:rsid w:val="00687E15"/>
    <w:rsid w:val="00690FC3"/>
    <w:rsid w:val="006910ED"/>
    <w:rsid w:val="006917BE"/>
    <w:rsid w:val="00692513"/>
    <w:rsid w:val="0069297F"/>
    <w:rsid w:val="00692EC0"/>
    <w:rsid w:val="00693566"/>
    <w:rsid w:val="006944ED"/>
    <w:rsid w:val="0069560F"/>
    <w:rsid w:val="00696E92"/>
    <w:rsid w:val="006A1536"/>
    <w:rsid w:val="006A3E98"/>
    <w:rsid w:val="006A4496"/>
    <w:rsid w:val="006A6C0E"/>
    <w:rsid w:val="006B041C"/>
    <w:rsid w:val="006B065C"/>
    <w:rsid w:val="006B0E8C"/>
    <w:rsid w:val="006B1D95"/>
    <w:rsid w:val="006B2595"/>
    <w:rsid w:val="006B286A"/>
    <w:rsid w:val="006B2DBE"/>
    <w:rsid w:val="006B2DE8"/>
    <w:rsid w:val="006B3B6B"/>
    <w:rsid w:val="006B4B30"/>
    <w:rsid w:val="006B4B77"/>
    <w:rsid w:val="006B7CCB"/>
    <w:rsid w:val="006C0212"/>
    <w:rsid w:val="006C0445"/>
    <w:rsid w:val="006C0C62"/>
    <w:rsid w:val="006C3848"/>
    <w:rsid w:val="006C405A"/>
    <w:rsid w:val="006C4D06"/>
    <w:rsid w:val="006C4D90"/>
    <w:rsid w:val="006C4F62"/>
    <w:rsid w:val="006C58D0"/>
    <w:rsid w:val="006C5926"/>
    <w:rsid w:val="006C5EFB"/>
    <w:rsid w:val="006C67E1"/>
    <w:rsid w:val="006C6824"/>
    <w:rsid w:val="006D2913"/>
    <w:rsid w:val="006D2CE7"/>
    <w:rsid w:val="006D2F53"/>
    <w:rsid w:val="006D51C7"/>
    <w:rsid w:val="006D63DF"/>
    <w:rsid w:val="006D731F"/>
    <w:rsid w:val="006D7559"/>
    <w:rsid w:val="006E0B7A"/>
    <w:rsid w:val="006E2A14"/>
    <w:rsid w:val="006E304E"/>
    <w:rsid w:val="006E4499"/>
    <w:rsid w:val="006E50DD"/>
    <w:rsid w:val="006E5D4C"/>
    <w:rsid w:val="006E688D"/>
    <w:rsid w:val="006E6F6C"/>
    <w:rsid w:val="006F166F"/>
    <w:rsid w:val="006F237A"/>
    <w:rsid w:val="006F31C5"/>
    <w:rsid w:val="006F380C"/>
    <w:rsid w:val="006F4ABD"/>
    <w:rsid w:val="006F6F5A"/>
    <w:rsid w:val="006F7D83"/>
    <w:rsid w:val="00700435"/>
    <w:rsid w:val="00701AC8"/>
    <w:rsid w:val="00702872"/>
    <w:rsid w:val="00704264"/>
    <w:rsid w:val="00706DD5"/>
    <w:rsid w:val="007073CE"/>
    <w:rsid w:val="00707F81"/>
    <w:rsid w:val="00710057"/>
    <w:rsid w:val="007102A9"/>
    <w:rsid w:val="007113E7"/>
    <w:rsid w:val="00711A6E"/>
    <w:rsid w:val="0071312E"/>
    <w:rsid w:val="007132AC"/>
    <w:rsid w:val="00713733"/>
    <w:rsid w:val="007155CB"/>
    <w:rsid w:val="007158F0"/>
    <w:rsid w:val="00715A5D"/>
    <w:rsid w:val="00717BB3"/>
    <w:rsid w:val="00720408"/>
    <w:rsid w:val="00720E3C"/>
    <w:rsid w:val="0072165D"/>
    <w:rsid w:val="00721A53"/>
    <w:rsid w:val="007228CE"/>
    <w:rsid w:val="007230DE"/>
    <w:rsid w:val="00725312"/>
    <w:rsid w:val="00725384"/>
    <w:rsid w:val="00725580"/>
    <w:rsid w:val="00725BDD"/>
    <w:rsid w:val="00726695"/>
    <w:rsid w:val="00726ACE"/>
    <w:rsid w:val="00726ECB"/>
    <w:rsid w:val="0072743A"/>
    <w:rsid w:val="007306D1"/>
    <w:rsid w:val="00730A1C"/>
    <w:rsid w:val="00732FBF"/>
    <w:rsid w:val="007332C6"/>
    <w:rsid w:val="00733AC8"/>
    <w:rsid w:val="007350C3"/>
    <w:rsid w:val="007359B5"/>
    <w:rsid w:val="007360D4"/>
    <w:rsid w:val="00737274"/>
    <w:rsid w:val="007375D8"/>
    <w:rsid w:val="00737BDE"/>
    <w:rsid w:val="0074020A"/>
    <w:rsid w:val="00742B48"/>
    <w:rsid w:val="00743C86"/>
    <w:rsid w:val="00743CD8"/>
    <w:rsid w:val="00744623"/>
    <w:rsid w:val="007449B5"/>
    <w:rsid w:val="00752235"/>
    <w:rsid w:val="00752D1E"/>
    <w:rsid w:val="007532A1"/>
    <w:rsid w:val="00753AE6"/>
    <w:rsid w:val="00754437"/>
    <w:rsid w:val="00754C06"/>
    <w:rsid w:val="00755176"/>
    <w:rsid w:val="007577C8"/>
    <w:rsid w:val="00757EEB"/>
    <w:rsid w:val="0076050A"/>
    <w:rsid w:val="0076055C"/>
    <w:rsid w:val="00762926"/>
    <w:rsid w:val="007629C7"/>
    <w:rsid w:val="00764E6E"/>
    <w:rsid w:val="00766148"/>
    <w:rsid w:val="00767278"/>
    <w:rsid w:val="0076780A"/>
    <w:rsid w:val="007718E0"/>
    <w:rsid w:val="00773278"/>
    <w:rsid w:val="007752EA"/>
    <w:rsid w:val="00776C0E"/>
    <w:rsid w:val="00776FEA"/>
    <w:rsid w:val="007774B5"/>
    <w:rsid w:val="00777A11"/>
    <w:rsid w:val="00777CCE"/>
    <w:rsid w:val="00780586"/>
    <w:rsid w:val="00780F35"/>
    <w:rsid w:val="00781467"/>
    <w:rsid w:val="00782666"/>
    <w:rsid w:val="0078312B"/>
    <w:rsid w:val="00784EC1"/>
    <w:rsid w:val="007851A8"/>
    <w:rsid w:val="007857C9"/>
    <w:rsid w:val="00786DFC"/>
    <w:rsid w:val="007871BC"/>
    <w:rsid w:val="0078728B"/>
    <w:rsid w:val="007928FC"/>
    <w:rsid w:val="00793B4F"/>
    <w:rsid w:val="00793D6E"/>
    <w:rsid w:val="00794CE1"/>
    <w:rsid w:val="007957DC"/>
    <w:rsid w:val="0079617A"/>
    <w:rsid w:val="007A007E"/>
    <w:rsid w:val="007A04CD"/>
    <w:rsid w:val="007A04DD"/>
    <w:rsid w:val="007A1466"/>
    <w:rsid w:val="007A1ED5"/>
    <w:rsid w:val="007A5709"/>
    <w:rsid w:val="007A5FA4"/>
    <w:rsid w:val="007A6513"/>
    <w:rsid w:val="007A6D7E"/>
    <w:rsid w:val="007A794C"/>
    <w:rsid w:val="007B0A6E"/>
    <w:rsid w:val="007B11E6"/>
    <w:rsid w:val="007B2E49"/>
    <w:rsid w:val="007B41EA"/>
    <w:rsid w:val="007B5705"/>
    <w:rsid w:val="007B5A4D"/>
    <w:rsid w:val="007B5B86"/>
    <w:rsid w:val="007B5FE1"/>
    <w:rsid w:val="007B6C6A"/>
    <w:rsid w:val="007B75D0"/>
    <w:rsid w:val="007B76A6"/>
    <w:rsid w:val="007C0F0F"/>
    <w:rsid w:val="007C1206"/>
    <w:rsid w:val="007C269B"/>
    <w:rsid w:val="007C2D35"/>
    <w:rsid w:val="007C2F79"/>
    <w:rsid w:val="007C3D9C"/>
    <w:rsid w:val="007C57F7"/>
    <w:rsid w:val="007C5F54"/>
    <w:rsid w:val="007C6700"/>
    <w:rsid w:val="007C7371"/>
    <w:rsid w:val="007C75D7"/>
    <w:rsid w:val="007D2D18"/>
    <w:rsid w:val="007D2F77"/>
    <w:rsid w:val="007D5C02"/>
    <w:rsid w:val="007D5F1A"/>
    <w:rsid w:val="007E00F2"/>
    <w:rsid w:val="007E0EB2"/>
    <w:rsid w:val="007E1356"/>
    <w:rsid w:val="007E1B76"/>
    <w:rsid w:val="007E1C3C"/>
    <w:rsid w:val="007E4819"/>
    <w:rsid w:val="007E5415"/>
    <w:rsid w:val="007E5853"/>
    <w:rsid w:val="007F08A5"/>
    <w:rsid w:val="007F10E6"/>
    <w:rsid w:val="007F12C4"/>
    <w:rsid w:val="007F24D8"/>
    <w:rsid w:val="007F345E"/>
    <w:rsid w:val="007F3481"/>
    <w:rsid w:val="007F3F19"/>
    <w:rsid w:val="007F517E"/>
    <w:rsid w:val="007F69B1"/>
    <w:rsid w:val="007F6C81"/>
    <w:rsid w:val="007F74A1"/>
    <w:rsid w:val="00802AE2"/>
    <w:rsid w:val="00802D8B"/>
    <w:rsid w:val="00803EE8"/>
    <w:rsid w:val="00804BC7"/>
    <w:rsid w:val="00805303"/>
    <w:rsid w:val="008057BC"/>
    <w:rsid w:val="00805C17"/>
    <w:rsid w:val="00810576"/>
    <w:rsid w:val="00810DF1"/>
    <w:rsid w:val="0081113C"/>
    <w:rsid w:val="00812BD1"/>
    <w:rsid w:val="008141EF"/>
    <w:rsid w:val="0081453D"/>
    <w:rsid w:val="00815016"/>
    <w:rsid w:val="00816307"/>
    <w:rsid w:val="00816D4D"/>
    <w:rsid w:val="0081719B"/>
    <w:rsid w:val="00817584"/>
    <w:rsid w:val="00817E7B"/>
    <w:rsid w:val="008213A5"/>
    <w:rsid w:val="00821D03"/>
    <w:rsid w:val="00824055"/>
    <w:rsid w:val="00824127"/>
    <w:rsid w:val="00824960"/>
    <w:rsid w:val="00824CBB"/>
    <w:rsid w:val="00824FAB"/>
    <w:rsid w:val="008256A0"/>
    <w:rsid w:val="00825F9D"/>
    <w:rsid w:val="00826B08"/>
    <w:rsid w:val="00826D69"/>
    <w:rsid w:val="00830622"/>
    <w:rsid w:val="00836545"/>
    <w:rsid w:val="0083738A"/>
    <w:rsid w:val="00837C12"/>
    <w:rsid w:val="00841DC6"/>
    <w:rsid w:val="0084201D"/>
    <w:rsid w:val="00842FCE"/>
    <w:rsid w:val="00843F0D"/>
    <w:rsid w:val="0084623B"/>
    <w:rsid w:val="00846C88"/>
    <w:rsid w:val="008476B4"/>
    <w:rsid w:val="00847A0B"/>
    <w:rsid w:val="00850251"/>
    <w:rsid w:val="008506DA"/>
    <w:rsid w:val="0085073C"/>
    <w:rsid w:val="00850D81"/>
    <w:rsid w:val="008516A0"/>
    <w:rsid w:val="00851E9D"/>
    <w:rsid w:val="008520B6"/>
    <w:rsid w:val="00852FD6"/>
    <w:rsid w:val="0085379B"/>
    <w:rsid w:val="00854D2A"/>
    <w:rsid w:val="00855374"/>
    <w:rsid w:val="00855A7D"/>
    <w:rsid w:val="00856128"/>
    <w:rsid w:val="008562E3"/>
    <w:rsid w:val="00856B0C"/>
    <w:rsid w:val="008574FA"/>
    <w:rsid w:val="0086102A"/>
    <w:rsid w:val="00861C92"/>
    <w:rsid w:val="00861F4D"/>
    <w:rsid w:val="00862711"/>
    <w:rsid w:val="0086386A"/>
    <w:rsid w:val="00864332"/>
    <w:rsid w:val="008658B0"/>
    <w:rsid w:val="00865DCD"/>
    <w:rsid w:val="0087053F"/>
    <w:rsid w:val="00870E98"/>
    <w:rsid w:val="008733D5"/>
    <w:rsid w:val="00874476"/>
    <w:rsid w:val="00877A69"/>
    <w:rsid w:val="00880679"/>
    <w:rsid w:val="0088146D"/>
    <w:rsid w:val="00883F36"/>
    <w:rsid w:val="0088432B"/>
    <w:rsid w:val="00884579"/>
    <w:rsid w:val="00886388"/>
    <w:rsid w:val="0089034C"/>
    <w:rsid w:val="00891402"/>
    <w:rsid w:val="00891640"/>
    <w:rsid w:val="00891B60"/>
    <w:rsid w:val="0089277B"/>
    <w:rsid w:val="00893E42"/>
    <w:rsid w:val="0089497B"/>
    <w:rsid w:val="00894FC6"/>
    <w:rsid w:val="008966D7"/>
    <w:rsid w:val="00896D6E"/>
    <w:rsid w:val="008970CC"/>
    <w:rsid w:val="008978D8"/>
    <w:rsid w:val="00897CC5"/>
    <w:rsid w:val="008A08ED"/>
    <w:rsid w:val="008A1130"/>
    <w:rsid w:val="008A1650"/>
    <w:rsid w:val="008A16B4"/>
    <w:rsid w:val="008A1893"/>
    <w:rsid w:val="008A4596"/>
    <w:rsid w:val="008A490D"/>
    <w:rsid w:val="008A5463"/>
    <w:rsid w:val="008A58AF"/>
    <w:rsid w:val="008A6FD6"/>
    <w:rsid w:val="008A7F00"/>
    <w:rsid w:val="008B1249"/>
    <w:rsid w:val="008B17DE"/>
    <w:rsid w:val="008B2278"/>
    <w:rsid w:val="008B2BE2"/>
    <w:rsid w:val="008B2CC8"/>
    <w:rsid w:val="008B30DB"/>
    <w:rsid w:val="008B31B7"/>
    <w:rsid w:val="008B4133"/>
    <w:rsid w:val="008B56DD"/>
    <w:rsid w:val="008B581F"/>
    <w:rsid w:val="008C0342"/>
    <w:rsid w:val="008C0DB8"/>
    <w:rsid w:val="008C1255"/>
    <w:rsid w:val="008C1CD0"/>
    <w:rsid w:val="008C2BE5"/>
    <w:rsid w:val="008C3B44"/>
    <w:rsid w:val="008C3C6D"/>
    <w:rsid w:val="008C42C0"/>
    <w:rsid w:val="008D0804"/>
    <w:rsid w:val="008D114A"/>
    <w:rsid w:val="008D1499"/>
    <w:rsid w:val="008D167B"/>
    <w:rsid w:val="008D1F21"/>
    <w:rsid w:val="008D3184"/>
    <w:rsid w:val="008D363D"/>
    <w:rsid w:val="008D39D3"/>
    <w:rsid w:val="008D3F2E"/>
    <w:rsid w:val="008D3FD3"/>
    <w:rsid w:val="008D45C2"/>
    <w:rsid w:val="008D506C"/>
    <w:rsid w:val="008D5126"/>
    <w:rsid w:val="008D53AB"/>
    <w:rsid w:val="008D59E9"/>
    <w:rsid w:val="008D5A29"/>
    <w:rsid w:val="008D6AE1"/>
    <w:rsid w:val="008E04B5"/>
    <w:rsid w:val="008E0A9A"/>
    <w:rsid w:val="008E1D39"/>
    <w:rsid w:val="008E41BD"/>
    <w:rsid w:val="008E54F9"/>
    <w:rsid w:val="008E5681"/>
    <w:rsid w:val="008F0B82"/>
    <w:rsid w:val="008F1421"/>
    <w:rsid w:val="008F3A20"/>
    <w:rsid w:val="008F3A48"/>
    <w:rsid w:val="008F3FA3"/>
    <w:rsid w:val="008F40F5"/>
    <w:rsid w:val="008F5D6E"/>
    <w:rsid w:val="008F73E9"/>
    <w:rsid w:val="008F7502"/>
    <w:rsid w:val="00901F59"/>
    <w:rsid w:val="00902123"/>
    <w:rsid w:val="009022FA"/>
    <w:rsid w:val="009035B8"/>
    <w:rsid w:val="00903ADE"/>
    <w:rsid w:val="00904E7A"/>
    <w:rsid w:val="00904FE6"/>
    <w:rsid w:val="009061FB"/>
    <w:rsid w:val="00906537"/>
    <w:rsid w:val="00906AAF"/>
    <w:rsid w:val="00906C01"/>
    <w:rsid w:val="00906F3C"/>
    <w:rsid w:val="00907CD5"/>
    <w:rsid w:val="0091120C"/>
    <w:rsid w:val="0091134A"/>
    <w:rsid w:val="00912F09"/>
    <w:rsid w:val="0091458B"/>
    <w:rsid w:val="009149AC"/>
    <w:rsid w:val="00914B5E"/>
    <w:rsid w:val="00914F62"/>
    <w:rsid w:val="00915D93"/>
    <w:rsid w:val="00916BCF"/>
    <w:rsid w:val="009173B6"/>
    <w:rsid w:val="00917CC8"/>
    <w:rsid w:val="00920045"/>
    <w:rsid w:val="009207F5"/>
    <w:rsid w:val="009209E3"/>
    <w:rsid w:val="00921824"/>
    <w:rsid w:val="00923EAE"/>
    <w:rsid w:val="00924582"/>
    <w:rsid w:val="00924978"/>
    <w:rsid w:val="009256F9"/>
    <w:rsid w:val="009258C3"/>
    <w:rsid w:val="009260F2"/>
    <w:rsid w:val="009274D8"/>
    <w:rsid w:val="00927C5A"/>
    <w:rsid w:val="009306AD"/>
    <w:rsid w:val="0093175E"/>
    <w:rsid w:val="00931DED"/>
    <w:rsid w:val="00932689"/>
    <w:rsid w:val="00934725"/>
    <w:rsid w:val="00936A6E"/>
    <w:rsid w:val="0093739E"/>
    <w:rsid w:val="009379A5"/>
    <w:rsid w:val="009402F6"/>
    <w:rsid w:val="009419CA"/>
    <w:rsid w:val="00942D2D"/>
    <w:rsid w:val="00944019"/>
    <w:rsid w:val="009460DC"/>
    <w:rsid w:val="009473A1"/>
    <w:rsid w:val="009473C4"/>
    <w:rsid w:val="00951574"/>
    <w:rsid w:val="00952857"/>
    <w:rsid w:val="00953216"/>
    <w:rsid w:val="00953385"/>
    <w:rsid w:val="009534B9"/>
    <w:rsid w:val="009547AE"/>
    <w:rsid w:val="009547CC"/>
    <w:rsid w:val="00954F75"/>
    <w:rsid w:val="009556AC"/>
    <w:rsid w:val="00956163"/>
    <w:rsid w:val="00956331"/>
    <w:rsid w:val="00957205"/>
    <w:rsid w:val="00957FB4"/>
    <w:rsid w:val="00962219"/>
    <w:rsid w:val="0096334C"/>
    <w:rsid w:val="00964266"/>
    <w:rsid w:val="00964AC4"/>
    <w:rsid w:val="00964D4D"/>
    <w:rsid w:val="009650A2"/>
    <w:rsid w:val="00965363"/>
    <w:rsid w:val="00966D75"/>
    <w:rsid w:val="00971DCB"/>
    <w:rsid w:val="00971FA1"/>
    <w:rsid w:val="009721C6"/>
    <w:rsid w:val="00972FFC"/>
    <w:rsid w:val="00973DE5"/>
    <w:rsid w:val="009748B1"/>
    <w:rsid w:val="00974C8E"/>
    <w:rsid w:val="00975E88"/>
    <w:rsid w:val="009764AE"/>
    <w:rsid w:val="00976892"/>
    <w:rsid w:val="009773DC"/>
    <w:rsid w:val="0097753B"/>
    <w:rsid w:val="00977FD2"/>
    <w:rsid w:val="00977FDF"/>
    <w:rsid w:val="009804E6"/>
    <w:rsid w:val="0098068A"/>
    <w:rsid w:val="00982090"/>
    <w:rsid w:val="00982439"/>
    <w:rsid w:val="00982B81"/>
    <w:rsid w:val="009833D5"/>
    <w:rsid w:val="009853DB"/>
    <w:rsid w:val="009853E3"/>
    <w:rsid w:val="0098572B"/>
    <w:rsid w:val="009867D3"/>
    <w:rsid w:val="009870C9"/>
    <w:rsid w:val="0099172B"/>
    <w:rsid w:val="0099265B"/>
    <w:rsid w:val="00992D0F"/>
    <w:rsid w:val="009936C9"/>
    <w:rsid w:val="00993900"/>
    <w:rsid w:val="00993C4F"/>
    <w:rsid w:val="00994E65"/>
    <w:rsid w:val="00995F89"/>
    <w:rsid w:val="00995F98"/>
    <w:rsid w:val="00996011"/>
    <w:rsid w:val="0099769B"/>
    <w:rsid w:val="009A1659"/>
    <w:rsid w:val="009A28AC"/>
    <w:rsid w:val="009A30EC"/>
    <w:rsid w:val="009A3893"/>
    <w:rsid w:val="009A3D17"/>
    <w:rsid w:val="009A59BE"/>
    <w:rsid w:val="009A61DF"/>
    <w:rsid w:val="009A62FC"/>
    <w:rsid w:val="009A6338"/>
    <w:rsid w:val="009A6613"/>
    <w:rsid w:val="009B12F0"/>
    <w:rsid w:val="009B32B3"/>
    <w:rsid w:val="009B4304"/>
    <w:rsid w:val="009B537E"/>
    <w:rsid w:val="009B5F91"/>
    <w:rsid w:val="009C0063"/>
    <w:rsid w:val="009C083D"/>
    <w:rsid w:val="009C2314"/>
    <w:rsid w:val="009C3609"/>
    <w:rsid w:val="009C4CB2"/>
    <w:rsid w:val="009C504A"/>
    <w:rsid w:val="009C53F4"/>
    <w:rsid w:val="009D1379"/>
    <w:rsid w:val="009D1E48"/>
    <w:rsid w:val="009D2A65"/>
    <w:rsid w:val="009D3427"/>
    <w:rsid w:val="009D4564"/>
    <w:rsid w:val="009D4BE0"/>
    <w:rsid w:val="009D58D0"/>
    <w:rsid w:val="009D7D3F"/>
    <w:rsid w:val="009E0886"/>
    <w:rsid w:val="009E2E4E"/>
    <w:rsid w:val="009E3960"/>
    <w:rsid w:val="009E4342"/>
    <w:rsid w:val="009E4695"/>
    <w:rsid w:val="009E4A5D"/>
    <w:rsid w:val="009E6736"/>
    <w:rsid w:val="009E788C"/>
    <w:rsid w:val="009E7D63"/>
    <w:rsid w:val="009F101D"/>
    <w:rsid w:val="009F163E"/>
    <w:rsid w:val="009F1CD6"/>
    <w:rsid w:val="009F329F"/>
    <w:rsid w:val="009F4466"/>
    <w:rsid w:val="009F532E"/>
    <w:rsid w:val="009F5AEF"/>
    <w:rsid w:val="00A00375"/>
    <w:rsid w:val="00A02222"/>
    <w:rsid w:val="00A038A0"/>
    <w:rsid w:val="00A04BD4"/>
    <w:rsid w:val="00A05130"/>
    <w:rsid w:val="00A05571"/>
    <w:rsid w:val="00A058EC"/>
    <w:rsid w:val="00A0627F"/>
    <w:rsid w:val="00A0751D"/>
    <w:rsid w:val="00A07AB7"/>
    <w:rsid w:val="00A12111"/>
    <w:rsid w:val="00A122FA"/>
    <w:rsid w:val="00A13E73"/>
    <w:rsid w:val="00A141FF"/>
    <w:rsid w:val="00A14635"/>
    <w:rsid w:val="00A150A5"/>
    <w:rsid w:val="00A15607"/>
    <w:rsid w:val="00A15790"/>
    <w:rsid w:val="00A16487"/>
    <w:rsid w:val="00A164B1"/>
    <w:rsid w:val="00A168BF"/>
    <w:rsid w:val="00A17F6A"/>
    <w:rsid w:val="00A20061"/>
    <w:rsid w:val="00A21C53"/>
    <w:rsid w:val="00A2696B"/>
    <w:rsid w:val="00A26A41"/>
    <w:rsid w:val="00A26CF3"/>
    <w:rsid w:val="00A30DF5"/>
    <w:rsid w:val="00A31D9E"/>
    <w:rsid w:val="00A3536D"/>
    <w:rsid w:val="00A35421"/>
    <w:rsid w:val="00A36E33"/>
    <w:rsid w:val="00A374F6"/>
    <w:rsid w:val="00A37B12"/>
    <w:rsid w:val="00A43ACE"/>
    <w:rsid w:val="00A45E26"/>
    <w:rsid w:val="00A46886"/>
    <w:rsid w:val="00A52175"/>
    <w:rsid w:val="00A53EBE"/>
    <w:rsid w:val="00A54355"/>
    <w:rsid w:val="00A54392"/>
    <w:rsid w:val="00A56A96"/>
    <w:rsid w:val="00A57711"/>
    <w:rsid w:val="00A57F79"/>
    <w:rsid w:val="00A613FA"/>
    <w:rsid w:val="00A61C9B"/>
    <w:rsid w:val="00A63D3F"/>
    <w:rsid w:val="00A64A0F"/>
    <w:rsid w:val="00A65B02"/>
    <w:rsid w:val="00A6611B"/>
    <w:rsid w:val="00A6629B"/>
    <w:rsid w:val="00A665BA"/>
    <w:rsid w:val="00A66E0C"/>
    <w:rsid w:val="00A70684"/>
    <w:rsid w:val="00A70F3A"/>
    <w:rsid w:val="00A713E6"/>
    <w:rsid w:val="00A71973"/>
    <w:rsid w:val="00A71F50"/>
    <w:rsid w:val="00A7260C"/>
    <w:rsid w:val="00A730EB"/>
    <w:rsid w:val="00A74728"/>
    <w:rsid w:val="00A74D5A"/>
    <w:rsid w:val="00A74E20"/>
    <w:rsid w:val="00A76939"/>
    <w:rsid w:val="00A76A0E"/>
    <w:rsid w:val="00A80022"/>
    <w:rsid w:val="00A800CC"/>
    <w:rsid w:val="00A801A2"/>
    <w:rsid w:val="00A80C1D"/>
    <w:rsid w:val="00A8420F"/>
    <w:rsid w:val="00A845A1"/>
    <w:rsid w:val="00A85885"/>
    <w:rsid w:val="00A87D33"/>
    <w:rsid w:val="00A9153B"/>
    <w:rsid w:val="00A921F9"/>
    <w:rsid w:val="00A924FE"/>
    <w:rsid w:val="00A95B06"/>
    <w:rsid w:val="00AA132C"/>
    <w:rsid w:val="00AA1FB7"/>
    <w:rsid w:val="00AA315C"/>
    <w:rsid w:val="00AA5ED1"/>
    <w:rsid w:val="00AA6B05"/>
    <w:rsid w:val="00AA6EF7"/>
    <w:rsid w:val="00AB02CF"/>
    <w:rsid w:val="00AB07BD"/>
    <w:rsid w:val="00AB119F"/>
    <w:rsid w:val="00AB26E2"/>
    <w:rsid w:val="00AB284A"/>
    <w:rsid w:val="00AB3107"/>
    <w:rsid w:val="00AB3BB1"/>
    <w:rsid w:val="00AB422A"/>
    <w:rsid w:val="00AB449A"/>
    <w:rsid w:val="00AB4DFA"/>
    <w:rsid w:val="00AB70B4"/>
    <w:rsid w:val="00AB7128"/>
    <w:rsid w:val="00AB7D9E"/>
    <w:rsid w:val="00AC02B9"/>
    <w:rsid w:val="00AC2691"/>
    <w:rsid w:val="00AC2A64"/>
    <w:rsid w:val="00AC3181"/>
    <w:rsid w:val="00AC31E1"/>
    <w:rsid w:val="00AC33F2"/>
    <w:rsid w:val="00AC5024"/>
    <w:rsid w:val="00AC5F68"/>
    <w:rsid w:val="00AC672D"/>
    <w:rsid w:val="00AC69AC"/>
    <w:rsid w:val="00AC7475"/>
    <w:rsid w:val="00AC7511"/>
    <w:rsid w:val="00AD0287"/>
    <w:rsid w:val="00AD11C4"/>
    <w:rsid w:val="00AD1315"/>
    <w:rsid w:val="00AD1367"/>
    <w:rsid w:val="00AD15C7"/>
    <w:rsid w:val="00AD1F50"/>
    <w:rsid w:val="00AD2C92"/>
    <w:rsid w:val="00AD32AA"/>
    <w:rsid w:val="00AD4626"/>
    <w:rsid w:val="00AD4DE5"/>
    <w:rsid w:val="00AD4FB1"/>
    <w:rsid w:val="00AD63C6"/>
    <w:rsid w:val="00AD6AA8"/>
    <w:rsid w:val="00AD7507"/>
    <w:rsid w:val="00AE00F5"/>
    <w:rsid w:val="00AE063C"/>
    <w:rsid w:val="00AE1404"/>
    <w:rsid w:val="00AE160B"/>
    <w:rsid w:val="00AE3B04"/>
    <w:rsid w:val="00AE3E20"/>
    <w:rsid w:val="00AE4649"/>
    <w:rsid w:val="00AE4BD4"/>
    <w:rsid w:val="00AE4D65"/>
    <w:rsid w:val="00AE79DA"/>
    <w:rsid w:val="00AE7C33"/>
    <w:rsid w:val="00AF2BE3"/>
    <w:rsid w:val="00AF2DEC"/>
    <w:rsid w:val="00AF4777"/>
    <w:rsid w:val="00AF5ABE"/>
    <w:rsid w:val="00AF5EFF"/>
    <w:rsid w:val="00AF5F16"/>
    <w:rsid w:val="00AF6F17"/>
    <w:rsid w:val="00AF7A65"/>
    <w:rsid w:val="00B00B2D"/>
    <w:rsid w:val="00B01023"/>
    <w:rsid w:val="00B01152"/>
    <w:rsid w:val="00B01434"/>
    <w:rsid w:val="00B039DA"/>
    <w:rsid w:val="00B072A2"/>
    <w:rsid w:val="00B1142F"/>
    <w:rsid w:val="00B115ED"/>
    <w:rsid w:val="00B1430A"/>
    <w:rsid w:val="00B14BC3"/>
    <w:rsid w:val="00B153C7"/>
    <w:rsid w:val="00B15ECF"/>
    <w:rsid w:val="00B216F0"/>
    <w:rsid w:val="00B2332D"/>
    <w:rsid w:val="00B23CE5"/>
    <w:rsid w:val="00B25BA4"/>
    <w:rsid w:val="00B25DD2"/>
    <w:rsid w:val="00B260C4"/>
    <w:rsid w:val="00B2653A"/>
    <w:rsid w:val="00B26E22"/>
    <w:rsid w:val="00B305DF"/>
    <w:rsid w:val="00B32538"/>
    <w:rsid w:val="00B32945"/>
    <w:rsid w:val="00B3314E"/>
    <w:rsid w:val="00B3572F"/>
    <w:rsid w:val="00B36907"/>
    <w:rsid w:val="00B416B4"/>
    <w:rsid w:val="00B41A1F"/>
    <w:rsid w:val="00B42721"/>
    <w:rsid w:val="00B429BD"/>
    <w:rsid w:val="00B441A8"/>
    <w:rsid w:val="00B44365"/>
    <w:rsid w:val="00B44519"/>
    <w:rsid w:val="00B4478B"/>
    <w:rsid w:val="00B4533F"/>
    <w:rsid w:val="00B507D5"/>
    <w:rsid w:val="00B50814"/>
    <w:rsid w:val="00B51063"/>
    <w:rsid w:val="00B51DF3"/>
    <w:rsid w:val="00B51F9F"/>
    <w:rsid w:val="00B524DA"/>
    <w:rsid w:val="00B526CB"/>
    <w:rsid w:val="00B53005"/>
    <w:rsid w:val="00B53518"/>
    <w:rsid w:val="00B5360C"/>
    <w:rsid w:val="00B5419D"/>
    <w:rsid w:val="00B54670"/>
    <w:rsid w:val="00B54724"/>
    <w:rsid w:val="00B55941"/>
    <w:rsid w:val="00B5601E"/>
    <w:rsid w:val="00B5612B"/>
    <w:rsid w:val="00B56A0F"/>
    <w:rsid w:val="00B56E47"/>
    <w:rsid w:val="00B56F71"/>
    <w:rsid w:val="00B60734"/>
    <w:rsid w:val="00B60B85"/>
    <w:rsid w:val="00B61102"/>
    <w:rsid w:val="00B614C3"/>
    <w:rsid w:val="00B6308A"/>
    <w:rsid w:val="00B64A81"/>
    <w:rsid w:val="00B64DB4"/>
    <w:rsid w:val="00B65C0F"/>
    <w:rsid w:val="00B65E99"/>
    <w:rsid w:val="00B670CF"/>
    <w:rsid w:val="00B70EEC"/>
    <w:rsid w:val="00B712CC"/>
    <w:rsid w:val="00B71D0B"/>
    <w:rsid w:val="00B723A2"/>
    <w:rsid w:val="00B753A3"/>
    <w:rsid w:val="00B768AA"/>
    <w:rsid w:val="00B76B41"/>
    <w:rsid w:val="00B7719D"/>
    <w:rsid w:val="00B77868"/>
    <w:rsid w:val="00B77990"/>
    <w:rsid w:val="00B8146C"/>
    <w:rsid w:val="00B819BC"/>
    <w:rsid w:val="00B82E2B"/>
    <w:rsid w:val="00B839D4"/>
    <w:rsid w:val="00B83F1D"/>
    <w:rsid w:val="00B84126"/>
    <w:rsid w:val="00B8552C"/>
    <w:rsid w:val="00B90BA4"/>
    <w:rsid w:val="00B90C65"/>
    <w:rsid w:val="00B90E6A"/>
    <w:rsid w:val="00B91B7F"/>
    <w:rsid w:val="00B92289"/>
    <w:rsid w:val="00B9289E"/>
    <w:rsid w:val="00B943B1"/>
    <w:rsid w:val="00B9493B"/>
    <w:rsid w:val="00B96374"/>
    <w:rsid w:val="00B96C36"/>
    <w:rsid w:val="00B96EC5"/>
    <w:rsid w:val="00B976FD"/>
    <w:rsid w:val="00B97BD3"/>
    <w:rsid w:val="00BA1F77"/>
    <w:rsid w:val="00BA2E91"/>
    <w:rsid w:val="00BA404B"/>
    <w:rsid w:val="00BA716B"/>
    <w:rsid w:val="00BA78B3"/>
    <w:rsid w:val="00BA7D0D"/>
    <w:rsid w:val="00BB05C8"/>
    <w:rsid w:val="00BB0B66"/>
    <w:rsid w:val="00BB0F83"/>
    <w:rsid w:val="00BB4D9A"/>
    <w:rsid w:val="00BB70E2"/>
    <w:rsid w:val="00BB72B3"/>
    <w:rsid w:val="00BB7F17"/>
    <w:rsid w:val="00BC0F70"/>
    <w:rsid w:val="00BC1ACB"/>
    <w:rsid w:val="00BC1C1D"/>
    <w:rsid w:val="00BC1D86"/>
    <w:rsid w:val="00BC2EB4"/>
    <w:rsid w:val="00BC2FEF"/>
    <w:rsid w:val="00BC36FE"/>
    <w:rsid w:val="00BC3896"/>
    <w:rsid w:val="00BC5108"/>
    <w:rsid w:val="00BC5633"/>
    <w:rsid w:val="00BC577B"/>
    <w:rsid w:val="00BC6731"/>
    <w:rsid w:val="00BD039D"/>
    <w:rsid w:val="00BD063E"/>
    <w:rsid w:val="00BD2442"/>
    <w:rsid w:val="00BD41A7"/>
    <w:rsid w:val="00BD45E8"/>
    <w:rsid w:val="00BD68AB"/>
    <w:rsid w:val="00BD68EC"/>
    <w:rsid w:val="00BD6B0E"/>
    <w:rsid w:val="00BD6CF0"/>
    <w:rsid w:val="00BE0046"/>
    <w:rsid w:val="00BE1194"/>
    <w:rsid w:val="00BE16B9"/>
    <w:rsid w:val="00BE1C35"/>
    <w:rsid w:val="00BE3229"/>
    <w:rsid w:val="00BE4CAE"/>
    <w:rsid w:val="00BE4F39"/>
    <w:rsid w:val="00BE5F90"/>
    <w:rsid w:val="00BE704A"/>
    <w:rsid w:val="00BF0CAC"/>
    <w:rsid w:val="00BF0CCF"/>
    <w:rsid w:val="00BF203A"/>
    <w:rsid w:val="00BF289C"/>
    <w:rsid w:val="00BF7859"/>
    <w:rsid w:val="00C00CF8"/>
    <w:rsid w:val="00C01330"/>
    <w:rsid w:val="00C01805"/>
    <w:rsid w:val="00C0332D"/>
    <w:rsid w:val="00C05E70"/>
    <w:rsid w:val="00C0615A"/>
    <w:rsid w:val="00C07156"/>
    <w:rsid w:val="00C10441"/>
    <w:rsid w:val="00C1051D"/>
    <w:rsid w:val="00C10E15"/>
    <w:rsid w:val="00C12FBB"/>
    <w:rsid w:val="00C1368A"/>
    <w:rsid w:val="00C14793"/>
    <w:rsid w:val="00C148C0"/>
    <w:rsid w:val="00C14B46"/>
    <w:rsid w:val="00C16BDF"/>
    <w:rsid w:val="00C1702E"/>
    <w:rsid w:val="00C20A54"/>
    <w:rsid w:val="00C210A9"/>
    <w:rsid w:val="00C24427"/>
    <w:rsid w:val="00C24636"/>
    <w:rsid w:val="00C248BB"/>
    <w:rsid w:val="00C265EB"/>
    <w:rsid w:val="00C32C3B"/>
    <w:rsid w:val="00C3341D"/>
    <w:rsid w:val="00C33BDC"/>
    <w:rsid w:val="00C3553F"/>
    <w:rsid w:val="00C36461"/>
    <w:rsid w:val="00C36825"/>
    <w:rsid w:val="00C36E11"/>
    <w:rsid w:val="00C374FC"/>
    <w:rsid w:val="00C37988"/>
    <w:rsid w:val="00C41D95"/>
    <w:rsid w:val="00C4390C"/>
    <w:rsid w:val="00C4410C"/>
    <w:rsid w:val="00C44AC7"/>
    <w:rsid w:val="00C45191"/>
    <w:rsid w:val="00C50742"/>
    <w:rsid w:val="00C53EE6"/>
    <w:rsid w:val="00C54595"/>
    <w:rsid w:val="00C54B74"/>
    <w:rsid w:val="00C54F3B"/>
    <w:rsid w:val="00C54FF3"/>
    <w:rsid w:val="00C578A4"/>
    <w:rsid w:val="00C57B94"/>
    <w:rsid w:val="00C57BFA"/>
    <w:rsid w:val="00C57E87"/>
    <w:rsid w:val="00C627E6"/>
    <w:rsid w:val="00C64194"/>
    <w:rsid w:val="00C6535B"/>
    <w:rsid w:val="00C659D3"/>
    <w:rsid w:val="00C659FF"/>
    <w:rsid w:val="00C6766E"/>
    <w:rsid w:val="00C67758"/>
    <w:rsid w:val="00C6776A"/>
    <w:rsid w:val="00C7088C"/>
    <w:rsid w:val="00C70937"/>
    <w:rsid w:val="00C70A4F"/>
    <w:rsid w:val="00C71B6C"/>
    <w:rsid w:val="00C731D4"/>
    <w:rsid w:val="00C7352F"/>
    <w:rsid w:val="00C739D2"/>
    <w:rsid w:val="00C740A9"/>
    <w:rsid w:val="00C771F5"/>
    <w:rsid w:val="00C77DB8"/>
    <w:rsid w:val="00C81DDE"/>
    <w:rsid w:val="00C83900"/>
    <w:rsid w:val="00C83AF8"/>
    <w:rsid w:val="00C8593E"/>
    <w:rsid w:val="00C866F5"/>
    <w:rsid w:val="00C876A5"/>
    <w:rsid w:val="00C87CCB"/>
    <w:rsid w:val="00C9003C"/>
    <w:rsid w:val="00C90BA6"/>
    <w:rsid w:val="00C90BD5"/>
    <w:rsid w:val="00C90CC1"/>
    <w:rsid w:val="00C91434"/>
    <w:rsid w:val="00C92C18"/>
    <w:rsid w:val="00C92CCC"/>
    <w:rsid w:val="00C943A4"/>
    <w:rsid w:val="00C94418"/>
    <w:rsid w:val="00C949C6"/>
    <w:rsid w:val="00C95C53"/>
    <w:rsid w:val="00C96A15"/>
    <w:rsid w:val="00CA274E"/>
    <w:rsid w:val="00CA3B38"/>
    <w:rsid w:val="00CA3EFD"/>
    <w:rsid w:val="00CA5398"/>
    <w:rsid w:val="00CA5A1D"/>
    <w:rsid w:val="00CA7427"/>
    <w:rsid w:val="00CA7FAE"/>
    <w:rsid w:val="00CB0DD7"/>
    <w:rsid w:val="00CB24CE"/>
    <w:rsid w:val="00CB2786"/>
    <w:rsid w:val="00CB2DD4"/>
    <w:rsid w:val="00CB35FD"/>
    <w:rsid w:val="00CB4779"/>
    <w:rsid w:val="00CB4820"/>
    <w:rsid w:val="00CB49F2"/>
    <w:rsid w:val="00CB4CB9"/>
    <w:rsid w:val="00CB5068"/>
    <w:rsid w:val="00CB5E96"/>
    <w:rsid w:val="00CB5FDD"/>
    <w:rsid w:val="00CB6836"/>
    <w:rsid w:val="00CB6A14"/>
    <w:rsid w:val="00CB75E0"/>
    <w:rsid w:val="00CC102E"/>
    <w:rsid w:val="00CC1706"/>
    <w:rsid w:val="00CC1F59"/>
    <w:rsid w:val="00CC3C75"/>
    <w:rsid w:val="00CC6841"/>
    <w:rsid w:val="00CC6B68"/>
    <w:rsid w:val="00CC721C"/>
    <w:rsid w:val="00CC7702"/>
    <w:rsid w:val="00CC7B27"/>
    <w:rsid w:val="00CC7C8C"/>
    <w:rsid w:val="00CD034D"/>
    <w:rsid w:val="00CD0A6B"/>
    <w:rsid w:val="00CD1BC4"/>
    <w:rsid w:val="00CD22DD"/>
    <w:rsid w:val="00CD23C9"/>
    <w:rsid w:val="00CD2682"/>
    <w:rsid w:val="00CD4B55"/>
    <w:rsid w:val="00CD5AE2"/>
    <w:rsid w:val="00CD5C46"/>
    <w:rsid w:val="00CD746D"/>
    <w:rsid w:val="00CE0B4F"/>
    <w:rsid w:val="00CE102E"/>
    <w:rsid w:val="00CE3FEC"/>
    <w:rsid w:val="00CE48C7"/>
    <w:rsid w:val="00CE517C"/>
    <w:rsid w:val="00CE6210"/>
    <w:rsid w:val="00CE6850"/>
    <w:rsid w:val="00CE72BE"/>
    <w:rsid w:val="00CE7566"/>
    <w:rsid w:val="00CE76CD"/>
    <w:rsid w:val="00CE7F0E"/>
    <w:rsid w:val="00CF013A"/>
    <w:rsid w:val="00CF062D"/>
    <w:rsid w:val="00CF069A"/>
    <w:rsid w:val="00CF0930"/>
    <w:rsid w:val="00CF09FD"/>
    <w:rsid w:val="00CF139A"/>
    <w:rsid w:val="00CF35DE"/>
    <w:rsid w:val="00CF3A23"/>
    <w:rsid w:val="00CF3A90"/>
    <w:rsid w:val="00CF3AC3"/>
    <w:rsid w:val="00CF49F5"/>
    <w:rsid w:val="00CF5D75"/>
    <w:rsid w:val="00D0063D"/>
    <w:rsid w:val="00D036E3"/>
    <w:rsid w:val="00D03DB6"/>
    <w:rsid w:val="00D03E5C"/>
    <w:rsid w:val="00D04A49"/>
    <w:rsid w:val="00D06506"/>
    <w:rsid w:val="00D06E08"/>
    <w:rsid w:val="00D0707F"/>
    <w:rsid w:val="00D11D0B"/>
    <w:rsid w:val="00D120C9"/>
    <w:rsid w:val="00D1211C"/>
    <w:rsid w:val="00D1219C"/>
    <w:rsid w:val="00D12E6F"/>
    <w:rsid w:val="00D135BC"/>
    <w:rsid w:val="00D1365A"/>
    <w:rsid w:val="00D136F3"/>
    <w:rsid w:val="00D1395A"/>
    <w:rsid w:val="00D14200"/>
    <w:rsid w:val="00D152CB"/>
    <w:rsid w:val="00D21C01"/>
    <w:rsid w:val="00D21D52"/>
    <w:rsid w:val="00D22A3E"/>
    <w:rsid w:val="00D240CF"/>
    <w:rsid w:val="00D24491"/>
    <w:rsid w:val="00D25D7B"/>
    <w:rsid w:val="00D2737C"/>
    <w:rsid w:val="00D30152"/>
    <w:rsid w:val="00D30C38"/>
    <w:rsid w:val="00D313AF"/>
    <w:rsid w:val="00D316C3"/>
    <w:rsid w:val="00D31768"/>
    <w:rsid w:val="00D328F2"/>
    <w:rsid w:val="00D34380"/>
    <w:rsid w:val="00D34547"/>
    <w:rsid w:val="00D346F9"/>
    <w:rsid w:val="00D355C0"/>
    <w:rsid w:val="00D3593D"/>
    <w:rsid w:val="00D35E2B"/>
    <w:rsid w:val="00D35ED2"/>
    <w:rsid w:val="00D3626B"/>
    <w:rsid w:val="00D36B35"/>
    <w:rsid w:val="00D36BC8"/>
    <w:rsid w:val="00D3749B"/>
    <w:rsid w:val="00D3785C"/>
    <w:rsid w:val="00D41938"/>
    <w:rsid w:val="00D41E21"/>
    <w:rsid w:val="00D43246"/>
    <w:rsid w:val="00D44C9F"/>
    <w:rsid w:val="00D458AC"/>
    <w:rsid w:val="00D4666A"/>
    <w:rsid w:val="00D4740D"/>
    <w:rsid w:val="00D47602"/>
    <w:rsid w:val="00D5018B"/>
    <w:rsid w:val="00D50A51"/>
    <w:rsid w:val="00D50F0C"/>
    <w:rsid w:val="00D524CD"/>
    <w:rsid w:val="00D52E4D"/>
    <w:rsid w:val="00D55D8E"/>
    <w:rsid w:val="00D56689"/>
    <w:rsid w:val="00D5711E"/>
    <w:rsid w:val="00D577EA"/>
    <w:rsid w:val="00D6023E"/>
    <w:rsid w:val="00D602DC"/>
    <w:rsid w:val="00D6043C"/>
    <w:rsid w:val="00D61A2E"/>
    <w:rsid w:val="00D61BD4"/>
    <w:rsid w:val="00D63418"/>
    <w:rsid w:val="00D63D77"/>
    <w:rsid w:val="00D643F8"/>
    <w:rsid w:val="00D6732E"/>
    <w:rsid w:val="00D67683"/>
    <w:rsid w:val="00D67F72"/>
    <w:rsid w:val="00D708F2"/>
    <w:rsid w:val="00D71259"/>
    <w:rsid w:val="00D7193B"/>
    <w:rsid w:val="00D72F37"/>
    <w:rsid w:val="00D741B1"/>
    <w:rsid w:val="00D743BC"/>
    <w:rsid w:val="00D747AD"/>
    <w:rsid w:val="00D751B8"/>
    <w:rsid w:val="00D7546E"/>
    <w:rsid w:val="00D76245"/>
    <w:rsid w:val="00D8046A"/>
    <w:rsid w:val="00D8114B"/>
    <w:rsid w:val="00D81C07"/>
    <w:rsid w:val="00D82582"/>
    <w:rsid w:val="00D837BA"/>
    <w:rsid w:val="00D85A70"/>
    <w:rsid w:val="00D85B65"/>
    <w:rsid w:val="00D85F40"/>
    <w:rsid w:val="00D865C0"/>
    <w:rsid w:val="00D87229"/>
    <w:rsid w:val="00D87356"/>
    <w:rsid w:val="00D87938"/>
    <w:rsid w:val="00D87F79"/>
    <w:rsid w:val="00D9026E"/>
    <w:rsid w:val="00D92140"/>
    <w:rsid w:val="00D92604"/>
    <w:rsid w:val="00D948BC"/>
    <w:rsid w:val="00D94EBC"/>
    <w:rsid w:val="00D955A1"/>
    <w:rsid w:val="00D97735"/>
    <w:rsid w:val="00DA0A80"/>
    <w:rsid w:val="00DA1016"/>
    <w:rsid w:val="00DA2466"/>
    <w:rsid w:val="00DA3120"/>
    <w:rsid w:val="00DA35D2"/>
    <w:rsid w:val="00DA42D1"/>
    <w:rsid w:val="00DA6770"/>
    <w:rsid w:val="00DA6A2A"/>
    <w:rsid w:val="00DA7060"/>
    <w:rsid w:val="00DA77D7"/>
    <w:rsid w:val="00DA7978"/>
    <w:rsid w:val="00DB14CC"/>
    <w:rsid w:val="00DB2281"/>
    <w:rsid w:val="00DB2D7B"/>
    <w:rsid w:val="00DB3195"/>
    <w:rsid w:val="00DB37DB"/>
    <w:rsid w:val="00DB5A07"/>
    <w:rsid w:val="00DB5A17"/>
    <w:rsid w:val="00DB5F11"/>
    <w:rsid w:val="00DB7201"/>
    <w:rsid w:val="00DC0B02"/>
    <w:rsid w:val="00DC0BE5"/>
    <w:rsid w:val="00DC0F03"/>
    <w:rsid w:val="00DC0F1F"/>
    <w:rsid w:val="00DC18EE"/>
    <w:rsid w:val="00DC2557"/>
    <w:rsid w:val="00DC3027"/>
    <w:rsid w:val="00DC43DA"/>
    <w:rsid w:val="00DC48D9"/>
    <w:rsid w:val="00DC5168"/>
    <w:rsid w:val="00DC68FC"/>
    <w:rsid w:val="00DC74FB"/>
    <w:rsid w:val="00DD1466"/>
    <w:rsid w:val="00DD190D"/>
    <w:rsid w:val="00DD276B"/>
    <w:rsid w:val="00DD3257"/>
    <w:rsid w:val="00DD3692"/>
    <w:rsid w:val="00DD38A4"/>
    <w:rsid w:val="00DD497A"/>
    <w:rsid w:val="00DD5DEC"/>
    <w:rsid w:val="00DD6440"/>
    <w:rsid w:val="00DD6CF2"/>
    <w:rsid w:val="00DE01AC"/>
    <w:rsid w:val="00DE09D2"/>
    <w:rsid w:val="00DE0D8F"/>
    <w:rsid w:val="00DE191C"/>
    <w:rsid w:val="00DE273A"/>
    <w:rsid w:val="00DE3213"/>
    <w:rsid w:val="00DE344D"/>
    <w:rsid w:val="00DE4725"/>
    <w:rsid w:val="00DE60DA"/>
    <w:rsid w:val="00DE69B9"/>
    <w:rsid w:val="00DE7133"/>
    <w:rsid w:val="00DE7997"/>
    <w:rsid w:val="00DF0461"/>
    <w:rsid w:val="00DF1A84"/>
    <w:rsid w:val="00DF3D55"/>
    <w:rsid w:val="00DF47FD"/>
    <w:rsid w:val="00DF5524"/>
    <w:rsid w:val="00DF6A06"/>
    <w:rsid w:val="00DF6EDC"/>
    <w:rsid w:val="00DF7517"/>
    <w:rsid w:val="00DF759E"/>
    <w:rsid w:val="00DF787A"/>
    <w:rsid w:val="00DF7AE4"/>
    <w:rsid w:val="00DF7D77"/>
    <w:rsid w:val="00E01555"/>
    <w:rsid w:val="00E01816"/>
    <w:rsid w:val="00E01B1A"/>
    <w:rsid w:val="00E02E67"/>
    <w:rsid w:val="00E0322B"/>
    <w:rsid w:val="00E0333F"/>
    <w:rsid w:val="00E03EBF"/>
    <w:rsid w:val="00E04A31"/>
    <w:rsid w:val="00E04F26"/>
    <w:rsid w:val="00E05965"/>
    <w:rsid w:val="00E05EE5"/>
    <w:rsid w:val="00E0712A"/>
    <w:rsid w:val="00E1067E"/>
    <w:rsid w:val="00E12176"/>
    <w:rsid w:val="00E13142"/>
    <w:rsid w:val="00E1463D"/>
    <w:rsid w:val="00E166AF"/>
    <w:rsid w:val="00E174C0"/>
    <w:rsid w:val="00E201BF"/>
    <w:rsid w:val="00E210F9"/>
    <w:rsid w:val="00E21596"/>
    <w:rsid w:val="00E21C78"/>
    <w:rsid w:val="00E22D15"/>
    <w:rsid w:val="00E2391E"/>
    <w:rsid w:val="00E24C8F"/>
    <w:rsid w:val="00E25706"/>
    <w:rsid w:val="00E25DC6"/>
    <w:rsid w:val="00E266DE"/>
    <w:rsid w:val="00E26C5E"/>
    <w:rsid w:val="00E26D1B"/>
    <w:rsid w:val="00E316CC"/>
    <w:rsid w:val="00E319C8"/>
    <w:rsid w:val="00E32AE4"/>
    <w:rsid w:val="00E34480"/>
    <w:rsid w:val="00E34924"/>
    <w:rsid w:val="00E3512A"/>
    <w:rsid w:val="00E35594"/>
    <w:rsid w:val="00E35626"/>
    <w:rsid w:val="00E364CB"/>
    <w:rsid w:val="00E3717B"/>
    <w:rsid w:val="00E37262"/>
    <w:rsid w:val="00E37E51"/>
    <w:rsid w:val="00E40886"/>
    <w:rsid w:val="00E41D52"/>
    <w:rsid w:val="00E42474"/>
    <w:rsid w:val="00E43628"/>
    <w:rsid w:val="00E43DF7"/>
    <w:rsid w:val="00E44404"/>
    <w:rsid w:val="00E444AA"/>
    <w:rsid w:val="00E454BD"/>
    <w:rsid w:val="00E473EF"/>
    <w:rsid w:val="00E5033B"/>
    <w:rsid w:val="00E532D5"/>
    <w:rsid w:val="00E53BCC"/>
    <w:rsid w:val="00E542B1"/>
    <w:rsid w:val="00E55690"/>
    <w:rsid w:val="00E55888"/>
    <w:rsid w:val="00E56152"/>
    <w:rsid w:val="00E578B6"/>
    <w:rsid w:val="00E57AEE"/>
    <w:rsid w:val="00E6139F"/>
    <w:rsid w:val="00E62442"/>
    <w:rsid w:val="00E62608"/>
    <w:rsid w:val="00E635DD"/>
    <w:rsid w:val="00E63C69"/>
    <w:rsid w:val="00E648E8"/>
    <w:rsid w:val="00E64D3F"/>
    <w:rsid w:val="00E64F9A"/>
    <w:rsid w:val="00E66EDF"/>
    <w:rsid w:val="00E67048"/>
    <w:rsid w:val="00E70465"/>
    <w:rsid w:val="00E70B15"/>
    <w:rsid w:val="00E716F7"/>
    <w:rsid w:val="00E71A3B"/>
    <w:rsid w:val="00E72B20"/>
    <w:rsid w:val="00E73454"/>
    <w:rsid w:val="00E7358E"/>
    <w:rsid w:val="00E7472E"/>
    <w:rsid w:val="00E74744"/>
    <w:rsid w:val="00E74AAC"/>
    <w:rsid w:val="00E74DE0"/>
    <w:rsid w:val="00E75597"/>
    <w:rsid w:val="00E764C0"/>
    <w:rsid w:val="00E76EF4"/>
    <w:rsid w:val="00E82BF9"/>
    <w:rsid w:val="00E82C12"/>
    <w:rsid w:val="00E839D7"/>
    <w:rsid w:val="00E843CC"/>
    <w:rsid w:val="00E84B16"/>
    <w:rsid w:val="00E84CB5"/>
    <w:rsid w:val="00E86B6D"/>
    <w:rsid w:val="00E86F69"/>
    <w:rsid w:val="00E87128"/>
    <w:rsid w:val="00E87E80"/>
    <w:rsid w:val="00E901CD"/>
    <w:rsid w:val="00E9020E"/>
    <w:rsid w:val="00E9089C"/>
    <w:rsid w:val="00E91231"/>
    <w:rsid w:val="00E91D72"/>
    <w:rsid w:val="00E9269C"/>
    <w:rsid w:val="00E927FC"/>
    <w:rsid w:val="00E92DD7"/>
    <w:rsid w:val="00E945F1"/>
    <w:rsid w:val="00E9561B"/>
    <w:rsid w:val="00E95664"/>
    <w:rsid w:val="00E97BC0"/>
    <w:rsid w:val="00EA14A1"/>
    <w:rsid w:val="00EA1593"/>
    <w:rsid w:val="00EA1E1E"/>
    <w:rsid w:val="00EA1E6D"/>
    <w:rsid w:val="00EA23A5"/>
    <w:rsid w:val="00EA2406"/>
    <w:rsid w:val="00EA2657"/>
    <w:rsid w:val="00EA3E96"/>
    <w:rsid w:val="00EA47E4"/>
    <w:rsid w:val="00EA4B6F"/>
    <w:rsid w:val="00EA60EE"/>
    <w:rsid w:val="00EA6A17"/>
    <w:rsid w:val="00EB163F"/>
    <w:rsid w:val="00EB1A40"/>
    <w:rsid w:val="00EB2F39"/>
    <w:rsid w:val="00EB469C"/>
    <w:rsid w:val="00EB5871"/>
    <w:rsid w:val="00EB7243"/>
    <w:rsid w:val="00EC3768"/>
    <w:rsid w:val="00EC3B38"/>
    <w:rsid w:val="00EC47FA"/>
    <w:rsid w:val="00EC540D"/>
    <w:rsid w:val="00EC5690"/>
    <w:rsid w:val="00EC65F9"/>
    <w:rsid w:val="00EC6BE6"/>
    <w:rsid w:val="00EC7BA4"/>
    <w:rsid w:val="00EC7F4A"/>
    <w:rsid w:val="00ED139F"/>
    <w:rsid w:val="00ED25A3"/>
    <w:rsid w:val="00ED2761"/>
    <w:rsid w:val="00ED3D93"/>
    <w:rsid w:val="00ED4DAD"/>
    <w:rsid w:val="00ED5868"/>
    <w:rsid w:val="00ED58D8"/>
    <w:rsid w:val="00ED6D5C"/>
    <w:rsid w:val="00ED7CB9"/>
    <w:rsid w:val="00ED7D35"/>
    <w:rsid w:val="00EE02FB"/>
    <w:rsid w:val="00EE0C51"/>
    <w:rsid w:val="00EE0E23"/>
    <w:rsid w:val="00EE129B"/>
    <w:rsid w:val="00EE613A"/>
    <w:rsid w:val="00EE648E"/>
    <w:rsid w:val="00EE65E7"/>
    <w:rsid w:val="00EF2701"/>
    <w:rsid w:val="00EF2782"/>
    <w:rsid w:val="00EF4131"/>
    <w:rsid w:val="00EF55BD"/>
    <w:rsid w:val="00EF7AED"/>
    <w:rsid w:val="00F00081"/>
    <w:rsid w:val="00F00276"/>
    <w:rsid w:val="00F00905"/>
    <w:rsid w:val="00F00E50"/>
    <w:rsid w:val="00F0255B"/>
    <w:rsid w:val="00F0309F"/>
    <w:rsid w:val="00F035C7"/>
    <w:rsid w:val="00F037EF"/>
    <w:rsid w:val="00F057AE"/>
    <w:rsid w:val="00F05C09"/>
    <w:rsid w:val="00F05D7C"/>
    <w:rsid w:val="00F0750C"/>
    <w:rsid w:val="00F1009D"/>
    <w:rsid w:val="00F10B0F"/>
    <w:rsid w:val="00F11F50"/>
    <w:rsid w:val="00F12392"/>
    <w:rsid w:val="00F137B3"/>
    <w:rsid w:val="00F138C7"/>
    <w:rsid w:val="00F14E2A"/>
    <w:rsid w:val="00F16B6A"/>
    <w:rsid w:val="00F16E41"/>
    <w:rsid w:val="00F17B0A"/>
    <w:rsid w:val="00F17DEA"/>
    <w:rsid w:val="00F201D4"/>
    <w:rsid w:val="00F2024A"/>
    <w:rsid w:val="00F21E7C"/>
    <w:rsid w:val="00F22337"/>
    <w:rsid w:val="00F2465B"/>
    <w:rsid w:val="00F24D86"/>
    <w:rsid w:val="00F26146"/>
    <w:rsid w:val="00F301E4"/>
    <w:rsid w:val="00F30E9B"/>
    <w:rsid w:val="00F3258A"/>
    <w:rsid w:val="00F32F89"/>
    <w:rsid w:val="00F33451"/>
    <w:rsid w:val="00F34B31"/>
    <w:rsid w:val="00F3524A"/>
    <w:rsid w:val="00F3584F"/>
    <w:rsid w:val="00F35BF4"/>
    <w:rsid w:val="00F37834"/>
    <w:rsid w:val="00F40809"/>
    <w:rsid w:val="00F4323F"/>
    <w:rsid w:val="00F437C9"/>
    <w:rsid w:val="00F43E96"/>
    <w:rsid w:val="00F4571B"/>
    <w:rsid w:val="00F45E82"/>
    <w:rsid w:val="00F46569"/>
    <w:rsid w:val="00F46811"/>
    <w:rsid w:val="00F4725A"/>
    <w:rsid w:val="00F472E5"/>
    <w:rsid w:val="00F50AEF"/>
    <w:rsid w:val="00F5130C"/>
    <w:rsid w:val="00F5205F"/>
    <w:rsid w:val="00F5209F"/>
    <w:rsid w:val="00F522A5"/>
    <w:rsid w:val="00F52CD2"/>
    <w:rsid w:val="00F53E8E"/>
    <w:rsid w:val="00F565F3"/>
    <w:rsid w:val="00F5702D"/>
    <w:rsid w:val="00F57C3C"/>
    <w:rsid w:val="00F57EDC"/>
    <w:rsid w:val="00F60AD1"/>
    <w:rsid w:val="00F6266B"/>
    <w:rsid w:val="00F63F0E"/>
    <w:rsid w:val="00F67608"/>
    <w:rsid w:val="00F67BB8"/>
    <w:rsid w:val="00F70BED"/>
    <w:rsid w:val="00F72787"/>
    <w:rsid w:val="00F73010"/>
    <w:rsid w:val="00F735E6"/>
    <w:rsid w:val="00F7373B"/>
    <w:rsid w:val="00F75F0A"/>
    <w:rsid w:val="00F768AE"/>
    <w:rsid w:val="00F76986"/>
    <w:rsid w:val="00F85C73"/>
    <w:rsid w:val="00F87B7C"/>
    <w:rsid w:val="00F90A40"/>
    <w:rsid w:val="00F90B72"/>
    <w:rsid w:val="00F91D47"/>
    <w:rsid w:val="00F92040"/>
    <w:rsid w:val="00F95C3D"/>
    <w:rsid w:val="00F95E4A"/>
    <w:rsid w:val="00F96FC3"/>
    <w:rsid w:val="00FA0980"/>
    <w:rsid w:val="00FA0A1B"/>
    <w:rsid w:val="00FA1226"/>
    <w:rsid w:val="00FA1261"/>
    <w:rsid w:val="00FA19C8"/>
    <w:rsid w:val="00FA2BAD"/>
    <w:rsid w:val="00FA36FC"/>
    <w:rsid w:val="00FA4C84"/>
    <w:rsid w:val="00FA61F5"/>
    <w:rsid w:val="00FA7237"/>
    <w:rsid w:val="00FB13CE"/>
    <w:rsid w:val="00FB16F4"/>
    <w:rsid w:val="00FB28B6"/>
    <w:rsid w:val="00FB2A3B"/>
    <w:rsid w:val="00FB2C21"/>
    <w:rsid w:val="00FB3AA0"/>
    <w:rsid w:val="00FB3DB3"/>
    <w:rsid w:val="00FB688E"/>
    <w:rsid w:val="00FB690A"/>
    <w:rsid w:val="00FC0057"/>
    <w:rsid w:val="00FC325E"/>
    <w:rsid w:val="00FC3B45"/>
    <w:rsid w:val="00FC3E02"/>
    <w:rsid w:val="00FC4612"/>
    <w:rsid w:val="00FC4DC9"/>
    <w:rsid w:val="00FC5E5C"/>
    <w:rsid w:val="00FD044B"/>
    <w:rsid w:val="00FD1F32"/>
    <w:rsid w:val="00FD1F53"/>
    <w:rsid w:val="00FD2A52"/>
    <w:rsid w:val="00FD3564"/>
    <w:rsid w:val="00FD410D"/>
    <w:rsid w:val="00FD4111"/>
    <w:rsid w:val="00FD4CED"/>
    <w:rsid w:val="00FD5C23"/>
    <w:rsid w:val="00FD6085"/>
    <w:rsid w:val="00FD70C4"/>
    <w:rsid w:val="00FD71D4"/>
    <w:rsid w:val="00FD7A32"/>
    <w:rsid w:val="00FE045B"/>
    <w:rsid w:val="00FE0A40"/>
    <w:rsid w:val="00FE2225"/>
    <w:rsid w:val="00FE3B97"/>
    <w:rsid w:val="00FE4561"/>
    <w:rsid w:val="00FE544A"/>
    <w:rsid w:val="00FE5C8C"/>
    <w:rsid w:val="00FE629F"/>
    <w:rsid w:val="00FE693B"/>
    <w:rsid w:val="00FE6B21"/>
    <w:rsid w:val="00FE6BAF"/>
    <w:rsid w:val="00FF0FFD"/>
    <w:rsid w:val="00FF109A"/>
    <w:rsid w:val="00FF15BB"/>
    <w:rsid w:val="00FF2348"/>
    <w:rsid w:val="00FF2AF8"/>
    <w:rsid w:val="00FF3CDE"/>
    <w:rsid w:val="00FF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C4"/>
  </w:style>
  <w:style w:type="paragraph" w:styleId="Heading1">
    <w:name w:val="heading 1"/>
    <w:basedOn w:val="Normal"/>
    <w:link w:val="Heading1Char"/>
    <w:uiPriority w:val="9"/>
    <w:qFormat/>
    <w:rsid w:val="00D676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76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6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768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67683"/>
    <w:rPr>
      <w:color w:val="0000FF"/>
      <w:u w:val="single"/>
    </w:rPr>
  </w:style>
  <w:style w:type="paragraph" w:styleId="NormalWeb">
    <w:name w:val="Normal (Web)"/>
    <w:basedOn w:val="Normal"/>
    <w:uiPriority w:val="99"/>
    <w:semiHidden/>
    <w:unhideWhenUsed/>
    <w:rsid w:val="00D67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7683"/>
  </w:style>
  <w:style w:type="character" w:styleId="Emphasis">
    <w:name w:val="Emphasis"/>
    <w:basedOn w:val="DefaultParagraphFont"/>
    <w:uiPriority w:val="20"/>
    <w:qFormat/>
    <w:rsid w:val="00D67683"/>
    <w:rPr>
      <w:i/>
      <w:iCs/>
    </w:rPr>
  </w:style>
  <w:style w:type="character" w:styleId="Strong">
    <w:name w:val="Strong"/>
    <w:basedOn w:val="DefaultParagraphFont"/>
    <w:uiPriority w:val="22"/>
    <w:qFormat/>
    <w:rsid w:val="00D67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25641">
      <w:bodyDiv w:val="1"/>
      <w:marLeft w:val="0"/>
      <w:marRight w:val="0"/>
      <w:marTop w:val="0"/>
      <w:marBottom w:val="0"/>
      <w:divBdr>
        <w:top w:val="none" w:sz="0" w:space="0" w:color="auto"/>
        <w:left w:val="none" w:sz="0" w:space="0" w:color="auto"/>
        <w:bottom w:val="none" w:sz="0" w:space="0" w:color="auto"/>
        <w:right w:val="none" w:sz="0" w:space="0" w:color="auto"/>
      </w:divBdr>
      <w:divsChild>
        <w:div w:id="2077894550">
          <w:marLeft w:val="0"/>
          <w:marRight w:val="0"/>
          <w:marTop w:val="0"/>
          <w:marBottom w:val="0"/>
          <w:divBdr>
            <w:top w:val="none" w:sz="0" w:space="2" w:color="auto"/>
            <w:left w:val="none" w:sz="0" w:space="0" w:color="auto"/>
            <w:bottom w:val="none" w:sz="0" w:space="0" w:color="auto"/>
            <w:right w:val="none" w:sz="0" w:space="0" w:color="auto"/>
          </w:divBdr>
          <w:divsChild>
            <w:div w:id="1290207615">
              <w:marLeft w:val="0"/>
              <w:marRight w:val="0"/>
              <w:marTop w:val="0"/>
              <w:marBottom w:val="0"/>
              <w:divBdr>
                <w:top w:val="none" w:sz="0" w:space="0" w:color="auto"/>
                <w:left w:val="none" w:sz="0" w:space="0" w:color="auto"/>
                <w:bottom w:val="none" w:sz="0" w:space="0" w:color="auto"/>
                <w:right w:val="none" w:sz="0" w:space="0" w:color="auto"/>
              </w:divBdr>
              <w:divsChild>
                <w:div w:id="1931500586">
                  <w:marLeft w:val="0"/>
                  <w:marRight w:val="0"/>
                  <w:marTop w:val="0"/>
                  <w:marBottom w:val="0"/>
                  <w:divBdr>
                    <w:top w:val="none" w:sz="0" w:space="0" w:color="auto"/>
                    <w:left w:val="none" w:sz="0" w:space="0" w:color="auto"/>
                    <w:bottom w:val="none" w:sz="0" w:space="0" w:color="auto"/>
                    <w:right w:val="none" w:sz="0" w:space="0" w:color="auto"/>
                  </w:divBdr>
                  <w:divsChild>
                    <w:div w:id="2017071835">
                      <w:marLeft w:val="0"/>
                      <w:marRight w:val="0"/>
                      <w:marTop w:val="0"/>
                      <w:marBottom w:val="0"/>
                      <w:divBdr>
                        <w:top w:val="none" w:sz="0" w:space="0" w:color="auto"/>
                        <w:left w:val="none" w:sz="0" w:space="0" w:color="auto"/>
                        <w:bottom w:val="none" w:sz="0" w:space="0" w:color="auto"/>
                        <w:right w:val="none" w:sz="0" w:space="0" w:color="auto"/>
                      </w:divBdr>
                      <w:divsChild>
                        <w:div w:id="2594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3663">
          <w:marLeft w:val="0"/>
          <w:marRight w:val="0"/>
          <w:marTop w:val="0"/>
          <w:marBottom w:val="0"/>
          <w:divBdr>
            <w:top w:val="none" w:sz="0" w:space="2" w:color="auto"/>
            <w:left w:val="none" w:sz="0" w:space="0" w:color="auto"/>
            <w:bottom w:val="none" w:sz="0" w:space="0" w:color="auto"/>
            <w:right w:val="none" w:sz="0" w:space="0" w:color="auto"/>
          </w:divBdr>
          <w:divsChild>
            <w:div w:id="730732471">
              <w:marLeft w:val="0"/>
              <w:marRight w:val="0"/>
              <w:marTop w:val="0"/>
              <w:marBottom w:val="0"/>
              <w:divBdr>
                <w:top w:val="none" w:sz="0" w:space="0" w:color="auto"/>
                <w:left w:val="none" w:sz="0" w:space="0" w:color="auto"/>
                <w:bottom w:val="none" w:sz="0" w:space="0" w:color="auto"/>
                <w:right w:val="none" w:sz="0" w:space="0" w:color="auto"/>
              </w:divBdr>
            </w:div>
          </w:divsChild>
        </w:div>
        <w:div w:id="363605080">
          <w:marLeft w:val="0"/>
          <w:marRight w:val="0"/>
          <w:marTop w:val="0"/>
          <w:marBottom w:val="0"/>
          <w:divBdr>
            <w:top w:val="none" w:sz="0" w:space="0" w:color="auto"/>
            <w:left w:val="none" w:sz="0" w:space="0" w:color="auto"/>
            <w:bottom w:val="none" w:sz="0" w:space="0" w:color="auto"/>
            <w:right w:val="none" w:sz="0" w:space="0" w:color="auto"/>
          </w:divBdr>
          <w:divsChild>
            <w:div w:id="717050529">
              <w:marLeft w:val="0"/>
              <w:marRight w:val="0"/>
              <w:marTop w:val="0"/>
              <w:marBottom w:val="0"/>
              <w:divBdr>
                <w:top w:val="none" w:sz="0" w:space="0" w:color="auto"/>
                <w:left w:val="none" w:sz="0" w:space="0" w:color="auto"/>
                <w:bottom w:val="none" w:sz="0" w:space="0" w:color="auto"/>
                <w:right w:val="none" w:sz="0" w:space="0" w:color="auto"/>
              </w:divBdr>
            </w:div>
          </w:divsChild>
        </w:div>
        <w:div w:id="679820253">
          <w:marLeft w:val="0"/>
          <w:marRight w:val="0"/>
          <w:marTop w:val="0"/>
          <w:marBottom w:val="0"/>
          <w:divBdr>
            <w:top w:val="none" w:sz="0" w:space="0" w:color="auto"/>
            <w:left w:val="none" w:sz="0" w:space="0" w:color="auto"/>
            <w:bottom w:val="none" w:sz="0" w:space="0" w:color="auto"/>
            <w:right w:val="none" w:sz="0" w:space="0" w:color="auto"/>
          </w:divBdr>
          <w:divsChild>
            <w:div w:id="2077895801">
              <w:marLeft w:val="0"/>
              <w:marRight w:val="0"/>
              <w:marTop w:val="0"/>
              <w:marBottom w:val="0"/>
              <w:divBdr>
                <w:top w:val="none" w:sz="0" w:space="0" w:color="auto"/>
                <w:left w:val="none" w:sz="0" w:space="0" w:color="auto"/>
                <w:bottom w:val="none" w:sz="0" w:space="0" w:color="auto"/>
                <w:right w:val="none" w:sz="0" w:space="0" w:color="auto"/>
              </w:divBdr>
              <w:divsChild>
                <w:div w:id="1464808218">
                  <w:marLeft w:val="0"/>
                  <w:marRight w:val="0"/>
                  <w:marTop w:val="0"/>
                  <w:marBottom w:val="0"/>
                  <w:divBdr>
                    <w:top w:val="none" w:sz="0" w:space="0" w:color="auto"/>
                    <w:left w:val="none" w:sz="0" w:space="0" w:color="auto"/>
                    <w:bottom w:val="none" w:sz="0" w:space="0" w:color="auto"/>
                    <w:right w:val="none" w:sz="0" w:space="0" w:color="auto"/>
                  </w:divBdr>
                  <w:divsChild>
                    <w:div w:id="2095587706">
                      <w:marLeft w:val="0"/>
                      <w:marRight w:val="0"/>
                      <w:marTop w:val="0"/>
                      <w:marBottom w:val="0"/>
                      <w:divBdr>
                        <w:top w:val="none" w:sz="0" w:space="0" w:color="auto"/>
                        <w:left w:val="none" w:sz="0" w:space="0" w:color="auto"/>
                        <w:bottom w:val="none" w:sz="0" w:space="0" w:color="auto"/>
                        <w:right w:val="none" w:sz="0" w:space="0" w:color="auto"/>
                      </w:divBdr>
                      <w:divsChild>
                        <w:div w:id="7868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articles/2013-05-08/what-do-u-s-college-graduates-lack-professionalism" TargetMode="External"/><Relationship Id="rId13" Type="http://schemas.openxmlformats.org/officeDocument/2006/relationships/hyperlink" Target="https://chroniclevitae.com/news/908-dear-student-no-i-won-t-change-the-grade-you-deserv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llegemisery.blogspot.com/2012/08/it-begins.html" TargetMode="External"/><Relationship Id="rId12" Type="http://schemas.openxmlformats.org/officeDocument/2006/relationships/hyperlink" Target="http://www.slate.com/articles/life/education/2014/03/what_should_students_call_their_college_professors.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insidehighered.com/views/2015/04/16/advice-students-so-they-dont-sound-silly-emails-essay" TargetMode="External"/><Relationship Id="rId1" Type="http://schemas.openxmlformats.org/officeDocument/2006/relationships/styles" Target="styles.xml"/><Relationship Id="rId6" Type="http://schemas.openxmlformats.org/officeDocument/2006/relationships/hyperlink" Target="http://chronicle.com/article/Students-Should-Check-Their/126890/" TargetMode="External"/><Relationship Id="rId11" Type="http://schemas.openxmlformats.org/officeDocument/2006/relationships/hyperlink" Target="http://writingcommons.org/open-text/writing-processes/think-rhetorically" TargetMode="External"/><Relationship Id="rId5" Type="http://schemas.openxmlformats.org/officeDocument/2006/relationships/hyperlink" Target="https://www.insidehighered.com/users/paul-t-corrigan-and-cameron-hunt-mcnabb" TargetMode="External"/><Relationship Id="rId15" Type="http://schemas.openxmlformats.org/officeDocument/2006/relationships/hyperlink" Target="http://www.virginia.edu/cue/urn/how-to-successfully-e-mail-professors.html" TargetMode="External"/><Relationship Id="rId10" Type="http://schemas.openxmlformats.org/officeDocument/2006/relationships/hyperlink" Target="https://owl.english.purdue.edu/owl/resource/625/01/" TargetMode="External"/><Relationship Id="rId4" Type="http://schemas.openxmlformats.org/officeDocument/2006/relationships/webSettings" Target="webSettings.xml"/><Relationship Id="rId9" Type="http://schemas.openxmlformats.org/officeDocument/2006/relationships/hyperlink" Target="https://books.google.com/books?id=EJxy06yX_NoC&amp;lpg=PA57&amp;ots=UkWWkipaFC&amp;dq=policy%20for%20the%20use%20of%20edited%20standard%20written%20english&amp;pg=PA57" TargetMode="External"/><Relationship Id="rId14" Type="http://schemas.openxmlformats.org/officeDocument/2006/relationships/hyperlink" Target="http://web.wellesley.edu/SocialComputing/Netiquette/netiquetteprofess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Jovana</cp:lastModifiedBy>
  <cp:revision>5</cp:revision>
  <dcterms:created xsi:type="dcterms:W3CDTF">2015-11-23T14:40:00Z</dcterms:created>
  <dcterms:modified xsi:type="dcterms:W3CDTF">2020-09-30T12:06:00Z</dcterms:modified>
</cp:coreProperties>
</file>