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D9C2" w14:textId="26695C2D" w:rsidR="00CA2991" w:rsidRDefault="00CA2991" w:rsidP="003568F7">
      <w:pPr>
        <w:rPr>
          <w:rFonts w:ascii="Arial" w:hAnsi="Arial" w:cs="Arial"/>
          <w:highlight w:val="yellow"/>
          <w:shd w:val="clear" w:color="auto" w:fill="FFFFFF"/>
          <w:lang w:eastAsia="en-GB"/>
        </w:rPr>
      </w:pPr>
      <w:r>
        <w:rPr>
          <w:rFonts w:ascii="Arial" w:hAnsi="Arial" w:cs="Arial"/>
          <w:highlight w:val="yellow"/>
          <w:shd w:val="clear" w:color="auto" w:fill="FFFFFF"/>
          <w:lang w:eastAsia="en-GB"/>
        </w:rPr>
        <w:t xml:space="preserve">I </w:t>
      </w:r>
      <w:proofErr w:type="spellStart"/>
      <w:r>
        <w:rPr>
          <w:rFonts w:ascii="Arial" w:hAnsi="Arial" w:cs="Arial"/>
          <w:highlight w:val="yellow"/>
          <w:shd w:val="clear" w:color="auto" w:fill="FFFFFF"/>
          <w:lang w:eastAsia="en-GB"/>
        </w:rPr>
        <w:t>grupa</w:t>
      </w:r>
      <w:proofErr w:type="spellEnd"/>
      <w:r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</w:t>
      </w:r>
      <w:r w:rsidR="002B1416">
        <w:rPr>
          <w:rFonts w:ascii="Arial" w:hAnsi="Arial" w:cs="Arial"/>
          <w:highlight w:val="yellow"/>
          <w:shd w:val="clear" w:color="auto" w:fill="FFFFFF"/>
          <w:lang w:eastAsia="en-GB"/>
        </w:rPr>
        <w:t>9-</w:t>
      </w:r>
      <w:proofErr w:type="spellStart"/>
      <w:r w:rsidR="002B1416">
        <w:rPr>
          <w:rFonts w:ascii="Arial" w:hAnsi="Arial" w:cs="Arial"/>
          <w:highlight w:val="yellow"/>
          <w:shd w:val="clear" w:color="auto" w:fill="FFFFFF"/>
          <w:lang w:eastAsia="en-GB"/>
        </w:rPr>
        <w:t>9.20h</w:t>
      </w:r>
      <w:proofErr w:type="spellEnd"/>
    </w:p>
    <w:p w14:paraId="0DC25E6C" w14:textId="77777777" w:rsidR="00CA2991" w:rsidRDefault="00CA2991" w:rsidP="003568F7">
      <w:pPr>
        <w:rPr>
          <w:rFonts w:ascii="Arial" w:hAnsi="Arial" w:cs="Arial"/>
          <w:highlight w:val="yellow"/>
          <w:shd w:val="clear" w:color="auto" w:fill="FFFFFF"/>
          <w:lang w:eastAsia="en-GB"/>
        </w:rPr>
      </w:pPr>
    </w:p>
    <w:p w14:paraId="20B38724" w14:textId="53345109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Marija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</w:t>
      </w: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Radonjic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2/15</w:t>
      </w:r>
    </w:p>
    <w:p w14:paraId="1915B551" w14:textId="67BEFDEA" w:rsidR="003568F7" w:rsidRPr="00CA2991" w:rsidRDefault="003568F7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Stefan </w:t>
      </w: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Madzgalj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21/15</w:t>
      </w:r>
    </w:p>
    <w:p w14:paraId="70D99F3E" w14:textId="53B55EFB" w:rsidR="003568F7" w:rsidRPr="00CA2991" w:rsidRDefault="003568F7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Radoslav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</w:t>
      </w: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Golubovic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135/14</w:t>
      </w:r>
    </w:p>
    <w:p w14:paraId="251FE588" w14:textId="3F82D6B1" w:rsidR="003568F7" w:rsidRPr="00CA2991" w:rsidRDefault="003568F7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Luka Mirkovic 136/14</w:t>
      </w:r>
    </w:p>
    <w:p w14:paraId="19731CF2" w14:textId="51A0331E" w:rsidR="003568F7" w:rsidRPr="00CA2991" w:rsidRDefault="003568F7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Petar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</w:t>
      </w:r>
      <w:proofErr w:type="spellStart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>Radnic</w:t>
      </w:r>
      <w:proofErr w:type="spellEnd"/>
      <w:r w:rsidRPr="00CA2991">
        <w:rPr>
          <w:rFonts w:ascii="Arial" w:hAnsi="Arial" w:cs="Arial"/>
          <w:highlight w:val="yellow"/>
          <w:shd w:val="clear" w:color="auto" w:fill="FFFFFF"/>
          <w:lang w:eastAsia="en-GB"/>
        </w:rPr>
        <w:t xml:space="preserve"> 97/15</w:t>
      </w:r>
    </w:p>
    <w:p w14:paraId="22542EF2" w14:textId="3B60CEBD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.SFNSText-Regular" w:hAnsi="Arial" w:cs="Arial"/>
          <w:color w:val="000000" w:themeColor="text1"/>
          <w:highlight w:val="yellow"/>
          <w:lang w:eastAsia="en-GB"/>
        </w:rPr>
      </w:pPr>
      <w:proofErr w:type="spellStart"/>
      <w:r w:rsidRPr="00CA2991">
        <w:rPr>
          <w:rFonts w:ascii="Arial" w:eastAsia=".SFNSText-Regular" w:hAnsi="Arial" w:cs="Arial"/>
          <w:color w:val="000000" w:themeColor="text1"/>
          <w:highlight w:val="yellow"/>
          <w:lang w:eastAsia="en-GB"/>
        </w:rPr>
        <w:t>Dejan</w:t>
      </w:r>
      <w:proofErr w:type="spellEnd"/>
      <w:r w:rsidRPr="00CA2991">
        <w:rPr>
          <w:rFonts w:ascii="Arial" w:eastAsia=".SFNSText-Regular" w:hAnsi="Arial" w:cs="Arial"/>
          <w:color w:val="000000" w:themeColor="text1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.SFNSText-Regular" w:hAnsi="Arial" w:cs="Arial"/>
          <w:color w:val="000000" w:themeColor="text1"/>
          <w:highlight w:val="yellow"/>
          <w:lang w:eastAsia="en-GB"/>
        </w:rPr>
        <w:t>Jovicevic140</w:t>
      </w:r>
      <w:proofErr w:type="spellEnd"/>
      <w:r w:rsidRPr="00CA2991">
        <w:rPr>
          <w:rFonts w:ascii="Arial" w:eastAsia=".SFNSText-Regular" w:hAnsi="Arial" w:cs="Arial"/>
          <w:color w:val="000000" w:themeColor="text1"/>
          <w:highlight w:val="yellow"/>
          <w:lang w:eastAsia="en-GB"/>
        </w:rPr>
        <w:t>/14</w:t>
      </w:r>
    </w:p>
    <w:p w14:paraId="1299BC9A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highlight w:val="yellow"/>
          <w:lang w:eastAsia="en-GB"/>
        </w:rPr>
      </w:pPr>
      <w:r w:rsidRPr="00CA2991">
        <w:rPr>
          <w:rFonts w:ascii="Arial" w:eastAsia=".SFNSText-Regular" w:hAnsi="Arial" w:cs="Arial"/>
          <w:color w:val="000000" w:themeColor="text1"/>
          <w:highlight w:val="yellow"/>
          <w:shd w:val="clear" w:color="auto" w:fill="FFFFFF"/>
          <w:lang w:eastAsia="en-GB"/>
        </w:rPr>
        <w:t>Tamara Rosic 47/15</w:t>
      </w:r>
    </w:p>
    <w:p w14:paraId="2EE52CC0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color w:val="000000" w:themeColor="text1"/>
          <w:highlight w:val="yellow"/>
          <w:lang w:eastAsia="en-GB"/>
        </w:rPr>
        <w:t>Bosko</w:t>
      </w:r>
      <w:proofErr w:type="spellEnd"/>
      <w:r w:rsidRPr="00CA2991">
        <w:rPr>
          <w:rFonts w:ascii="Arial" w:eastAsia="Times New Roman" w:hAnsi="Arial" w:cs="Arial"/>
          <w:color w:val="000000" w:themeColor="text1"/>
          <w:highlight w:val="yellow"/>
          <w:lang w:eastAsia="en-GB"/>
        </w:rPr>
        <w:t xml:space="preserve"> Scekic 17/15</w:t>
      </w:r>
    </w:p>
    <w:p w14:paraId="28F27C32" w14:textId="2B461A04" w:rsidR="00500E9E" w:rsidRPr="00CA2991" w:rsidRDefault="009E461A" w:rsidP="003568F7">
      <w:pPr>
        <w:pStyle w:val="ListParagraph"/>
        <w:numPr>
          <w:ilvl w:val="0"/>
          <w:numId w:val="1"/>
        </w:numPr>
        <w:rPr>
          <w:rFonts w:ascii="Arial" w:eastAsia=".SFNSText-Regular" w:hAnsi="Arial" w:cs="Arial"/>
          <w:color w:val="000000" w:themeColor="text1"/>
          <w:highlight w:val="yellow"/>
          <w:shd w:val="clear" w:color="auto" w:fill="FFFFFF"/>
          <w:lang w:eastAsia="en-GB"/>
        </w:rPr>
      </w:pPr>
      <w:hyperlink r:id="rId9" w:history="1"/>
      <w:proofErr w:type="spellStart"/>
      <w:r w:rsidR="00500E9E" w:rsidRPr="00CA2991">
        <w:rPr>
          <w:rFonts w:ascii="Arial" w:eastAsia=".SFNSText-Regular" w:hAnsi="Arial" w:cs="Arial"/>
          <w:color w:val="000000" w:themeColor="text1"/>
          <w:highlight w:val="yellow"/>
          <w:shd w:val="clear" w:color="auto" w:fill="FFFFFF"/>
          <w:lang w:eastAsia="en-GB"/>
        </w:rPr>
        <w:t>Saveta</w:t>
      </w:r>
      <w:proofErr w:type="spellEnd"/>
      <w:r w:rsidR="00500E9E" w:rsidRPr="00CA2991">
        <w:rPr>
          <w:rFonts w:ascii="Arial" w:eastAsia=".SFNSText-Regular" w:hAnsi="Arial" w:cs="Arial"/>
          <w:color w:val="000000" w:themeColor="text1"/>
          <w:highlight w:val="yellow"/>
          <w:shd w:val="clear" w:color="auto" w:fill="FFFFFF"/>
          <w:lang w:eastAsia="en-GB"/>
        </w:rPr>
        <w:t xml:space="preserve"> </w:t>
      </w:r>
      <w:proofErr w:type="spellStart"/>
      <w:r w:rsidR="00500E9E" w:rsidRPr="00CA2991">
        <w:rPr>
          <w:rFonts w:ascii="Arial" w:eastAsia=".SFNSText-Regular" w:hAnsi="Arial" w:cs="Arial"/>
          <w:color w:val="000000" w:themeColor="text1"/>
          <w:highlight w:val="yellow"/>
          <w:shd w:val="clear" w:color="auto" w:fill="FFFFFF"/>
          <w:lang w:eastAsia="en-GB"/>
        </w:rPr>
        <w:t>Djuricic</w:t>
      </w:r>
      <w:proofErr w:type="spellEnd"/>
      <w:r w:rsidR="00500E9E" w:rsidRPr="00CA2991">
        <w:rPr>
          <w:rFonts w:ascii="Arial" w:eastAsia=".SFNSText-Regular" w:hAnsi="Arial" w:cs="Arial"/>
          <w:color w:val="000000" w:themeColor="text1"/>
          <w:highlight w:val="yellow"/>
          <w:shd w:val="clear" w:color="auto" w:fill="FFFFFF"/>
          <w:lang w:eastAsia="en-GB"/>
        </w:rPr>
        <w:t xml:space="preserve"> 10/15</w:t>
      </w:r>
    </w:p>
    <w:p w14:paraId="799357B6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Milovan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Vidic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36/15</w:t>
      </w:r>
    </w:p>
    <w:p w14:paraId="2498E13F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Kristina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Djurkovic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139/14</w:t>
      </w:r>
    </w:p>
    <w:p w14:paraId="1805F8BE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Isidora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Djakonovic 2/14</w:t>
      </w:r>
    </w:p>
    <w:p w14:paraId="3824561C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Kristina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Doncevic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38/15</w:t>
      </w:r>
    </w:p>
    <w:p w14:paraId="650835C7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Ivana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Cmiljanic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39/15</w:t>
      </w:r>
    </w:p>
    <w:p w14:paraId="070409AF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Lazar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Boskovic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36/15</w:t>
      </w:r>
    </w:p>
    <w:p w14:paraId="40F431C0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Aldemar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Omerovic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74/15</w:t>
      </w:r>
    </w:p>
    <w:p w14:paraId="73256EE9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Bogdan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Vukotic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118/11</w:t>
      </w:r>
    </w:p>
    <w:p w14:paraId="7E1CCA84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Filip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Vujovic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106/13</w:t>
      </w:r>
    </w:p>
    <w:p w14:paraId="31921D1E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>Luka Scepanovic 79/13</w:t>
      </w:r>
    </w:p>
    <w:p w14:paraId="4D73E8C8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 xml:space="preserve">Milena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Popovic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59/15</w:t>
      </w:r>
    </w:p>
    <w:p w14:paraId="72B6152C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Lucija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Delic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63/15</w:t>
      </w:r>
    </w:p>
    <w:p w14:paraId="4E5734FD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Tanjevic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Filip 86/15</w:t>
      </w:r>
    </w:p>
    <w:p w14:paraId="0298BF6E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r w:rsidRPr="00CA2991">
        <w:rPr>
          <w:rFonts w:ascii="Arial" w:eastAsia="Times New Roman" w:hAnsi="Arial" w:cs="Arial"/>
          <w:highlight w:val="yellow"/>
          <w:lang w:eastAsia="en-GB"/>
        </w:rPr>
        <w:t>Branko Djakonovic 2/13</w:t>
      </w:r>
    </w:p>
    <w:p w14:paraId="38F4998E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Ognjen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Vojinovic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9/14</w:t>
      </w:r>
    </w:p>
    <w:p w14:paraId="1AB3B814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Haris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Kosuta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60/14</w:t>
      </w:r>
    </w:p>
    <w:p w14:paraId="7BA9996D" w14:textId="77777777" w:rsidR="00500E9E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yellow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Savo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yellow"/>
          <w:lang w:eastAsia="en-GB"/>
        </w:rPr>
        <w:t>Bujisic</w:t>
      </w:r>
      <w:proofErr w:type="spellEnd"/>
      <w:r w:rsidRPr="00CA2991">
        <w:rPr>
          <w:rFonts w:ascii="Arial" w:eastAsia="Times New Roman" w:hAnsi="Arial" w:cs="Arial"/>
          <w:highlight w:val="yellow"/>
          <w:lang w:eastAsia="en-GB"/>
        </w:rPr>
        <w:t xml:space="preserve"> 59/14</w:t>
      </w:r>
    </w:p>
    <w:p w14:paraId="436F24DE" w14:textId="77777777" w:rsidR="00CA2991" w:rsidRPr="00CA2991" w:rsidRDefault="00CA2991" w:rsidP="00CA2991">
      <w:pPr>
        <w:pStyle w:val="ListParagraph"/>
        <w:rPr>
          <w:rFonts w:ascii="Arial" w:eastAsia="Times New Roman" w:hAnsi="Arial" w:cs="Arial"/>
          <w:highlight w:val="green"/>
          <w:lang w:eastAsia="en-GB"/>
        </w:rPr>
      </w:pPr>
    </w:p>
    <w:p w14:paraId="7BC0BD23" w14:textId="3301F44E" w:rsidR="00CA2991" w:rsidRDefault="00CA2991" w:rsidP="00CA2991">
      <w:pPr>
        <w:pStyle w:val="ListParagraph"/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II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grupa</w:t>
      </w:r>
      <w:proofErr w:type="spellEnd"/>
      <w:r w:rsidR="002B1416">
        <w:rPr>
          <w:rFonts w:ascii="Arial" w:eastAsia="Times New Roman" w:hAnsi="Arial" w:cs="Arial"/>
          <w:highlight w:val="green"/>
          <w:lang w:eastAsia="en-GB"/>
        </w:rPr>
        <w:t xml:space="preserve"> 9.20-</w:t>
      </w:r>
      <w:proofErr w:type="spellStart"/>
      <w:r w:rsidR="002B1416">
        <w:rPr>
          <w:rFonts w:ascii="Arial" w:eastAsia="Times New Roman" w:hAnsi="Arial" w:cs="Arial"/>
          <w:highlight w:val="green"/>
          <w:lang w:eastAsia="en-GB"/>
        </w:rPr>
        <w:t>9.40h</w:t>
      </w:r>
      <w:proofErr w:type="spellEnd"/>
    </w:p>
    <w:p w14:paraId="48E82AE5" w14:textId="77777777" w:rsidR="00CA2991" w:rsidRPr="00CA2991" w:rsidRDefault="00CA2991" w:rsidP="00CA2991">
      <w:pPr>
        <w:pStyle w:val="ListParagraph"/>
        <w:rPr>
          <w:rFonts w:ascii="Arial" w:eastAsia="Times New Roman" w:hAnsi="Arial" w:cs="Arial"/>
          <w:highlight w:val="green"/>
          <w:lang w:eastAsia="en-GB"/>
        </w:rPr>
      </w:pPr>
    </w:p>
    <w:p w14:paraId="346FD359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Deana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Vlahovic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73/15</w:t>
      </w:r>
    </w:p>
    <w:p w14:paraId="410BD4C6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Luka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Gomilanovic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52/15</w:t>
      </w:r>
    </w:p>
    <w:p w14:paraId="7DEE88CB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Vasilije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Miranovic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88/15</w:t>
      </w:r>
    </w:p>
    <w:p w14:paraId="4302BDEB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>Djordje Djerkovic 19/15</w:t>
      </w:r>
    </w:p>
    <w:p w14:paraId="5B3CC90B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Vasilije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Bojovic 30/15</w:t>
      </w:r>
    </w:p>
    <w:p w14:paraId="45F9A1AF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Tijana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Radinovic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50/14</w:t>
      </w:r>
    </w:p>
    <w:p w14:paraId="14BC85A0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Milica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Sljivancanin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76/14</w:t>
      </w:r>
    </w:p>
    <w:p w14:paraId="1F5F16CE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Jelena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Iric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77/14</w:t>
      </w:r>
    </w:p>
    <w:p w14:paraId="1DFAA1D9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Milica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Koprivica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73/13</w:t>
      </w:r>
    </w:p>
    <w:p w14:paraId="331FC079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Branka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Perunicic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101/14</w:t>
      </w:r>
    </w:p>
    <w:p w14:paraId="6427B61A" w14:textId="77777777" w:rsidR="00500E9E" w:rsidRPr="00CA2991" w:rsidRDefault="00500E9E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>Monika Scekic 16/13</w:t>
      </w:r>
    </w:p>
    <w:p w14:paraId="6281DC9C" w14:textId="77777777" w:rsidR="00500E9E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Ivana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Subaric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40/15</w:t>
      </w:r>
    </w:p>
    <w:p w14:paraId="2AF92C5B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Adnan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Muric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44/14</w:t>
      </w:r>
    </w:p>
    <w:p w14:paraId="3427772D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Janko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Boskovic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20/15</w:t>
      </w:r>
    </w:p>
    <w:p w14:paraId="6913C433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Semina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Demic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70/15</w:t>
      </w:r>
    </w:p>
    <w:p w14:paraId="365AC3FA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Mia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Bulajic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55/15</w:t>
      </w:r>
    </w:p>
    <w:p w14:paraId="531D136E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Tamara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Jocovic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83/15</w:t>
      </w:r>
    </w:p>
    <w:p w14:paraId="1D7F32FD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Edin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Destanovic 84/15</w:t>
      </w:r>
    </w:p>
    <w:p w14:paraId="33D3C716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Aleksandar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Lazendic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56/15</w:t>
      </w:r>
    </w:p>
    <w:p w14:paraId="5E897327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lastRenderedPageBreak/>
        <w:t xml:space="preserve">Stefan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Kordic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36/14</w:t>
      </w:r>
    </w:p>
    <w:p w14:paraId="5A13890A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Antoneta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Ljucovic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74/14</w:t>
      </w:r>
    </w:p>
    <w:p w14:paraId="3A7D37B9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Vanja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Drobnjak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48/15</w:t>
      </w:r>
    </w:p>
    <w:p w14:paraId="70CF8E0B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Ljiljana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Stojovic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50/15</w:t>
      </w:r>
    </w:p>
    <w:p w14:paraId="65893407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r w:rsidRPr="00CA2991">
        <w:rPr>
          <w:rFonts w:ascii="Arial" w:eastAsia="Times New Roman" w:hAnsi="Arial" w:cs="Arial"/>
          <w:highlight w:val="green"/>
          <w:lang w:eastAsia="en-GB"/>
        </w:rPr>
        <w:t xml:space="preserve">Jelena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Milicic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1/15</w:t>
      </w:r>
    </w:p>
    <w:p w14:paraId="5B9DF072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Bozidar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Golubovic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69/15</w:t>
      </w:r>
    </w:p>
    <w:p w14:paraId="551E2193" w14:textId="77777777" w:rsidR="00456162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gree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Zivko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green"/>
          <w:lang w:eastAsia="en-GB"/>
        </w:rPr>
        <w:t>Kujovic</w:t>
      </w:r>
      <w:proofErr w:type="spellEnd"/>
      <w:r w:rsidRPr="00CA2991">
        <w:rPr>
          <w:rFonts w:ascii="Arial" w:eastAsia="Times New Roman" w:hAnsi="Arial" w:cs="Arial"/>
          <w:highlight w:val="green"/>
          <w:lang w:eastAsia="en-GB"/>
        </w:rPr>
        <w:t xml:space="preserve"> 77/15</w:t>
      </w:r>
    </w:p>
    <w:p w14:paraId="74AD16CB" w14:textId="77777777" w:rsidR="00CA2991" w:rsidRDefault="00CA2991" w:rsidP="00CA2991">
      <w:pPr>
        <w:rPr>
          <w:rFonts w:ascii="Arial" w:eastAsia="Times New Roman" w:hAnsi="Arial" w:cs="Arial"/>
          <w:highlight w:val="green"/>
          <w:lang w:eastAsia="en-GB"/>
        </w:rPr>
      </w:pPr>
    </w:p>
    <w:p w14:paraId="199ABEEE" w14:textId="1D0195BE" w:rsidR="00CA2991" w:rsidRDefault="00CA2991" w:rsidP="00CA2991">
      <w:p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III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grupa</w:t>
      </w:r>
      <w:proofErr w:type="spellEnd"/>
      <w:r w:rsidR="002B1416">
        <w:rPr>
          <w:rFonts w:ascii="Arial" w:eastAsia="Times New Roman" w:hAnsi="Arial" w:cs="Arial"/>
          <w:highlight w:val="cyan"/>
          <w:lang w:eastAsia="en-GB"/>
        </w:rPr>
        <w:t xml:space="preserve"> 9.40-</w:t>
      </w:r>
      <w:proofErr w:type="spellStart"/>
      <w:r w:rsidR="002B1416">
        <w:rPr>
          <w:rFonts w:ascii="Arial" w:eastAsia="Times New Roman" w:hAnsi="Arial" w:cs="Arial"/>
          <w:highlight w:val="cyan"/>
          <w:lang w:eastAsia="en-GB"/>
        </w:rPr>
        <w:t>10h</w:t>
      </w:r>
      <w:proofErr w:type="spellEnd"/>
    </w:p>
    <w:p w14:paraId="6D061286" w14:textId="77777777" w:rsidR="002B1416" w:rsidRPr="00CA2991" w:rsidRDefault="002B1416" w:rsidP="00CA2991">
      <w:pPr>
        <w:rPr>
          <w:rFonts w:ascii="Arial" w:eastAsia="Times New Roman" w:hAnsi="Arial" w:cs="Arial"/>
          <w:highlight w:val="cyan"/>
          <w:lang w:eastAsia="en-GB"/>
        </w:rPr>
      </w:pPr>
    </w:p>
    <w:p w14:paraId="7FFAEE46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>Suad Cikotic 121/13</w:t>
      </w:r>
    </w:p>
    <w:p w14:paraId="5893E685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Semra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Ledinic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40/14</w:t>
      </w:r>
    </w:p>
    <w:p w14:paraId="3CFF5628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Sofija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Sokovic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111/14</w:t>
      </w:r>
    </w:p>
    <w:p w14:paraId="2A990E34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Andrija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Boskovic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129/14</w:t>
      </w:r>
    </w:p>
    <w:p w14:paraId="4CC2BA48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>Nikola Raicevic 28/15</w:t>
      </w:r>
    </w:p>
    <w:p w14:paraId="65712A61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Vladimir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Ognjanovic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33/15</w:t>
      </w:r>
    </w:p>
    <w:p w14:paraId="4173BD5B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Milivoje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Blagojevic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68/13</w:t>
      </w:r>
    </w:p>
    <w:p w14:paraId="1034180A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Pavle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Mitric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58/14</w:t>
      </w:r>
    </w:p>
    <w:p w14:paraId="398AF227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Nadja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Mikic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29/14</w:t>
      </w:r>
    </w:p>
    <w:p w14:paraId="227896B0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Luka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Kljajevic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105/14</w:t>
      </w:r>
    </w:p>
    <w:p w14:paraId="0739B396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Milovan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Zecevic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73/14</w:t>
      </w:r>
    </w:p>
    <w:p w14:paraId="4BAB2635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Milos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Sutovic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133/14</w:t>
      </w:r>
    </w:p>
    <w:p w14:paraId="7FE5993D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Bojan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Raspopovic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20/14</w:t>
      </w:r>
    </w:p>
    <w:p w14:paraId="2634BF22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>Jakup Zejnelagic 93/14</w:t>
      </w:r>
    </w:p>
    <w:p w14:paraId="50954C80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Jovana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Dozic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57/15</w:t>
      </w:r>
    </w:p>
    <w:p w14:paraId="0AA4997A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Tamara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Pavicevic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92/15</w:t>
      </w:r>
    </w:p>
    <w:p w14:paraId="67A0A207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Nenad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Cosovic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102/14</w:t>
      </w:r>
    </w:p>
    <w:p w14:paraId="1874D60A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Nemanja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Zujovic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95/15</w:t>
      </w:r>
    </w:p>
    <w:p w14:paraId="5543FBE6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Anita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Sabotic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49/13</w:t>
      </w:r>
    </w:p>
    <w:p w14:paraId="2C237E39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Katarina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Vucinic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134/14</w:t>
      </w:r>
    </w:p>
    <w:p w14:paraId="68AE181D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Dragana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Konatar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65/12</w:t>
      </w:r>
    </w:p>
    <w:p w14:paraId="79DFEE58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 xml:space="preserve">Edina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Kosuta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132/13</w:t>
      </w:r>
    </w:p>
    <w:p w14:paraId="1EC78FB2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Ilija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Cirkovic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27/15</w:t>
      </w:r>
    </w:p>
    <w:p w14:paraId="68E05E87" w14:textId="77777777" w:rsidR="00456162" w:rsidRPr="00CA2991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Bojan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</w:t>
      </w:r>
      <w:proofErr w:type="spellStart"/>
      <w:r w:rsidRPr="00CA2991">
        <w:rPr>
          <w:rFonts w:ascii="Arial" w:eastAsia="Times New Roman" w:hAnsi="Arial" w:cs="Arial"/>
          <w:highlight w:val="cyan"/>
          <w:lang w:eastAsia="en-GB"/>
        </w:rPr>
        <w:t>Andjelic</w:t>
      </w:r>
      <w:proofErr w:type="spellEnd"/>
      <w:r w:rsidRPr="00CA2991">
        <w:rPr>
          <w:rFonts w:ascii="Arial" w:eastAsia="Times New Roman" w:hAnsi="Arial" w:cs="Arial"/>
          <w:highlight w:val="cyan"/>
          <w:lang w:eastAsia="en-GB"/>
        </w:rPr>
        <w:t xml:space="preserve"> 31/15</w:t>
      </w:r>
    </w:p>
    <w:p w14:paraId="02974A19" w14:textId="77777777" w:rsidR="00456162" w:rsidRDefault="00456162" w:rsidP="003568F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CA2991">
        <w:rPr>
          <w:rFonts w:ascii="Arial" w:eastAsia="Times New Roman" w:hAnsi="Arial" w:cs="Arial"/>
          <w:highlight w:val="cyan"/>
          <w:lang w:eastAsia="en-GB"/>
        </w:rPr>
        <w:t>Edita Dautovic 80/13</w:t>
      </w:r>
    </w:p>
    <w:p w14:paraId="2A60F9C9" w14:textId="77777777" w:rsidR="002B1416" w:rsidRPr="002B1416" w:rsidRDefault="002B1416" w:rsidP="002B141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bookmarkStart w:id="0" w:name="_GoBack"/>
      <w:r w:rsidRPr="002B1416">
        <w:rPr>
          <w:rFonts w:ascii="Arial" w:eastAsia="Times New Roman" w:hAnsi="Arial" w:cs="Arial"/>
          <w:highlight w:val="cyan"/>
          <w:lang w:eastAsia="en-GB"/>
        </w:rPr>
        <w:t xml:space="preserve">Jovana </w:t>
      </w:r>
      <w:proofErr w:type="spellStart"/>
      <w:r w:rsidRPr="002B1416">
        <w:rPr>
          <w:rFonts w:ascii="Arial" w:eastAsia="Times New Roman" w:hAnsi="Arial" w:cs="Arial"/>
          <w:highlight w:val="cyan"/>
          <w:lang w:eastAsia="en-GB"/>
        </w:rPr>
        <w:t>Tomic</w:t>
      </w:r>
      <w:proofErr w:type="spellEnd"/>
      <w:r w:rsidRPr="002B1416">
        <w:rPr>
          <w:rFonts w:ascii="Arial" w:eastAsia="Times New Roman" w:hAnsi="Arial" w:cs="Arial"/>
          <w:highlight w:val="cyan"/>
          <w:lang w:eastAsia="en-GB"/>
        </w:rPr>
        <w:t xml:space="preserve"> 60/15, </w:t>
      </w:r>
    </w:p>
    <w:p w14:paraId="7EF449B4" w14:textId="77777777" w:rsidR="002B1416" w:rsidRPr="002B1416" w:rsidRDefault="002B1416" w:rsidP="002B141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2B1416">
        <w:rPr>
          <w:rFonts w:ascii="Arial" w:eastAsia="Times New Roman" w:hAnsi="Arial" w:cs="Arial"/>
          <w:highlight w:val="cyan"/>
          <w:lang w:eastAsia="en-GB"/>
        </w:rPr>
        <w:t xml:space="preserve">Katarina Scekic 58/15, </w:t>
      </w:r>
    </w:p>
    <w:p w14:paraId="13B64B7C" w14:textId="7CBC7A9E" w:rsidR="002B1416" w:rsidRPr="002B1416" w:rsidRDefault="002B1416" w:rsidP="002B141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highlight w:val="cyan"/>
          <w:lang w:eastAsia="en-GB"/>
        </w:rPr>
      </w:pPr>
      <w:r w:rsidRPr="002B1416">
        <w:rPr>
          <w:rFonts w:ascii="Arial" w:eastAsia="Times New Roman" w:hAnsi="Arial" w:cs="Arial"/>
          <w:highlight w:val="cyan"/>
          <w:lang w:eastAsia="en-GB"/>
        </w:rPr>
        <w:t>Nikola Nikolic 9/13. </w:t>
      </w:r>
    </w:p>
    <w:bookmarkEnd w:id="0"/>
    <w:p w14:paraId="60DA65A0" w14:textId="77777777" w:rsidR="002B1416" w:rsidRPr="00CA2991" w:rsidRDefault="002B1416" w:rsidP="002B1416">
      <w:pPr>
        <w:pStyle w:val="ListParagraph"/>
        <w:rPr>
          <w:rFonts w:ascii="Arial" w:eastAsia="Times New Roman" w:hAnsi="Arial" w:cs="Arial"/>
          <w:highlight w:val="cyan"/>
          <w:lang w:eastAsia="en-GB"/>
        </w:rPr>
      </w:pPr>
    </w:p>
    <w:p w14:paraId="01024786" w14:textId="77777777" w:rsidR="00456162" w:rsidRPr="003568F7" w:rsidRDefault="00456162" w:rsidP="00500E9E">
      <w:pPr>
        <w:rPr>
          <w:rFonts w:ascii="Arial" w:eastAsia="Times New Roman" w:hAnsi="Arial" w:cs="Arial"/>
          <w:lang w:eastAsia="en-GB"/>
        </w:rPr>
      </w:pPr>
    </w:p>
    <w:p w14:paraId="4F7E9A20" w14:textId="77777777" w:rsidR="00456162" w:rsidRPr="003568F7" w:rsidRDefault="00456162" w:rsidP="00500E9E">
      <w:pPr>
        <w:rPr>
          <w:rFonts w:ascii="Arial" w:eastAsia="Times New Roman" w:hAnsi="Arial" w:cs="Arial"/>
          <w:lang w:eastAsia="en-GB"/>
        </w:rPr>
      </w:pPr>
    </w:p>
    <w:p w14:paraId="46EBA22C" w14:textId="77777777" w:rsidR="00500E9E" w:rsidRPr="00500E9E" w:rsidRDefault="00500E9E" w:rsidP="00500E9E">
      <w:pPr>
        <w:rPr>
          <w:rFonts w:ascii="Arial" w:eastAsia="Times New Roman" w:hAnsi="Arial" w:cs="Arial"/>
          <w:lang w:eastAsia="en-GB"/>
        </w:rPr>
      </w:pPr>
    </w:p>
    <w:p w14:paraId="58B955F0" w14:textId="77777777" w:rsidR="00500E9E" w:rsidRPr="00500E9E" w:rsidRDefault="00500E9E" w:rsidP="00500E9E">
      <w:pPr>
        <w:rPr>
          <w:rFonts w:ascii="Arial" w:eastAsia="Times New Roman" w:hAnsi="Arial" w:cs="Arial"/>
          <w:lang w:eastAsia="en-GB"/>
        </w:rPr>
      </w:pPr>
    </w:p>
    <w:p w14:paraId="5922BDDD" w14:textId="77777777" w:rsidR="00661ACC" w:rsidRPr="003568F7" w:rsidRDefault="009E461A">
      <w:pPr>
        <w:rPr>
          <w:rFonts w:ascii="Arial" w:hAnsi="Arial" w:cs="Arial"/>
        </w:rPr>
      </w:pPr>
    </w:p>
    <w:sectPr w:rsidR="00661ACC" w:rsidRPr="003568F7" w:rsidSect="008F67F2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34965" w14:textId="77777777" w:rsidR="009E461A" w:rsidRDefault="009E461A" w:rsidP="00500E9E">
      <w:r>
        <w:separator/>
      </w:r>
    </w:p>
  </w:endnote>
  <w:endnote w:type="continuationSeparator" w:id="0">
    <w:p w14:paraId="687DE7CD" w14:textId="77777777" w:rsidR="009E461A" w:rsidRDefault="009E461A" w:rsidP="0050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0663" w14:textId="77777777" w:rsidR="009E461A" w:rsidRDefault="009E461A" w:rsidP="00500E9E">
      <w:r>
        <w:separator/>
      </w:r>
    </w:p>
  </w:footnote>
  <w:footnote w:type="continuationSeparator" w:id="0">
    <w:p w14:paraId="45CEC58D" w14:textId="77777777" w:rsidR="009E461A" w:rsidRDefault="009E461A" w:rsidP="0050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626E5" w14:textId="77777777" w:rsidR="00E67682" w:rsidRDefault="00E67682">
    <w:pPr>
      <w:pStyle w:val="Header"/>
      <w:rPr>
        <w:lang w:val="en-US"/>
      </w:rPr>
    </w:pPr>
    <w:proofErr w:type="spellStart"/>
    <w:r>
      <w:rPr>
        <w:lang w:val="en-US"/>
      </w:rPr>
      <w:t>Spisak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za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posjetu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gradilistu</w:t>
    </w:r>
    <w:proofErr w:type="spellEnd"/>
    <w:r>
      <w:rPr>
        <w:lang w:val="en-US"/>
      </w:rPr>
      <w:t xml:space="preserve"> BK2</w:t>
    </w:r>
  </w:p>
  <w:p w14:paraId="06AEEA93" w14:textId="77777777" w:rsidR="00E67682" w:rsidRPr="00E67682" w:rsidRDefault="00E6768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89F"/>
    <w:multiLevelType w:val="hybridMultilevel"/>
    <w:tmpl w:val="CEFE8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9E"/>
    <w:rsid w:val="000B636C"/>
    <w:rsid w:val="001840E4"/>
    <w:rsid w:val="002B1416"/>
    <w:rsid w:val="003568F7"/>
    <w:rsid w:val="00456162"/>
    <w:rsid w:val="00500E9E"/>
    <w:rsid w:val="0051289A"/>
    <w:rsid w:val="008F67F2"/>
    <w:rsid w:val="009E461A"/>
    <w:rsid w:val="00CA2991"/>
    <w:rsid w:val="00E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5B6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6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E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0E9E"/>
  </w:style>
  <w:style w:type="character" w:customStyle="1" w:styleId="uficommentbody">
    <w:name w:val="uficommentbody"/>
    <w:basedOn w:val="DefaultParagraphFont"/>
    <w:rsid w:val="00500E9E"/>
  </w:style>
  <w:style w:type="paragraph" w:styleId="Header">
    <w:name w:val="header"/>
    <w:basedOn w:val="Normal"/>
    <w:link w:val="HeaderChar"/>
    <w:uiPriority w:val="99"/>
    <w:unhideWhenUsed/>
    <w:rsid w:val="00500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E9E"/>
  </w:style>
  <w:style w:type="paragraph" w:styleId="Footer">
    <w:name w:val="footer"/>
    <w:basedOn w:val="Normal"/>
    <w:link w:val="FooterChar"/>
    <w:uiPriority w:val="99"/>
    <w:unhideWhenUsed/>
    <w:rsid w:val="00500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9E"/>
  </w:style>
  <w:style w:type="character" w:customStyle="1" w:styleId="Heading1Char">
    <w:name w:val="Heading 1 Char"/>
    <w:basedOn w:val="DefaultParagraphFont"/>
    <w:link w:val="Heading1"/>
    <w:uiPriority w:val="9"/>
    <w:rsid w:val="00E67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6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6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E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0E9E"/>
  </w:style>
  <w:style w:type="character" w:customStyle="1" w:styleId="uficommentbody">
    <w:name w:val="uficommentbody"/>
    <w:basedOn w:val="DefaultParagraphFont"/>
    <w:rsid w:val="00500E9E"/>
  </w:style>
  <w:style w:type="paragraph" w:styleId="Header">
    <w:name w:val="header"/>
    <w:basedOn w:val="Normal"/>
    <w:link w:val="HeaderChar"/>
    <w:uiPriority w:val="99"/>
    <w:unhideWhenUsed/>
    <w:rsid w:val="00500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E9E"/>
  </w:style>
  <w:style w:type="paragraph" w:styleId="Footer">
    <w:name w:val="footer"/>
    <w:basedOn w:val="Normal"/>
    <w:link w:val="FooterChar"/>
    <w:uiPriority w:val="99"/>
    <w:unhideWhenUsed/>
    <w:rsid w:val="00500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9E"/>
  </w:style>
  <w:style w:type="character" w:customStyle="1" w:styleId="Heading1Char">
    <w:name w:val="Heading 1 Char"/>
    <w:basedOn w:val="DefaultParagraphFont"/>
    <w:link w:val="Heading1"/>
    <w:uiPriority w:val="9"/>
    <w:rsid w:val="00E67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aveta.djuricic?fref=gc&amp;dti=1871429216416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D340D3-6D13-40DD-B674-1F425131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2018-04-23T10:27:00Z</dcterms:created>
  <dcterms:modified xsi:type="dcterms:W3CDTF">2018-04-25T13:31:00Z</dcterms:modified>
</cp:coreProperties>
</file>