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D1" w:rsidRPr="00BD3DC4" w:rsidRDefault="00B729D1" w:rsidP="00A339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DC4">
        <w:rPr>
          <w:rFonts w:ascii="Times New Roman" w:hAnsi="Times New Roman" w:cs="Times New Roman"/>
          <w:b/>
          <w:sz w:val="24"/>
          <w:szCs w:val="24"/>
        </w:rPr>
        <w:t>Građevinski fakultet Podgorica</w:t>
      </w:r>
    </w:p>
    <w:p w:rsidR="00D445F3" w:rsidRPr="00BD3DC4" w:rsidRDefault="00BD3DC4" w:rsidP="00BD3DC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DC4">
        <w:rPr>
          <w:rFonts w:ascii="Times New Roman" w:hAnsi="Times New Roman" w:cs="Times New Roman"/>
          <w:b/>
          <w:sz w:val="24"/>
          <w:szCs w:val="24"/>
        </w:rPr>
        <w:t>Prvi domaći zadatak</w:t>
      </w:r>
    </w:p>
    <w:p w:rsidR="009B6D39" w:rsidRPr="00A339F8" w:rsidRDefault="009B6D39" w:rsidP="00A339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9F8">
        <w:rPr>
          <w:rFonts w:ascii="Times New Roman" w:hAnsi="Times New Roman" w:cs="Times New Roman"/>
          <w:sz w:val="24"/>
          <w:szCs w:val="24"/>
        </w:rPr>
        <w:t>a) Koristeći graničnu vrijednost niza dokazati da je:</w:t>
      </w:r>
    </w:p>
    <w:p w:rsidR="009B6D39" w:rsidRPr="00A339F8" w:rsidRDefault="0034039A" w:rsidP="00A339F8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2n+5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3n-1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e>
          </m:func>
        </m:oMath>
      </m:oMathPara>
    </w:p>
    <w:p w:rsidR="009B6D39" w:rsidRPr="00A339F8" w:rsidRDefault="009B6D39" w:rsidP="00A339F8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39F8">
        <w:rPr>
          <w:rFonts w:ascii="Times New Roman" w:eastAsiaTheme="minorEastAsia" w:hAnsi="Times New Roman" w:cs="Times New Roman"/>
          <w:sz w:val="24"/>
          <w:szCs w:val="24"/>
        </w:rPr>
        <w:t xml:space="preserve">Za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ε=0,01</m:t>
        </m:r>
      </m:oMath>
      <w:r w:rsidRPr="00A339F8">
        <w:rPr>
          <w:rFonts w:ascii="Times New Roman" w:eastAsiaTheme="minorEastAsia" w:hAnsi="Times New Roman" w:cs="Times New Roman"/>
          <w:sz w:val="24"/>
          <w:szCs w:val="24"/>
        </w:rPr>
        <w:t xml:space="preserve"> izračunati odgavarajuće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(ε)</m:t>
        </m:r>
      </m:oMath>
      <w:r w:rsidRPr="00A339F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B6D39" w:rsidRPr="00A339F8" w:rsidRDefault="009B6D39" w:rsidP="00A339F8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39F8">
        <w:rPr>
          <w:rFonts w:ascii="Times New Roman" w:eastAsiaTheme="minorEastAsia" w:hAnsi="Times New Roman" w:cs="Times New Roman"/>
          <w:sz w:val="24"/>
          <w:szCs w:val="24"/>
        </w:rPr>
        <w:t>b) Dokazati da je:</w:t>
      </w:r>
    </w:p>
    <w:p w:rsidR="009B6D39" w:rsidRPr="00A339F8" w:rsidRDefault="0034039A" w:rsidP="00A339F8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+2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func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+1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=2.</m:t>
              </m:r>
            </m:e>
          </m:func>
        </m:oMath>
      </m:oMathPara>
    </w:p>
    <w:p w:rsidR="006D1926" w:rsidRPr="00A339F8" w:rsidRDefault="006D1926" w:rsidP="00A339F8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39F8">
        <w:rPr>
          <w:rFonts w:ascii="Times New Roman" w:eastAsiaTheme="minorEastAsia" w:hAnsi="Times New Roman" w:cs="Times New Roman"/>
          <w:sz w:val="24"/>
          <w:szCs w:val="24"/>
        </w:rPr>
        <w:t xml:space="preserve">c)  Pokazati da niz zadata sa </w:t>
      </w:r>
    </w:p>
    <w:p w:rsidR="006D1926" w:rsidRPr="00A339F8" w:rsidRDefault="0034039A" w:rsidP="00A339F8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2∙5+1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+…+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+1</m:t>
              </m:r>
            </m:den>
          </m:f>
        </m:oMath>
      </m:oMathPara>
    </w:p>
    <w:p w:rsidR="007C044C" w:rsidRPr="00A339F8" w:rsidRDefault="007C044C" w:rsidP="00A339F8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39F8">
        <w:rPr>
          <w:rFonts w:ascii="Times New Roman" w:eastAsiaTheme="minorEastAsia" w:hAnsi="Times New Roman" w:cs="Times New Roman"/>
          <w:sz w:val="24"/>
          <w:szCs w:val="24"/>
        </w:rPr>
        <w:t>Konvergira.</w:t>
      </w:r>
    </w:p>
    <w:p w:rsidR="00BD3DC4" w:rsidRDefault="00BD3DC4" w:rsidP="00A339F8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2. Naći sljedeće granične vrijednosti.</w:t>
      </w:r>
    </w:p>
    <w:p w:rsidR="00115B54" w:rsidRPr="00A339F8" w:rsidRDefault="0034039A" w:rsidP="00A339F8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3+7+…+(4n-1)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5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-…+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(-1)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sup>
                      </m:sSup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ad>
                    <m:ra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ad>
                    <m:ra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+1</m:t>
                      </m:r>
                    </m:e>
                  </m:rad>
                </m:e>
              </m:d>
            </m:e>
          </m:func>
        </m:oMath>
      </m:oMathPara>
    </w:p>
    <w:p w:rsidR="00DB695E" w:rsidRPr="00A339F8" w:rsidRDefault="0034039A" w:rsidP="00A339F8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x→0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7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)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8x</m:t>
                              </m:r>
                            </m:e>
                          </m:func>
                        </m:e>
                      </m:ra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sup>
                      </m:sSup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4x</m:t>
                          </m:r>
                        </m:e>
                      </m:func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ln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1-2x</m:t>
                              </m:r>
                            </m:e>
                          </m:d>
                        </m:e>
                      </m:func>
                    </m:den>
                  </m:f>
                </m:e>
              </m:d>
            </m:e>
          </m:func>
        </m:oMath>
      </m:oMathPara>
    </w:p>
    <w:p w:rsidR="00EE6878" w:rsidRPr="00A339F8" w:rsidRDefault="003C5B9A" w:rsidP="00A339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a)</w:t>
      </w:r>
      <w:r w:rsidR="00EE6878" w:rsidRPr="00A339F8">
        <w:rPr>
          <w:rFonts w:ascii="Times New Roman" w:eastAsiaTheme="minorEastAsia" w:hAnsi="Times New Roman" w:cs="Times New Roman"/>
          <w:sz w:val="24"/>
          <w:szCs w:val="24"/>
        </w:rPr>
        <w:t xml:space="preserve">Izračunati vrijednost parametara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="00EE6878" w:rsidRPr="00A339F8">
        <w:rPr>
          <w:rFonts w:ascii="Times New Roman" w:eastAsiaTheme="minorEastAsia" w:hAnsi="Times New Roman" w:cs="Times New Roman"/>
          <w:sz w:val="24"/>
          <w:szCs w:val="24"/>
        </w:rPr>
        <w:t xml:space="preserve"> i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</m:oMath>
      <w:r w:rsidR="00EE6878" w:rsidRPr="00A339F8">
        <w:rPr>
          <w:rFonts w:ascii="Times New Roman" w:eastAsiaTheme="minorEastAsia" w:hAnsi="Times New Roman" w:cs="Times New Roman"/>
          <w:sz w:val="24"/>
          <w:szCs w:val="24"/>
        </w:rPr>
        <w:t xml:space="preserve"> tako da funkcija </w:t>
      </w:r>
    </w:p>
    <w:p w:rsidR="00EE6878" w:rsidRPr="00A339F8" w:rsidRDefault="00EE6878" w:rsidP="00A339F8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ax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,   x&lt;0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b,          x=0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 (1-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</m:func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)</m:t>
                            </m:r>
                          </m:e>
                        </m:func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,       x&gt;0</m:t>
                    </m:r>
                  </m:e>
                </m:mr>
              </m:m>
            </m:e>
          </m:d>
        </m:oMath>
      </m:oMathPara>
    </w:p>
    <w:p w:rsidR="00B921F9" w:rsidRDefault="00B921F9" w:rsidP="00A339F8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39F8">
        <w:rPr>
          <w:rFonts w:ascii="Times New Roman" w:eastAsiaTheme="minorEastAsia" w:hAnsi="Times New Roman" w:cs="Times New Roman"/>
          <w:sz w:val="24"/>
          <w:szCs w:val="24"/>
        </w:rPr>
        <w:t>bude neprekidna</w:t>
      </w:r>
      <w:r w:rsidR="00D36856">
        <w:rPr>
          <w:rFonts w:ascii="Times New Roman" w:eastAsiaTheme="minorEastAsia" w:hAnsi="Times New Roman" w:cs="Times New Roman"/>
          <w:sz w:val="24"/>
          <w:szCs w:val="24"/>
        </w:rPr>
        <w:t xml:space="preserve"> na R</w:t>
      </w:r>
      <w:r w:rsidRPr="00A339F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C5B9A" w:rsidRDefault="003C5B9A" w:rsidP="00A339F8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b) Ispitati konvergenciju niza zadatog sa opštim članom</w:t>
      </w:r>
    </w:p>
    <w:p w:rsidR="003C5B9A" w:rsidRPr="00A339F8" w:rsidRDefault="0034039A" w:rsidP="00A339F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n+1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n+2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+…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2n</m:t>
              </m:r>
            </m:den>
          </m:f>
        </m:oMath>
      </m:oMathPara>
    </w:p>
    <w:sectPr w:rsidR="003C5B9A" w:rsidRPr="00A339F8" w:rsidSect="006A4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0000000000000000000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2167C"/>
    <w:multiLevelType w:val="hybridMultilevel"/>
    <w:tmpl w:val="3800C88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compat/>
  <w:rsids>
    <w:rsidRoot w:val="00BC146B"/>
    <w:rsid w:val="00115B54"/>
    <w:rsid w:val="0034039A"/>
    <w:rsid w:val="003C5B9A"/>
    <w:rsid w:val="00490EAF"/>
    <w:rsid w:val="005972FB"/>
    <w:rsid w:val="006A49BE"/>
    <w:rsid w:val="006D1926"/>
    <w:rsid w:val="006F7858"/>
    <w:rsid w:val="007B4381"/>
    <w:rsid w:val="007C044C"/>
    <w:rsid w:val="008C235C"/>
    <w:rsid w:val="00991F39"/>
    <w:rsid w:val="009B6D39"/>
    <w:rsid w:val="00A339F8"/>
    <w:rsid w:val="00B729D1"/>
    <w:rsid w:val="00B921F9"/>
    <w:rsid w:val="00BC146B"/>
    <w:rsid w:val="00BD3DC4"/>
    <w:rsid w:val="00C20098"/>
    <w:rsid w:val="00C7123D"/>
    <w:rsid w:val="00D36856"/>
    <w:rsid w:val="00DB695E"/>
    <w:rsid w:val="00EC61C1"/>
    <w:rsid w:val="00EE6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D3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B6D3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D3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B6D3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milica</cp:lastModifiedBy>
  <cp:revision>3</cp:revision>
  <dcterms:created xsi:type="dcterms:W3CDTF">2018-03-08T15:00:00Z</dcterms:created>
  <dcterms:modified xsi:type="dcterms:W3CDTF">2018-03-10T15:44:00Z</dcterms:modified>
</cp:coreProperties>
</file>