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97841" w14:textId="77777777" w:rsidR="00F91757" w:rsidRDefault="00C75FE0">
      <w:pPr>
        <w:pStyle w:val="BodyText"/>
        <w:spacing w:before="38"/>
        <w:ind w:left="115"/>
      </w:pPr>
      <w:r>
        <w:pict w14:anchorId="2238BF33">
          <v:group id="_x0000_s1049" style="position:absolute;left:0;text-align:left;margin-left:19.75pt;margin-top:85pt;width:736.2pt;height:203.55pt;z-index:-252001280;mso-position-horizontal-relative:page;mso-position-vertical-relative:page" coordorigin="395,1700" coordsize="14724,4071">
            <v:shape id="_x0000_s1087" style="position:absolute;left:20560;top:-113740;width:27520;height:122680" coordorigin="20560,-113740" coordsize="27520,122680" o:spt="100" adj="0,,0" path="m396,2467r,331l15118,2798r,-331l396,2467xm396,2798r,329l15118,3127r,-329l396,2798xm396,3127r,331l15118,3458r,-331l396,3127xm396,3458r,329l15118,3787r,-329l396,3458xm396,3787r,331l15118,4118r,-331l396,3787xm396,4118r,332l15118,4450r,-332l396,4118xm396,4450r,328l15118,4778r,-328l396,4450xm396,4778r,332l15118,5110r,-332l396,4778xm396,5110r,328l15118,5438r,-328l396,5110xm396,5438r,332l15118,5770r,-332l396,5438xe" filled="f" strokecolor="#090909" strokeweight=".12pt">
              <v:stroke dashstyle="longDash" joinstyle="round"/>
              <v:formulas/>
              <v:path arrowok="t" o:connecttype="segments"/>
            </v:shape>
            <v:rect id="_x0000_s1086" style="position:absolute;left:396;top:1701;width:14722;height:735" filled="f" strokecolor="#aeaeae" strokeweight=".12pt"/>
            <v:shape id="_x0000_s1085" style="position:absolute;left:20560;top:-56600;width:27520;height:21320" coordorigin="20560,-56600" coordsize="27520,21320" o:spt="100" adj="0,,0" path="m5702,2467r,331l6214,2798r,-331l5702,2467xm5702,2798r,329l6214,3127r,-329l5702,2798xm5702,3127r,331l6214,3458r,-331l5702,3127xm5702,3458r,329l6214,3787r,-329l5702,3458xm5702,3787r,331l6214,4118r,-331l5702,3787xm5702,4118r,332l6214,4450r,-332l5702,4118xm5702,4450r,328l6214,4778r,-328l5702,4450xm5702,4778r,332l6214,5110r,-332l5702,4778xm5702,5110r,328l6214,5438r,-328l5702,5110xm5702,5438r,332l6214,5770r,-332l5702,5438xm6730,2467r,331l7241,2798r,-331l6730,2467xm6730,2798r,329l7241,3127r,-329l6730,2798xm6730,3127r,331l7241,3458r,-331l6730,3127xm6730,3458r,329l7241,3787r,-329l6730,3458xm6730,3787r,331l7241,4118r,-331l6730,3787xm6730,4118r,332l7241,4450r,-332l6730,4118xm6730,4450r,328l7241,4778r,-328l6730,4450xm6730,4778r,332l7241,5110r,-332l6730,4778xm6730,5110r,328l7241,5438r,-328l6730,5110xm6730,5438r,332l7241,5770r,-332l6730,5438xm7750,2467r,331l8261,2798r,-331l7750,2467xm7750,2798r,329l8261,3127r,-329l7750,2798xm7750,3127r,331l8261,3458r,-331l7750,3127xm7750,3458r,329l8261,3787r,-329l7750,3458xm7750,3787r,331l8261,4118r,-331l7750,3787xm7750,4118r,332l8261,4450r,-332l7750,4118xm7750,4450r,328l8261,4778r,-328l7750,4450xm7750,4778r,332l8261,5110r,-332l7750,4778xm7750,5110r,328l8261,5438r,-328l7750,5110xm7750,5438r,332l8261,5770r,-332l7750,5438xe" filled="f" strokecolor="#090909" strokeweight=".12pt">
              <v:stroke dashstyle="longDash" joinstyle="round"/>
              <v:formulas/>
              <v:path arrowok="t" o:connecttype="segments"/>
            </v:shape>
            <v:rect id="_x0000_s1084" style="position:absolute;left:8256;top:2212;width:507;height:224" filled="f" strokeweight=".12pt"/>
            <v:shape id="_x0000_s1083" style="position:absolute;left:20560;top:-65100;width:27520;height:4260" coordorigin="20560,-65100" coordsize="27520,4260" o:spt="100" adj="0,,0" path="m8770,2467r,331l9281,2798r,-331l8770,2467xm8770,2798r,329l9281,3127r,-329l8770,2798xm8770,3127r,331l9281,3458r,-331l8770,3127xm8770,3458r,329l9281,3787r,-329l8770,3458xm8770,3787r,331l9281,4118r,-331l8770,3787xm8770,4118r,332l9281,4450r,-332l8770,4118xm8770,4450r,328l9281,4778r,-328l8770,4450xm8770,4778r,332l9281,5110r,-332l8770,4778xm8770,5110r,328l9281,5438r,-328l8770,5110xm8770,5438r,332l9281,5770r,-332l8770,5438xe" filled="f" strokecolor="#090909" strokeweight=".12pt">
              <v:stroke dashstyle="longDash" joinstyle="round"/>
              <v:formulas/>
              <v:path arrowok="t" o:connecttype="segments"/>
            </v:shape>
            <v:shape id="_x0000_s1082" style="position:absolute;left:18440;top:-69280;width:1860;height:8500" coordorigin="18440,-69280" coordsize="1860,8500" o:spt="100" adj="0,,0" path="m8762,2213r,223l9274,2436r,-223l8762,2213xm9274,2213r,223l9782,2436r,-223l9274,2213xe" filled="f" strokeweight=".12pt">
              <v:stroke joinstyle="round"/>
              <v:formulas/>
              <v:path arrowok="t" o:connecttype="segments"/>
            </v:shape>
            <v:shape id="_x0000_s1081" style="position:absolute;left:20560;top:-73600;width:27520;height:4260" coordorigin="20560,-73600" coordsize="27520,4260" o:spt="100" adj="0,,0" path="m9790,2467r,331l10301,2798r,-331l9790,2467xm9790,2798r,329l10301,3127r,-329l9790,2798xm9790,3127r,331l10301,3458r,-331l9790,3127xm9790,3458r,329l10301,3787r,-329l9790,3458xm9790,3787r,331l10301,4118r,-331l9790,3787xm9790,4118r,332l10301,4450r,-332l9790,4118xm9790,4450r,328l10301,4778r,-328l9790,4450xm9790,4778r,332l10301,5110r,-332l9790,4778xm9790,5110r,328l10301,5438r,-328l9790,5110xm9790,5438r,332l10301,5770r,-332l9790,5438xe" filled="f" strokecolor="#090909" strokeweight=".12pt">
              <v:stroke dashstyle="longDash" joinstyle="round"/>
              <v:formulas/>
              <v:path arrowok="t" o:connecttype="segments"/>
            </v:shape>
            <v:shape id="_x0000_s1080" style="position:absolute;left:18440;top:-82040;width:1860;height:12760" coordorigin="18440,-82040" coordsize="1860,12760" o:spt="100" adj="0,,0" path="m9782,2213r,223l10294,2436r,-223l9782,2213xm10294,2213r,223l10802,2436r,-223l10294,2213xm10802,2213r,223l11314,2436r,-223l10802,2213xe" filled="f" strokeweight=".12pt">
              <v:stroke joinstyle="round"/>
              <v:formulas/>
              <v:path arrowok="t" o:connecttype="segments"/>
            </v:shape>
            <v:shape id="_x0000_s1079" style="position:absolute;left:20560;top:-82040;width:27520;height:4260" coordorigin="20560,-82040" coordsize="27520,4260" o:spt="100" adj="0,,0" path="m10802,2467r,331l11314,2798r,-331l10802,2467xm10802,2798r,329l11314,3127r,-329l10802,2798xm10802,3127r,331l11314,3458r,-331l10802,3127xm10802,3458r,329l11314,3787r,-329l10802,3458xm10802,3787r,331l11314,4118r,-331l10802,3787xm10802,4118r,332l11314,4450r,-332l10802,4118xm10802,4450r,328l11314,4778r,-328l10802,4450xm10802,4778r,332l11314,5110r,-332l10802,4778xm10802,5110r,328l11314,5438r,-328l10802,5110xm10802,5438r,332l11314,5770r,-332l10802,5438xe" filled="f" strokecolor="#090909" strokeweight=".12pt">
              <v:stroke dashstyle="longDash" joinstyle="round"/>
              <v:formulas/>
              <v:path arrowok="t" o:connecttype="segments"/>
            </v:shape>
            <v:rect id="_x0000_s1078" style="position:absolute;left:11313;top:2212;width:509;height:224" filled="f" strokeweight=".12pt"/>
            <v:shape id="_x0000_s1077" style="position:absolute;left:20560;top:-90600;width:27520;height:4260" coordorigin="20560,-90600" coordsize="27520,4260" o:spt="100" adj="0,,0" path="m11830,2467r,331l12341,2798r,-331l11830,2467xm11830,2798r,329l12341,3127r,-329l11830,2798xm11830,3127r,331l12341,3458r,-331l11830,3127xm11830,3458r,329l12341,3787r,-329l11830,3458xm11830,3787r,331l12341,4118r,-331l11830,3787xm11830,4118r,332l12341,4450r,-332l11830,4118xm11830,4450r,328l12341,4778r,-328l11830,4450xm11830,4778r,332l12341,5110r,-332l11830,4778xm11830,5110r,328l12341,5438r,-328l11830,5110xm11830,5438r,332l12341,5770r,-332l11830,5438xe" filled="f" strokecolor="#090909" strokeweight=".12pt">
              <v:stroke dashstyle="longDash" joinstyle="round"/>
              <v:formulas/>
              <v:path arrowok="t" o:connecttype="segments"/>
            </v:shape>
            <v:shape id="_x0000_s1076" style="position:absolute;left:18440;top:-94780;width:1860;height:8500" coordorigin="18440,-94780" coordsize="1860,8500" o:spt="100" adj="0,,0" path="m11822,2213r,223l12334,2436r,-223l11822,2213xm12334,2213r,223l12842,2436r,-223l12334,2213xe" filled="f" strokeweight=".12pt">
              <v:stroke joinstyle="round"/>
              <v:formulas/>
              <v:path arrowok="t" o:connecttype="segments"/>
            </v:shape>
            <v:shape id="_x0000_s1075" style="position:absolute;left:20560;top:-99980;width:27520;height:5140" coordorigin="20560,-99980" coordsize="27520,5140" o:spt="100" adj="0,,0" path="m12850,2467r,331l13466,2798r,-331l12850,2467xm12850,2798r,329l13466,3127r,-329l12850,2798xm12850,3127r,331l13466,3458r,-331l12850,3127xm12850,3458r,329l13466,3787r,-329l12850,3458xm12850,3787r,331l13466,4118r,-331l12850,3787xm12850,4118r,332l13466,4450r,-332l12850,4118xm12850,4450r,328l13466,4778r,-328l12850,4450xm12850,4778r,332l13466,5110r,-332l12850,4778xm12850,5110r,328l13466,5438r,-328l12850,5110xm12850,5438r,332l13466,5770r,-332l12850,5438xe" filled="f" strokecolor="#090909" strokeweight=".12pt">
              <v:stroke dashstyle="longDash" joinstyle="round"/>
              <v:formulas/>
              <v:path arrowok="t" o:connecttype="segments"/>
            </v:shape>
            <v:shape id="_x0000_s1074" style="position:absolute;left:18440;top:-105060;width:1860;height:69780" coordorigin="18440,-105060" coordsize="1860,69780" o:spt="100" adj="0,,0" path="m12842,2213r,223l13459,2436r,-223l12842,2213xm5702,2213r,223l6214,2436r,-223l5702,2213xm6214,2213r,223l6722,2436r,-223l6214,2213xm6722,2213r,223l7234,2436r,-223l6722,2213xm7234,2213r,223l7745,2436r,-223l7234,2213xm7742,2213r,223l8256,2436r,-223l7742,2213xm13459,2213r,223l14076,2436r,-223l13459,2213xe" filled="f" strokeweight=".12pt">
              <v:stroke joinstyle="round"/>
              <v:formulas/>
              <v:path arrowok="t" o:connecttype="segments"/>
            </v:shape>
            <v:shape id="_x0000_s1073" style="position:absolute;left:20560;top:-109480;width:27520;height:4420" coordorigin="20560,-109480" coordsize="27520,4420" o:spt="100" adj="0,,0" path="m14076,2467r,331l14606,2798r,-331l14076,2467xm14076,2798r,329l14606,3127r,-329l14076,2798xm14076,3127r,331l14606,3458r,-331l14076,3127xm14076,3458r,329l14606,3787r,-329l14076,3458xm14076,3787r,331l14606,4118r,-331l14076,3787xm14076,4118r,332l14606,4450r,-332l14076,4118xm14076,4450r,328l14606,4778r,-328l14076,4450xm14076,4778r,332l14606,5110r,-332l14076,4778xm14076,5110r,328l14606,5438r,-328l14076,5110xm14076,5438r,332l14606,5770r,-332l14076,5438xe" filled="f" strokecolor="#090909" strokeweight=".12pt">
              <v:stroke dashstyle="longDash"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6667;top:1752;width:5902;height:186" filled="f" stroked="f">
              <v:textbox inset="0,0,0,0">
                <w:txbxContent>
                  <w:p w14:paraId="61149160" w14:textId="77777777" w:rsidR="00F91757" w:rsidRDefault="00C75FE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BROJ OSVOJENIH POENA ZA SVAKI OBLIK PROVJERE ZNANJA STUDENTA</w:t>
                    </w:r>
                  </w:p>
                </w:txbxContent>
              </v:textbox>
            </v:shape>
            <v:shape id="_x0000_s1071" type="#_x0000_t202" style="position:absolute;left:479;top:1918;width:2972;height:353" filled="f" stroked="f">
              <v:textbox inset="0,0,0,0">
                <w:txbxContent>
                  <w:p w14:paraId="187DC841" w14:textId="77777777" w:rsidR="00F91757" w:rsidRDefault="00C75FE0">
                    <w:pPr>
                      <w:tabs>
                        <w:tab w:val="left" w:pos="662"/>
                      </w:tabs>
                      <w:spacing w:line="15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Redni</w:t>
                    </w:r>
                    <w:r>
                      <w:rPr>
                        <w:rFonts w:ascii="Times New Roman"/>
                        <w:sz w:val="16"/>
                      </w:rPr>
                      <w:tab/>
                      <w:t>Evidencioni</w:t>
                    </w:r>
                  </w:p>
                  <w:p w14:paraId="2C7831F7" w14:textId="77777777" w:rsidR="00F91757" w:rsidRDefault="00C75FE0">
                    <w:pPr>
                      <w:tabs>
                        <w:tab w:val="left" w:pos="914"/>
                        <w:tab w:val="left" w:pos="1483"/>
                      </w:tabs>
                      <w:spacing w:before="8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broj</w:t>
                    </w:r>
                    <w:r>
                      <w:rPr>
                        <w:rFonts w:ascii="Times New Roman"/>
                        <w:sz w:val="16"/>
                      </w:rPr>
                      <w:tab/>
                      <w:t>broj</w:t>
                    </w:r>
                    <w:r>
                      <w:rPr>
                        <w:rFonts w:ascii="Times New Roman"/>
                        <w:sz w:val="16"/>
                      </w:rPr>
                      <w:tab/>
                      <w:t>Prezime i ime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studenta</w:t>
                    </w:r>
                  </w:p>
                </w:txbxContent>
              </v:textbox>
            </v:shape>
            <v:shape id="_x0000_s1070" type="#_x0000_t202" style="position:absolute;left:4406;top:2110;width:1194;height:161" filled="f" stroked="f">
              <v:textbox inset="0,0,0,0">
                <w:txbxContent>
                  <w:p w14:paraId="19208EA3" w14:textId="77777777" w:rsidR="00F91757" w:rsidRDefault="00C75FE0">
                    <w:pPr>
                      <w:tabs>
                        <w:tab w:val="left" w:pos="482"/>
                      </w:tabs>
                      <w:spacing w:line="157" w:lineRule="exact"/>
                      <w:rPr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position w:val="1"/>
                        <w:sz w:val="16"/>
                      </w:rPr>
                      <w:t>Vid</w:t>
                    </w:r>
                    <w:r>
                      <w:rPr>
                        <w:rFonts w:ascii="Times New Roman"/>
                        <w:position w:val="1"/>
                        <w:sz w:val="16"/>
                      </w:rPr>
                      <w:tab/>
                    </w:r>
                    <w:r>
                      <w:rPr>
                        <w:b/>
                        <w:sz w:val="12"/>
                      </w:rPr>
                      <w:t>PRISUSTVO</w:t>
                    </w:r>
                  </w:p>
                </w:txbxContent>
              </v:textbox>
            </v:shape>
            <v:shape id="_x0000_s1069" type="#_x0000_t202" style="position:absolute;left:13467;top:2214;width:608;height:237" filled="f" stroked="f">
              <v:textbox inset="0,0,0,0">
                <w:txbxContent>
                  <w:p w14:paraId="2F7059FC" w14:textId="77777777" w:rsidR="00F91757" w:rsidRDefault="00C75FE0">
                    <w:pPr>
                      <w:spacing w:before="6"/>
                      <w:ind w:left="44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Popravni</w:t>
                    </w:r>
                  </w:p>
                </w:txbxContent>
              </v:textbox>
            </v:shape>
            <v:shape id="_x0000_s1068" type="#_x0000_t202" style="position:absolute;left:12850;top:2214;width:615;height:237" filled="f" stroked="f">
              <v:textbox inset="0,0,0,0">
                <w:txbxContent>
                  <w:p w14:paraId="13CC5EC6" w14:textId="77777777" w:rsidR="00F91757" w:rsidRDefault="00C75FE0">
                    <w:pPr>
                      <w:spacing w:before="6"/>
                      <w:ind w:left="63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Redovni</w:t>
                    </w:r>
                  </w:p>
                </w:txbxContent>
              </v:textbox>
            </v:shape>
            <v:shape id="_x0000_s1067" type="#_x0000_t202" style="position:absolute;left:12342;top:2214;width:507;height:237" filled="f" stroked="f">
              <v:textbox inset="0,0,0,0">
                <w:txbxContent>
                  <w:p w14:paraId="5536F8C4" w14:textId="77777777" w:rsidR="00F91757" w:rsidRDefault="00C75FE0">
                    <w:pPr>
                      <w:spacing w:before="4"/>
                      <w:ind w:left="161" w:right="17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III</w:t>
                    </w:r>
                  </w:p>
                </w:txbxContent>
              </v:textbox>
            </v:shape>
            <v:shape id="_x0000_s1066" type="#_x0000_t202" style="position:absolute;left:11830;top:2214;width:509;height:237" filled="f" stroked="f">
              <v:textbox inset="0,0,0,0">
                <w:txbxContent>
                  <w:p w14:paraId="46F5D84F" w14:textId="77777777" w:rsidR="00F91757" w:rsidRDefault="00C75FE0">
                    <w:pPr>
                      <w:spacing w:before="4"/>
                      <w:ind w:left="157" w:right="167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II</w:t>
                    </w:r>
                  </w:p>
                </w:txbxContent>
              </v:textbox>
            </v:shape>
            <v:shape id="_x0000_s1065" type="#_x0000_t202" style="position:absolute;left:11314;top:2214;width:514;height:237" filled="f" stroked="f">
              <v:textbox inset="0,0,0,0">
                <w:txbxContent>
                  <w:p w14:paraId="7D89DE5C" w14:textId="77777777" w:rsidR="00F91757" w:rsidRDefault="00C75FE0">
                    <w:pPr>
                      <w:spacing w:before="4"/>
                      <w:ind w:right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</w:t>
                    </w:r>
                  </w:p>
                </w:txbxContent>
              </v:textbox>
            </v:shape>
            <v:shape id="_x0000_s1064" type="#_x0000_t202" style="position:absolute;left:10803;top:2214;width:509;height:237" filled="f" stroked="f">
              <v:textbox inset="0,0,0,0">
                <w:txbxContent>
                  <w:p w14:paraId="6AB2B53F" w14:textId="77777777" w:rsidR="00F91757" w:rsidRDefault="00C75FE0">
                    <w:pPr>
                      <w:spacing w:before="4"/>
                      <w:ind w:left="161" w:right="16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III</w:t>
                    </w:r>
                  </w:p>
                </w:txbxContent>
              </v:textbox>
            </v:shape>
            <v:shape id="_x0000_s1063" type="#_x0000_t202" style="position:absolute;left:10302;top:2214;width:500;height:237" filled="f" stroked="f">
              <v:textbox inset="0,0,0,0">
                <w:txbxContent>
                  <w:p w14:paraId="03E0BCB8" w14:textId="77777777" w:rsidR="00F91757" w:rsidRDefault="00C75FE0">
                    <w:pPr>
                      <w:spacing w:before="4"/>
                      <w:ind w:left="182" w:right="18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II</w:t>
                    </w:r>
                  </w:p>
                </w:txbxContent>
              </v:textbox>
            </v:shape>
            <v:shape id="_x0000_s1062" type="#_x0000_t202" style="position:absolute;left:9790;top:2214;width:509;height:237" filled="f" stroked="f">
              <v:textbox inset="0,0,0,0">
                <w:txbxContent>
                  <w:p w14:paraId="2C0814DA" w14:textId="77777777" w:rsidR="00F91757" w:rsidRDefault="00C75FE0">
                    <w:pPr>
                      <w:spacing w:before="4"/>
                      <w:ind w:right="1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</w:t>
                    </w:r>
                  </w:p>
                </w:txbxContent>
              </v:textbox>
            </v:shape>
            <v:shape id="_x0000_s1061" type="#_x0000_t202" style="position:absolute;left:9282;top:2214;width:507;height:237" filled="f" stroked="f">
              <v:textbox inset="0,0,0,0">
                <w:txbxContent>
                  <w:p w14:paraId="3020DF13" w14:textId="77777777" w:rsidR="00F91757" w:rsidRDefault="00C75FE0">
                    <w:pPr>
                      <w:spacing w:before="4"/>
                      <w:ind w:left="161" w:right="17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III</w:t>
                    </w:r>
                  </w:p>
                </w:txbxContent>
              </v:textbox>
            </v:shape>
            <v:shape id="_x0000_s1060" type="#_x0000_t202" style="position:absolute;left:8770;top:2214;width:509;height:237" filled="f" stroked="f">
              <v:textbox inset="0,0,0,0">
                <w:txbxContent>
                  <w:p w14:paraId="312E890E" w14:textId="77777777" w:rsidR="00F91757" w:rsidRDefault="00C75FE0">
                    <w:pPr>
                      <w:spacing w:before="4"/>
                      <w:ind w:left="157" w:right="167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II</w:t>
                    </w:r>
                  </w:p>
                </w:txbxContent>
              </v:textbox>
            </v:shape>
            <v:shape id="_x0000_s1059" type="#_x0000_t202" style="position:absolute;left:8262;top:2214;width:507;height:237" filled="f" stroked="f">
              <v:textbox inset="0,0,0,0">
                <w:txbxContent>
                  <w:p w14:paraId="53A0FA27" w14:textId="77777777" w:rsidR="00F91757" w:rsidRDefault="00C75FE0">
                    <w:pPr>
                      <w:spacing w:before="4"/>
                      <w:ind w:right="1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</w:t>
                    </w:r>
                  </w:p>
                </w:txbxContent>
              </v:textbox>
            </v:shape>
            <v:shape id="_x0000_s1058" type="#_x0000_t202" style="position:absolute;left:7752;top:2214;width:508;height:237" filled="f" stroked="f">
              <v:textbox inset="0,0,0,0">
                <w:txbxContent>
                  <w:p w14:paraId="4150BA58" w14:textId="77777777" w:rsidR="00F91757" w:rsidRDefault="00C75FE0">
                    <w:pPr>
                      <w:spacing w:before="4"/>
                      <w:ind w:right="1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V</w:t>
                    </w:r>
                  </w:p>
                </w:txbxContent>
              </v:textbox>
            </v:shape>
            <v:shape id="_x0000_s1057" type="#_x0000_t202" style="position:absolute;left:7242;top:2214;width:506;height:237" filled="f" stroked="f">
              <v:textbox inset="0,0,0,0">
                <w:txbxContent>
                  <w:p w14:paraId="78B6A55A" w14:textId="77777777" w:rsidR="00F91757" w:rsidRDefault="00C75FE0">
                    <w:pPr>
                      <w:spacing w:before="4"/>
                      <w:ind w:left="151" w:right="16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IV</w:t>
                    </w:r>
                  </w:p>
                </w:txbxContent>
              </v:textbox>
            </v:shape>
            <v:shape id="_x0000_s1056" type="#_x0000_t202" style="position:absolute;left:6730;top:2214;width:509;height:237" filled="f" stroked="f">
              <v:textbox inset="0,0,0,0">
                <w:txbxContent>
                  <w:p w14:paraId="19E53F88" w14:textId="77777777" w:rsidR="00F91757" w:rsidRDefault="00C75FE0">
                    <w:pPr>
                      <w:spacing w:before="4"/>
                      <w:ind w:left="154" w:right="167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III</w:t>
                    </w:r>
                  </w:p>
                </w:txbxContent>
              </v:textbox>
            </v:shape>
            <v:shape id="_x0000_s1055" type="#_x0000_t202" style="position:absolute;left:6214;top:2214;width:514;height:237" filled="f" stroked="f">
              <v:textbox inset="0,0,0,0">
                <w:txbxContent>
                  <w:p w14:paraId="773EAD28" w14:textId="77777777" w:rsidR="00F91757" w:rsidRDefault="00C75FE0">
                    <w:pPr>
                      <w:spacing w:before="4"/>
                      <w:ind w:left="189" w:right="195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II</w:t>
                    </w:r>
                  </w:p>
                </w:txbxContent>
              </v:textbox>
            </v:shape>
            <v:shape id="_x0000_s1054" type="#_x0000_t202" style="position:absolute;left:12849;top:2008;width:1227;height:204" filled="f" strokeweight=".12pt">
              <v:textbox inset="0,0,0,0">
                <w:txbxContent>
                  <w:p w14:paraId="382E6199" w14:textId="77777777" w:rsidR="00F91757" w:rsidRDefault="00C75FE0">
                    <w:pPr>
                      <w:spacing w:before="4"/>
                      <w:ind w:left="3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ZAVRŠNI ISPIT</w:t>
                    </w:r>
                  </w:p>
                </w:txbxContent>
              </v:textbox>
            </v:shape>
            <v:shape id="_x0000_s1053" type="#_x0000_t202" style="position:absolute;left:11313;top:2008;width:1536;height:204" filled="f" strokeweight=".24pt">
              <v:textbox inset="0,0,0,0">
                <w:txbxContent>
                  <w:p w14:paraId="7F881695" w14:textId="77777777" w:rsidR="00F91757" w:rsidRDefault="00C75FE0">
                    <w:pPr>
                      <w:spacing w:before="3"/>
                      <w:ind w:left="20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KOLOKVIJUMI</w:t>
                    </w:r>
                  </w:p>
                </w:txbxContent>
              </v:textbox>
            </v:shape>
            <v:shape id="_x0000_s1052" type="#_x0000_t202" style="position:absolute;left:9789;top:2008;width:1524;height:204" filled="f" strokeweight=".24pt">
              <v:textbox inset="0,0,0,0">
                <w:txbxContent>
                  <w:p w14:paraId="3BB49F13" w14:textId="77777777" w:rsidR="00F91757" w:rsidRDefault="00C75FE0">
                    <w:pPr>
                      <w:spacing w:before="3"/>
                      <w:ind w:left="511" w:right="51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ESEJI</w:t>
                    </w:r>
                  </w:p>
                </w:txbxContent>
              </v:textbox>
            </v:shape>
            <v:shape id="_x0000_s1051" type="#_x0000_t202" style="position:absolute;left:8260;top:2008;width:1529;height:204" filled="f" strokeweight=".24pt">
              <v:textbox inset="0,0,0,0">
                <w:txbxContent>
                  <w:p w14:paraId="1E7CF735" w14:textId="77777777" w:rsidR="00F91757" w:rsidRDefault="00C75FE0">
                    <w:pPr>
                      <w:spacing w:before="3"/>
                      <w:ind w:left="41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TESTOVI</w:t>
                    </w:r>
                  </w:p>
                </w:txbxContent>
              </v:textbox>
            </v:shape>
            <v:shape id="_x0000_s1050" type="#_x0000_t202" style="position:absolute;left:5703;top:2008;width:2558;height:204" filled="f" strokeweight=".12pt">
              <v:textbox inset="0,0,0,0">
                <w:txbxContent>
                  <w:p w14:paraId="00A11645" w14:textId="77777777" w:rsidR="00F91757" w:rsidRDefault="00C75FE0">
                    <w:pPr>
                      <w:spacing w:before="4"/>
                      <w:ind w:left="63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DOMAĆI ZADACI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60BDD3E">
          <v:shape id="_x0000_s1048" type="#_x0000_t202" style="position:absolute;left:0;text-align:left;margin-left:706.95pt;margin-top:89.1pt;width:23.65pt;height:27.85pt;z-index:251684864;mso-position-horizontal-relative:page;mso-position-vertical-relative:page" filled="f" stroked="f">
            <v:textbox style="layout-flow:vertical;mso-layout-flow-alt:bottom-to-top" inset="0,0,0,0">
              <w:txbxContent>
                <w:p w14:paraId="32923B3B" w14:textId="77777777" w:rsidR="00F91757" w:rsidRDefault="00C75FE0">
                  <w:pPr>
                    <w:spacing w:before="18" w:line="247" w:lineRule="auto"/>
                    <w:ind w:left="20" w:right="18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UKUPA</w:t>
                  </w:r>
                  <w:r>
                    <w:rPr>
                      <w:b/>
                      <w:position w:val="1"/>
                      <w:sz w:val="12"/>
                    </w:rPr>
                    <w:t xml:space="preserve">N </w:t>
                  </w:r>
                  <w:r>
                    <w:rPr>
                      <w:b/>
                      <w:sz w:val="12"/>
                    </w:rPr>
                    <w:t>BROJ POENA</w:t>
                  </w:r>
                </w:p>
              </w:txbxContent>
            </v:textbox>
            <w10:wrap anchorx="page" anchory="page"/>
          </v:shape>
        </w:pict>
      </w:r>
      <w:r>
        <w:pict w14:anchorId="40338BEF">
          <v:shape id="_x0000_s1047" type="#_x0000_t202" style="position:absolute;left:0;text-align:left;margin-left:736.8pt;margin-top:87.55pt;width:16.7pt;height:31.9pt;z-index:251685888;mso-position-horizontal-relative:page;mso-position-vertical-relative:page" filled="f" stroked="f">
            <v:textbox style="layout-flow:vertical;mso-layout-flow-alt:bottom-to-top" inset="0,0,0,0">
              <w:txbxContent>
                <w:p w14:paraId="5A67260C" w14:textId="77777777" w:rsidR="00F91757" w:rsidRDefault="00C75FE0">
                  <w:pPr>
                    <w:spacing w:before="24" w:line="232" w:lineRule="auto"/>
                    <w:ind w:left="68" w:right="4" w:hanging="48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PREDL</w:t>
                  </w:r>
                  <w:r>
                    <w:rPr>
                      <w:b/>
                      <w:position w:val="1"/>
                      <w:sz w:val="12"/>
                    </w:rPr>
                    <w:t xml:space="preserve">OG </w:t>
                  </w:r>
                  <w:r>
                    <w:rPr>
                      <w:b/>
                      <w:sz w:val="12"/>
                    </w:rPr>
                    <w:t>OCJEN</w:t>
                  </w:r>
                  <w:r>
                    <w:rPr>
                      <w:b/>
                      <w:position w:val="1"/>
                      <w:sz w:val="12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t>OBRAZAC za evidenciju osvojenih poena na predmetu i predlog ocjene, studijske 2021/2022. zimski semestar</w:t>
      </w:r>
    </w:p>
    <w:p w14:paraId="36674256" w14:textId="77777777" w:rsidR="00F91757" w:rsidRDefault="00F91757">
      <w:pPr>
        <w:pStyle w:val="BodyText"/>
        <w:spacing w:before="4"/>
        <w:rPr>
          <w:sz w:val="22"/>
        </w:rPr>
      </w:pPr>
    </w:p>
    <w:p w14:paraId="3268A639" w14:textId="77777777" w:rsidR="00F91757" w:rsidRDefault="00C75FE0">
      <w:pPr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BIOTEHNIČKI FAKULTET</w:t>
      </w:r>
    </w:p>
    <w:p w14:paraId="73BDAF65" w14:textId="77777777" w:rsidR="00F91757" w:rsidRDefault="00C75FE0">
      <w:pPr>
        <w:spacing w:before="10"/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STUDIJSKI PROGRAM: </w:t>
      </w:r>
      <w:r>
        <w:rPr>
          <w:rFonts w:ascii="Times New Roman" w:hAnsi="Times New Roman"/>
          <w:b/>
          <w:sz w:val="20"/>
        </w:rPr>
        <w:t>KONTINENTALNO VOĆARSTVO I LJEKOVITO BILJE</w:t>
      </w:r>
      <w:r>
        <w:rPr>
          <w:rFonts w:ascii="Times New Roman" w:hAnsi="Times New Roman"/>
          <w:sz w:val="20"/>
        </w:rPr>
        <w:t xml:space="preserve">, STUDIJE: </w:t>
      </w:r>
      <w:r>
        <w:rPr>
          <w:rFonts w:ascii="Times New Roman" w:hAnsi="Times New Roman"/>
          <w:b/>
          <w:sz w:val="20"/>
        </w:rPr>
        <w:t>MASTER</w:t>
      </w:r>
    </w:p>
    <w:p w14:paraId="4EFEBBF6" w14:textId="77777777" w:rsidR="00F91757" w:rsidRDefault="00F91757">
      <w:pPr>
        <w:pStyle w:val="BodyText"/>
        <w:spacing w:before="9"/>
        <w:rPr>
          <w:i w:val="0"/>
          <w:sz w:val="25"/>
        </w:rPr>
      </w:pPr>
    </w:p>
    <w:p w14:paraId="1D7DB964" w14:textId="77777777" w:rsidR="00F91757" w:rsidRDefault="00C75FE0">
      <w:pPr>
        <w:spacing w:before="101"/>
        <w:ind w:left="115"/>
        <w:rPr>
          <w:b/>
          <w:sz w:val="16"/>
        </w:rPr>
      </w:pPr>
      <w:r>
        <w:pict w14:anchorId="148C25C5">
          <v:group id="_x0000_s1026" style="position:absolute;left:0;text-align:left;margin-left:242pt;margin-top:54.15pt;width:43.35pt;height:165.25pt;z-index:-252000256;mso-position-horizontal-relative:page" coordorigin="4840,1083" coordsize="867,3305">
            <v:rect id="_x0000_s1046" style="position:absolute;left:4840;top:1083;width:864;height:332" filled="f" strokecolor="white" strokeweight=".12pt">
              <v:stroke dashstyle="longDash"/>
            </v:rect>
            <v:rect id="_x0000_s1045" style="position:absolute;left:4840;top:1083;width:864;height:332" filled="f" strokecolor="#090909" strokeweight=".12pt">
              <v:stroke dashstyle="longDash"/>
            </v:rect>
            <v:rect id="_x0000_s1044" style="position:absolute;left:4840;top:1415;width:864;height:329" filled="f" strokecolor="white" strokeweight=".12pt">
              <v:stroke dashstyle="longDash"/>
            </v:rect>
            <v:rect id="_x0000_s1043" style="position:absolute;left:4840;top:1415;width:864;height:329" filled="f" strokecolor="#090909" strokeweight=".12pt">
              <v:stroke dashstyle="longDash"/>
            </v:rect>
            <v:rect id="_x0000_s1042" style="position:absolute;left:4840;top:1743;width:864;height:332" filled="f" strokecolor="white" strokeweight=".12pt">
              <v:stroke dashstyle="longDash"/>
            </v:rect>
            <v:rect id="_x0000_s1041" style="position:absolute;left:4840;top:1743;width:864;height:332" filled="f" strokecolor="#090909" strokeweight=".12pt">
              <v:stroke dashstyle="longDash"/>
            </v:rect>
            <v:rect id="_x0000_s1040" style="position:absolute;left:4840;top:2075;width:864;height:329" filled="f" strokecolor="white" strokeweight=".12pt">
              <v:stroke dashstyle="longDash"/>
            </v:rect>
            <v:rect id="_x0000_s1039" style="position:absolute;left:4840;top:2075;width:864;height:329" filled="f" strokecolor="#090909" strokeweight=".12pt">
              <v:stroke dashstyle="longDash"/>
            </v:rect>
            <v:rect id="_x0000_s1038" style="position:absolute;left:4840;top:2403;width:864;height:332" filled="f" strokecolor="white" strokeweight=".12pt">
              <v:stroke dashstyle="longDash"/>
            </v:rect>
            <v:rect id="_x0000_s1037" style="position:absolute;left:4840;top:2403;width:864;height:332" filled="f" strokecolor="#090909" strokeweight=".12pt">
              <v:stroke dashstyle="longDash"/>
            </v:rect>
            <v:rect id="_x0000_s1036" style="position:absolute;left:4840;top:2735;width:864;height:332" filled="f" strokecolor="white" strokeweight=".12pt">
              <v:stroke dashstyle="longDash"/>
            </v:rect>
            <v:rect id="_x0000_s1035" style="position:absolute;left:4840;top:2735;width:864;height:332" filled="f" strokecolor="#090909" strokeweight=".12pt">
              <v:stroke dashstyle="longDash"/>
            </v:rect>
            <v:rect id="_x0000_s1034" style="position:absolute;left:4840;top:3066;width:864;height:329" filled="f" strokecolor="white" strokeweight=".12pt">
              <v:stroke dashstyle="longDash"/>
            </v:rect>
            <v:rect id="_x0000_s1033" style="position:absolute;left:4840;top:3066;width:864;height:329" filled="f" strokecolor="#090909" strokeweight=".12pt">
              <v:stroke dashstyle="longDash"/>
            </v:rect>
            <v:rect id="_x0000_s1032" style="position:absolute;left:4840;top:3395;width:864;height:332" filled="f" strokecolor="white" strokeweight=".12pt">
              <v:stroke dashstyle="longDash"/>
            </v:rect>
            <v:rect id="_x0000_s1031" style="position:absolute;left:4840;top:3395;width:864;height:332" filled="f" strokecolor="#090909" strokeweight=".12pt">
              <v:stroke dashstyle="longDash"/>
            </v:rect>
            <v:rect id="_x0000_s1030" style="position:absolute;left:4840;top:3726;width:864;height:329" filled="f" strokecolor="white" strokeweight=".12pt">
              <v:stroke dashstyle="longDash"/>
            </v:rect>
            <v:rect id="_x0000_s1029" style="position:absolute;left:4840;top:3726;width:864;height:329" filled="f" strokecolor="#090909" strokeweight=".12pt">
              <v:stroke dashstyle="longDash"/>
            </v:rect>
            <v:rect id="_x0000_s1028" style="position:absolute;left:4840;top:4055;width:864;height:332" filled="f" strokecolor="white" strokeweight=".12pt">
              <v:stroke dashstyle="longDash"/>
            </v:rect>
            <v:rect id="_x0000_s1027" style="position:absolute;left:4840;top:4055;width:864;height:332" filled="f" strokecolor="#090909" strokeweight=".12pt">
              <v:stroke dashstyle="longDash"/>
            </v:rect>
            <w10:wrap anchorx="page"/>
          </v:group>
        </w:pict>
      </w:r>
      <w:r>
        <w:rPr>
          <w:rFonts w:ascii="Times New Roman"/>
          <w:sz w:val="16"/>
        </w:rPr>
        <w:t xml:space="preserve">PREDMET: </w:t>
      </w:r>
      <w:r>
        <w:rPr>
          <w:rFonts w:ascii="Times New Roman"/>
          <w:b/>
          <w:sz w:val="16"/>
        </w:rPr>
        <w:t>AGRARNA POLITIKA</w:t>
      </w:r>
      <w:r>
        <w:rPr>
          <w:rFonts w:ascii="Times New Roman"/>
          <w:sz w:val="16"/>
        </w:rPr>
        <w:t xml:space="preserve">, Broj ECTS kredita </w:t>
      </w:r>
      <w:r>
        <w:rPr>
          <w:b/>
          <w:sz w:val="16"/>
        </w:rPr>
        <w:t>6.00</w:t>
      </w:r>
    </w:p>
    <w:p w14:paraId="7B3DEFD1" w14:textId="77777777" w:rsidR="00F91757" w:rsidRDefault="00F91757">
      <w:pPr>
        <w:rPr>
          <w:b/>
          <w:sz w:val="20"/>
        </w:rPr>
      </w:pPr>
    </w:p>
    <w:p w14:paraId="12261180" w14:textId="77777777" w:rsidR="00F91757" w:rsidRDefault="00F91757">
      <w:pPr>
        <w:spacing w:before="4" w:after="1"/>
        <w:rPr>
          <w:b/>
          <w:sz w:val="23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2052"/>
        <w:gridCol w:w="842"/>
        <w:gridCol w:w="942"/>
        <w:gridCol w:w="312"/>
      </w:tblGrid>
      <w:tr w:rsidR="00F91757" w14:paraId="51B8CB2A" w14:textId="77777777" w:rsidTr="00C75FE0">
        <w:trPr>
          <w:trHeight w:val="308"/>
        </w:trPr>
        <w:tc>
          <w:tcPr>
            <w:tcW w:w="4113" w:type="dxa"/>
            <w:gridSpan w:val="3"/>
          </w:tcPr>
          <w:p w14:paraId="597A169E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 w14:paraId="3BC2914D" w14:textId="77777777" w:rsidR="00F91757" w:rsidRDefault="00C75FE0" w:rsidP="00C75FE0">
            <w:pPr>
              <w:pStyle w:val="TableParagraph"/>
              <w:spacing w:before="104"/>
              <w:ind w:left="201"/>
              <w:rPr>
                <w:b/>
                <w:sz w:val="12"/>
              </w:rPr>
            </w:pPr>
            <w:r>
              <w:rPr>
                <w:b/>
                <w:sz w:val="12"/>
              </w:rPr>
              <w:t>NASTAVI</w:t>
            </w:r>
          </w:p>
        </w:tc>
        <w:tc>
          <w:tcPr>
            <w:tcW w:w="312" w:type="dxa"/>
          </w:tcPr>
          <w:p w14:paraId="324D1203" w14:textId="77777777" w:rsidR="00F91757" w:rsidRDefault="00C75FE0" w:rsidP="00C75FE0">
            <w:pPr>
              <w:pStyle w:val="TableParagraph"/>
              <w:spacing w:before="50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</w:tr>
      <w:tr w:rsidR="00F91757" w14:paraId="2B6D8D3D" w14:textId="77777777" w:rsidTr="00C75FE0">
        <w:trPr>
          <w:trHeight w:val="326"/>
        </w:trPr>
        <w:tc>
          <w:tcPr>
            <w:tcW w:w="1219" w:type="dxa"/>
          </w:tcPr>
          <w:p w14:paraId="3956EE70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0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1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570612E8" w14:textId="77777777" w:rsidR="00F91757" w:rsidRDefault="00C75FE0" w:rsidP="00C75FE0">
            <w:pPr>
              <w:pStyle w:val="TableParagraph"/>
              <w:spacing w:before="70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Grbović Sanela</w:t>
            </w:r>
          </w:p>
        </w:tc>
        <w:tc>
          <w:tcPr>
            <w:tcW w:w="842" w:type="dxa"/>
          </w:tcPr>
          <w:p w14:paraId="1F102E6B" w14:textId="77777777" w:rsidR="00F91757" w:rsidRDefault="00C75FE0" w:rsidP="00C75FE0">
            <w:pPr>
              <w:pStyle w:val="TableParagraph"/>
              <w:spacing w:before="57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4AD17412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605EAF07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6C886BBF" w14:textId="77777777" w:rsidTr="00C75FE0">
        <w:trPr>
          <w:trHeight w:val="331"/>
        </w:trPr>
        <w:tc>
          <w:tcPr>
            <w:tcW w:w="1219" w:type="dxa"/>
          </w:tcPr>
          <w:p w14:paraId="24D03401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6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2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6267D1D8" w14:textId="77777777" w:rsidR="00F91757" w:rsidRDefault="00C75FE0" w:rsidP="00C75FE0">
            <w:pPr>
              <w:pStyle w:val="TableParagraph"/>
              <w:spacing w:before="7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Zajmović Jasmina</w:t>
            </w:r>
          </w:p>
        </w:tc>
        <w:tc>
          <w:tcPr>
            <w:tcW w:w="842" w:type="dxa"/>
          </w:tcPr>
          <w:p w14:paraId="43EA303F" w14:textId="77777777" w:rsidR="00F91757" w:rsidRDefault="00C75FE0" w:rsidP="00C75FE0">
            <w:pPr>
              <w:pStyle w:val="TableParagraph"/>
              <w:spacing w:before="62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0A49C67E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4B508EF0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0439E908" w14:textId="77777777" w:rsidTr="00C75FE0">
        <w:trPr>
          <w:trHeight w:val="329"/>
        </w:trPr>
        <w:tc>
          <w:tcPr>
            <w:tcW w:w="1219" w:type="dxa"/>
          </w:tcPr>
          <w:p w14:paraId="489A6111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6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3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658AAB8E" w14:textId="77777777" w:rsidR="00F91757" w:rsidRDefault="00C75FE0" w:rsidP="00C75FE0">
            <w:pPr>
              <w:pStyle w:val="TableParagraph"/>
              <w:spacing w:before="7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Madžgalj Đorđije</w:t>
            </w:r>
          </w:p>
        </w:tc>
        <w:tc>
          <w:tcPr>
            <w:tcW w:w="842" w:type="dxa"/>
          </w:tcPr>
          <w:p w14:paraId="13E45363" w14:textId="77777777" w:rsidR="00F91757" w:rsidRDefault="00C75FE0" w:rsidP="00C75FE0">
            <w:pPr>
              <w:pStyle w:val="TableParagraph"/>
              <w:spacing w:before="60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395FA68D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258541CC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130769F6" w14:textId="77777777" w:rsidTr="00C75FE0">
        <w:trPr>
          <w:trHeight w:val="329"/>
        </w:trPr>
        <w:tc>
          <w:tcPr>
            <w:tcW w:w="1219" w:type="dxa"/>
          </w:tcPr>
          <w:p w14:paraId="3CAD9B0B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4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4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6B21C53E" w14:textId="77777777" w:rsidR="00F91757" w:rsidRDefault="00C75FE0" w:rsidP="00C75FE0">
            <w:pPr>
              <w:pStyle w:val="TableParagraph"/>
              <w:spacing w:before="74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Mučić Adelisa</w:t>
            </w:r>
          </w:p>
        </w:tc>
        <w:tc>
          <w:tcPr>
            <w:tcW w:w="842" w:type="dxa"/>
          </w:tcPr>
          <w:p w14:paraId="0998C9F9" w14:textId="77777777" w:rsidR="00F91757" w:rsidRDefault="00C75FE0" w:rsidP="00C75FE0">
            <w:pPr>
              <w:pStyle w:val="TableParagraph"/>
              <w:spacing w:before="61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4588FF0B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33AD1B91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44F38D6B" w14:textId="77777777" w:rsidTr="00C75FE0">
        <w:trPr>
          <w:trHeight w:val="329"/>
        </w:trPr>
        <w:tc>
          <w:tcPr>
            <w:tcW w:w="1219" w:type="dxa"/>
          </w:tcPr>
          <w:p w14:paraId="1E78C581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6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5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1A3DB61D" w14:textId="77777777" w:rsidR="00F91757" w:rsidRDefault="00C75FE0" w:rsidP="00C75FE0">
            <w:pPr>
              <w:pStyle w:val="TableParagraph"/>
              <w:spacing w:before="7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Veljić Jovana</w:t>
            </w:r>
          </w:p>
        </w:tc>
        <w:tc>
          <w:tcPr>
            <w:tcW w:w="842" w:type="dxa"/>
          </w:tcPr>
          <w:p w14:paraId="4C803E9E" w14:textId="77777777" w:rsidR="00F91757" w:rsidRDefault="00C75FE0" w:rsidP="00C75FE0">
            <w:pPr>
              <w:pStyle w:val="TableParagraph"/>
              <w:spacing w:before="60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6EEF0332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625A8029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222246E1" w14:textId="77777777" w:rsidTr="00C75FE0">
        <w:trPr>
          <w:trHeight w:val="329"/>
        </w:trPr>
        <w:tc>
          <w:tcPr>
            <w:tcW w:w="1219" w:type="dxa"/>
          </w:tcPr>
          <w:p w14:paraId="4E852A9F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4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6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65C0ED0D" w14:textId="77777777" w:rsidR="00F91757" w:rsidRDefault="00C75FE0" w:rsidP="00C75FE0">
            <w:pPr>
              <w:pStyle w:val="TableParagraph"/>
              <w:spacing w:before="74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Joksimović Neda</w:t>
            </w:r>
          </w:p>
        </w:tc>
        <w:tc>
          <w:tcPr>
            <w:tcW w:w="842" w:type="dxa"/>
          </w:tcPr>
          <w:p w14:paraId="3552FD04" w14:textId="77777777" w:rsidR="00F91757" w:rsidRDefault="00C75FE0" w:rsidP="00C75FE0">
            <w:pPr>
              <w:pStyle w:val="TableParagraph"/>
              <w:spacing w:before="61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4BC14E81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51ED92B7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60D2ECCA" w14:textId="77777777" w:rsidTr="00C75FE0">
        <w:trPr>
          <w:trHeight w:val="329"/>
        </w:trPr>
        <w:tc>
          <w:tcPr>
            <w:tcW w:w="1219" w:type="dxa"/>
          </w:tcPr>
          <w:p w14:paraId="1805FBC2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6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7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38980909" w14:textId="77777777" w:rsidR="00F91757" w:rsidRDefault="00C75FE0" w:rsidP="00C75FE0">
            <w:pPr>
              <w:pStyle w:val="TableParagraph"/>
              <w:spacing w:before="7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Marinković Zoran</w:t>
            </w:r>
          </w:p>
        </w:tc>
        <w:tc>
          <w:tcPr>
            <w:tcW w:w="842" w:type="dxa"/>
          </w:tcPr>
          <w:p w14:paraId="3B9F63A7" w14:textId="77777777" w:rsidR="00F91757" w:rsidRDefault="00C75FE0" w:rsidP="00C75FE0">
            <w:pPr>
              <w:pStyle w:val="TableParagraph"/>
              <w:spacing w:before="60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6CBEDF26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71839AB4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7F81CF8A" w14:textId="77777777" w:rsidTr="00C75FE0">
        <w:trPr>
          <w:trHeight w:val="329"/>
        </w:trPr>
        <w:tc>
          <w:tcPr>
            <w:tcW w:w="1219" w:type="dxa"/>
          </w:tcPr>
          <w:p w14:paraId="16D2F5E6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4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8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36303D57" w14:textId="77777777" w:rsidR="00F91757" w:rsidRDefault="00C75FE0" w:rsidP="00C75FE0">
            <w:pPr>
              <w:pStyle w:val="TableParagraph"/>
              <w:spacing w:before="74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Pešić Jelena</w:t>
            </w:r>
          </w:p>
        </w:tc>
        <w:tc>
          <w:tcPr>
            <w:tcW w:w="842" w:type="dxa"/>
          </w:tcPr>
          <w:p w14:paraId="73AE02B3" w14:textId="77777777" w:rsidR="00F91757" w:rsidRDefault="00C75FE0" w:rsidP="00C75FE0">
            <w:pPr>
              <w:pStyle w:val="TableParagraph"/>
              <w:spacing w:before="61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75AA93E5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2BF8B699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149CB16F" w14:textId="77777777" w:rsidTr="00C75FE0">
        <w:trPr>
          <w:trHeight w:val="329"/>
        </w:trPr>
        <w:tc>
          <w:tcPr>
            <w:tcW w:w="1219" w:type="dxa"/>
          </w:tcPr>
          <w:p w14:paraId="3203D7AC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6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9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5875A2BF" w14:textId="77777777" w:rsidR="00F91757" w:rsidRDefault="00C75FE0" w:rsidP="00C75FE0">
            <w:pPr>
              <w:pStyle w:val="TableParagraph"/>
              <w:spacing w:before="7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Damjanović Violeta</w:t>
            </w:r>
          </w:p>
        </w:tc>
        <w:tc>
          <w:tcPr>
            <w:tcW w:w="842" w:type="dxa"/>
          </w:tcPr>
          <w:p w14:paraId="33F15B3E" w14:textId="77777777" w:rsidR="00F91757" w:rsidRDefault="00C75FE0" w:rsidP="00C75FE0">
            <w:pPr>
              <w:pStyle w:val="TableParagraph"/>
              <w:spacing w:before="60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4D463BE7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1A74F9B7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3A3ADEDE" w14:textId="77777777" w:rsidTr="00C75FE0">
        <w:trPr>
          <w:trHeight w:val="309"/>
        </w:trPr>
        <w:tc>
          <w:tcPr>
            <w:tcW w:w="1219" w:type="dxa"/>
          </w:tcPr>
          <w:p w14:paraId="5A4F9B88" w14:textId="77777777" w:rsidR="00F91757" w:rsidRDefault="00C75FE0" w:rsidP="00C75FE0">
            <w:pPr>
              <w:pStyle w:val="TableParagraph"/>
              <w:tabs>
                <w:tab w:val="left" w:pos="636"/>
              </w:tabs>
              <w:spacing w:before="74"/>
              <w:ind w:left="4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10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3B0E90B1" w14:textId="77777777" w:rsidR="00F91757" w:rsidRDefault="00C75FE0" w:rsidP="00C75FE0">
            <w:pPr>
              <w:pStyle w:val="TableParagraph"/>
              <w:spacing w:before="74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Ćatović Adisa</w:t>
            </w:r>
          </w:p>
        </w:tc>
        <w:tc>
          <w:tcPr>
            <w:tcW w:w="842" w:type="dxa"/>
          </w:tcPr>
          <w:p w14:paraId="38D19970" w14:textId="77777777" w:rsidR="00F91757" w:rsidRDefault="00C75FE0" w:rsidP="00C75FE0">
            <w:pPr>
              <w:pStyle w:val="TableParagraph"/>
              <w:spacing w:before="61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5BF82DEF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5B071844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A15E3B" w14:textId="77777777" w:rsidR="00C75FE0" w:rsidRDefault="00C75FE0">
      <w:pPr>
        <w:rPr>
          <w:b/>
          <w:sz w:val="20"/>
        </w:rPr>
      </w:pPr>
    </w:p>
    <w:p w14:paraId="4837464B" w14:textId="77777777" w:rsidR="00C75FE0" w:rsidRDefault="00C75FE0" w:rsidP="00C75FE0">
      <w:pPr>
        <w:tabs>
          <w:tab w:val="left" w:pos="5322"/>
        </w:tabs>
        <w:rPr>
          <w:b/>
          <w:sz w:val="20"/>
        </w:rPr>
      </w:pPr>
      <w:r>
        <w:rPr>
          <w:b/>
          <w:sz w:val="20"/>
        </w:rPr>
        <w:tab/>
        <w:t>15</w:t>
      </w:r>
    </w:p>
    <w:p w14:paraId="439BDFAA" w14:textId="77777777" w:rsidR="00C75FE0" w:rsidRPr="00C75FE0" w:rsidRDefault="00C75FE0" w:rsidP="00C75FE0">
      <w:pPr>
        <w:rPr>
          <w:sz w:val="20"/>
        </w:rPr>
      </w:pPr>
    </w:p>
    <w:p w14:paraId="2FAF5C8D" w14:textId="77777777" w:rsidR="00C75FE0" w:rsidRDefault="00C75FE0" w:rsidP="00C75FE0">
      <w:pPr>
        <w:tabs>
          <w:tab w:val="left" w:pos="5322"/>
        </w:tabs>
        <w:rPr>
          <w:b/>
          <w:sz w:val="20"/>
        </w:rPr>
      </w:pPr>
    </w:p>
    <w:p w14:paraId="0D2DA386" w14:textId="77777777" w:rsidR="00C75FE0" w:rsidRDefault="00C75FE0" w:rsidP="00C75FE0">
      <w:pPr>
        <w:tabs>
          <w:tab w:val="left" w:pos="5322"/>
        </w:tabs>
        <w:rPr>
          <w:b/>
          <w:sz w:val="20"/>
        </w:rPr>
      </w:pPr>
    </w:p>
    <w:p w14:paraId="58D6A641" w14:textId="77777777" w:rsidR="00C75FE0" w:rsidRDefault="00C75FE0" w:rsidP="00C75FE0">
      <w:pPr>
        <w:tabs>
          <w:tab w:val="left" w:pos="5322"/>
        </w:tabs>
        <w:rPr>
          <w:b/>
          <w:sz w:val="20"/>
        </w:rPr>
      </w:pPr>
      <w:r>
        <w:rPr>
          <w:b/>
          <w:sz w:val="20"/>
        </w:rPr>
        <w:tab/>
        <w:t>18</w:t>
      </w:r>
    </w:p>
    <w:p w14:paraId="235AFA24" w14:textId="77777777" w:rsidR="00C75FE0" w:rsidRDefault="00C75FE0" w:rsidP="00C75FE0">
      <w:pPr>
        <w:tabs>
          <w:tab w:val="left" w:pos="5322"/>
        </w:tabs>
        <w:rPr>
          <w:b/>
          <w:sz w:val="20"/>
        </w:rPr>
      </w:pPr>
      <w:r>
        <w:rPr>
          <w:b/>
          <w:sz w:val="20"/>
        </w:rPr>
        <w:tab/>
        <w:t>17</w:t>
      </w:r>
    </w:p>
    <w:p w14:paraId="189D1FE3" w14:textId="77777777" w:rsidR="00C75FE0" w:rsidRDefault="00C75FE0" w:rsidP="00C75FE0">
      <w:pPr>
        <w:tabs>
          <w:tab w:val="left" w:pos="5322"/>
        </w:tabs>
        <w:rPr>
          <w:b/>
          <w:sz w:val="20"/>
        </w:rPr>
      </w:pPr>
      <w:r>
        <w:rPr>
          <w:b/>
          <w:sz w:val="20"/>
        </w:rPr>
        <w:tab/>
        <w:t>15</w:t>
      </w:r>
    </w:p>
    <w:p w14:paraId="6181FF78" w14:textId="77777777" w:rsidR="00C75FE0" w:rsidRPr="00C75FE0" w:rsidRDefault="00C75FE0" w:rsidP="00C75FE0">
      <w:pPr>
        <w:rPr>
          <w:sz w:val="20"/>
        </w:rPr>
      </w:pPr>
    </w:p>
    <w:p w14:paraId="51FB2F3A" w14:textId="77777777" w:rsidR="00C75FE0" w:rsidRPr="00C75FE0" w:rsidRDefault="00C75FE0" w:rsidP="00C75FE0">
      <w:pPr>
        <w:rPr>
          <w:sz w:val="20"/>
        </w:rPr>
      </w:pPr>
    </w:p>
    <w:p w14:paraId="094978B4" w14:textId="77777777" w:rsidR="00C75FE0" w:rsidRPr="00C75FE0" w:rsidRDefault="00C75FE0" w:rsidP="00C75FE0">
      <w:pPr>
        <w:rPr>
          <w:sz w:val="20"/>
        </w:rPr>
      </w:pPr>
    </w:p>
    <w:p w14:paraId="6BFC6F1A" w14:textId="77777777" w:rsidR="00C75FE0" w:rsidRPr="00C75FE0" w:rsidRDefault="00C75FE0" w:rsidP="00C75FE0">
      <w:pPr>
        <w:rPr>
          <w:sz w:val="20"/>
        </w:rPr>
      </w:pPr>
    </w:p>
    <w:p w14:paraId="6A366C6E" w14:textId="77777777" w:rsidR="00C75FE0" w:rsidRDefault="00C75FE0" w:rsidP="00C75FE0">
      <w:pPr>
        <w:tabs>
          <w:tab w:val="left" w:pos="5322"/>
        </w:tabs>
        <w:rPr>
          <w:b/>
          <w:sz w:val="20"/>
        </w:rPr>
      </w:pPr>
    </w:p>
    <w:p w14:paraId="7F84AF47" w14:textId="6B8C5C35" w:rsidR="00F91757" w:rsidRDefault="00C75FE0" w:rsidP="00C75FE0">
      <w:pPr>
        <w:tabs>
          <w:tab w:val="left" w:pos="5322"/>
        </w:tabs>
        <w:rPr>
          <w:b/>
          <w:sz w:val="20"/>
        </w:rPr>
      </w:pPr>
      <w:r>
        <w:rPr>
          <w:b/>
          <w:sz w:val="20"/>
        </w:rPr>
        <w:tab/>
        <w:t>19</w:t>
      </w:r>
      <w:r>
        <w:rPr>
          <w:b/>
          <w:sz w:val="20"/>
        </w:rPr>
        <w:br w:type="textWrapping" w:clear="all"/>
      </w:r>
    </w:p>
    <w:p w14:paraId="204545AF" w14:textId="77777777" w:rsidR="00F91757" w:rsidRDefault="00F91757">
      <w:pPr>
        <w:rPr>
          <w:b/>
          <w:sz w:val="20"/>
        </w:rPr>
      </w:pPr>
    </w:p>
    <w:p w14:paraId="1C8F0D0A" w14:textId="77777777" w:rsidR="00F91757" w:rsidRDefault="00F91757">
      <w:pPr>
        <w:rPr>
          <w:b/>
          <w:sz w:val="20"/>
        </w:rPr>
      </w:pPr>
    </w:p>
    <w:p w14:paraId="36F3F088" w14:textId="77777777" w:rsidR="00F91757" w:rsidRDefault="00F91757">
      <w:pPr>
        <w:rPr>
          <w:b/>
          <w:sz w:val="20"/>
        </w:rPr>
      </w:pPr>
    </w:p>
    <w:p w14:paraId="475F5837" w14:textId="77777777" w:rsidR="00F91757" w:rsidRDefault="00F91757">
      <w:pPr>
        <w:rPr>
          <w:b/>
          <w:sz w:val="20"/>
        </w:rPr>
      </w:pPr>
    </w:p>
    <w:p w14:paraId="2FC80269" w14:textId="77777777" w:rsidR="00F91757" w:rsidRDefault="00F91757">
      <w:pPr>
        <w:rPr>
          <w:b/>
          <w:sz w:val="20"/>
        </w:rPr>
      </w:pPr>
    </w:p>
    <w:p w14:paraId="2711341D" w14:textId="77777777" w:rsidR="00F91757" w:rsidRDefault="00F91757">
      <w:pPr>
        <w:rPr>
          <w:b/>
          <w:sz w:val="20"/>
        </w:rPr>
      </w:pPr>
    </w:p>
    <w:p w14:paraId="5A08F854" w14:textId="77777777" w:rsidR="00F91757" w:rsidRDefault="00F91757">
      <w:pPr>
        <w:rPr>
          <w:b/>
          <w:sz w:val="20"/>
        </w:rPr>
      </w:pPr>
    </w:p>
    <w:p w14:paraId="252B8669" w14:textId="77777777" w:rsidR="00F91757" w:rsidRDefault="00F91757">
      <w:pPr>
        <w:rPr>
          <w:b/>
          <w:sz w:val="20"/>
        </w:rPr>
      </w:pPr>
    </w:p>
    <w:p w14:paraId="11D02019" w14:textId="77777777" w:rsidR="00F91757" w:rsidRDefault="00F91757">
      <w:pPr>
        <w:rPr>
          <w:b/>
          <w:sz w:val="20"/>
        </w:rPr>
      </w:pPr>
    </w:p>
    <w:p w14:paraId="786C0A2A" w14:textId="77777777" w:rsidR="00F91757" w:rsidRDefault="00F91757">
      <w:pPr>
        <w:rPr>
          <w:b/>
          <w:sz w:val="20"/>
        </w:rPr>
      </w:pPr>
    </w:p>
    <w:p w14:paraId="63CED81B" w14:textId="77777777" w:rsidR="00F91757" w:rsidRDefault="00F91757">
      <w:pPr>
        <w:rPr>
          <w:b/>
          <w:sz w:val="20"/>
        </w:rPr>
      </w:pPr>
    </w:p>
    <w:p w14:paraId="11455E8D" w14:textId="77777777" w:rsidR="00F91757" w:rsidRDefault="00F91757">
      <w:pPr>
        <w:rPr>
          <w:b/>
          <w:sz w:val="20"/>
        </w:rPr>
      </w:pPr>
    </w:p>
    <w:p w14:paraId="2D48F96D" w14:textId="77777777" w:rsidR="00F91757" w:rsidRDefault="00F91757">
      <w:pPr>
        <w:rPr>
          <w:b/>
          <w:sz w:val="20"/>
        </w:rPr>
      </w:pPr>
    </w:p>
    <w:p w14:paraId="639598E5" w14:textId="77777777" w:rsidR="00F91757" w:rsidRDefault="00F91757">
      <w:pPr>
        <w:rPr>
          <w:b/>
          <w:sz w:val="20"/>
        </w:rPr>
      </w:pPr>
    </w:p>
    <w:p w14:paraId="7D178246" w14:textId="77777777" w:rsidR="00F91757" w:rsidRDefault="00F91757">
      <w:pPr>
        <w:rPr>
          <w:b/>
          <w:sz w:val="20"/>
        </w:rPr>
      </w:pPr>
    </w:p>
    <w:p w14:paraId="09EDA5A7" w14:textId="77777777" w:rsidR="00F91757" w:rsidRDefault="00F91757">
      <w:pPr>
        <w:rPr>
          <w:b/>
          <w:sz w:val="20"/>
        </w:rPr>
      </w:pPr>
    </w:p>
    <w:p w14:paraId="7CF8B2A2" w14:textId="77777777" w:rsidR="00F91757" w:rsidRDefault="00F91757">
      <w:pPr>
        <w:rPr>
          <w:b/>
          <w:sz w:val="20"/>
        </w:rPr>
      </w:pPr>
    </w:p>
    <w:p w14:paraId="6BE9EF2E" w14:textId="77777777" w:rsidR="00F91757" w:rsidRDefault="00F91757">
      <w:pPr>
        <w:rPr>
          <w:b/>
          <w:sz w:val="20"/>
        </w:rPr>
      </w:pPr>
    </w:p>
    <w:p w14:paraId="08899B25" w14:textId="77777777" w:rsidR="00F91757" w:rsidRDefault="00F91757">
      <w:pPr>
        <w:rPr>
          <w:b/>
          <w:sz w:val="20"/>
        </w:rPr>
      </w:pPr>
    </w:p>
    <w:p w14:paraId="22118F6B" w14:textId="77777777" w:rsidR="00F91757" w:rsidRDefault="00F91757">
      <w:pPr>
        <w:rPr>
          <w:b/>
          <w:sz w:val="20"/>
        </w:rPr>
      </w:pPr>
    </w:p>
    <w:p w14:paraId="16B7BF76" w14:textId="77777777" w:rsidR="00F91757" w:rsidRDefault="00C75FE0">
      <w:pPr>
        <w:spacing w:before="8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87936" behindDoc="0" locked="0" layoutInCell="1" allowOverlap="1" wp14:anchorId="5F91B727" wp14:editId="742C4308">
            <wp:simplePos x="0" y="0"/>
            <wp:positionH relativeFrom="page">
              <wp:posOffset>290038</wp:posOffset>
            </wp:positionH>
            <wp:positionV relativeFrom="paragraph">
              <wp:posOffset>161288</wp:posOffset>
            </wp:positionV>
            <wp:extent cx="2200928" cy="12687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8" cy="12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1757">
      <w:type w:val="continuous"/>
      <w:pgSz w:w="15840" w:h="12240" w:orient="landscape"/>
      <w:pgMar w:top="0" w:right="16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757"/>
    <w:rsid w:val="00C75FE0"/>
    <w:rsid w:val="00F9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  <w14:docId w14:val="55628942"/>
  <w15:docId w15:val="{533D9560-3CE4-40A5-978E-341CD7CE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RP1335</dc:title>
  <dc:creator>Windows 7</dc:creator>
  <cp:lastModifiedBy>Moderator</cp:lastModifiedBy>
  <cp:revision>3</cp:revision>
  <dcterms:created xsi:type="dcterms:W3CDTF">2021-11-08T11:27:00Z</dcterms:created>
  <dcterms:modified xsi:type="dcterms:W3CDTF">2021-11-11T12:23:00Z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2021-11-08T00:00:00Z</vt:filetime>
  </property>
</Properties>
</file>