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463CD" w14:textId="2868FDBA" w:rsidR="00FE4EF5" w:rsidRPr="00FE4EF5" w:rsidRDefault="00FE4EF5" w:rsidP="00FE4EF5">
      <w:pPr>
        <w:rPr>
          <w:rFonts w:ascii="Century Gothic" w:hAnsi="Century Gothic"/>
          <w:b/>
          <w:bCs/>
          <w:sz w:val="18"/>
          <w:szCs w:val="18"/>
        </w:rPr>
      </w:pPr>
      <w:r w:rsidRPr="00FE4EF5">
        <w:rPr>
          <w:rFonts w:ascii="Century Gothic" w:hAnsi="Century Gothic"/>
          <w:b/>
          <w:bCs/>
          <w:sz w:val="18"/>
          <w:szCs w:val="18"/>
        </w:rPr>
        <w:t>TRŽIŠTE  I MARKETING AGROBIZNISA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1134"/>
        <w:gridCol w:w="1134"/>
        <w:gridCol w:w="1134"/>
      </w:tblGrid>
      <w:tr w:rsidR="00FE4EF5" w:rsidRPr="00F00CAB" w14:paraId="50AB6385" w14:textId="77777777" w:rsidTr="00FE4EF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590CE" w14:textId="77777777" w:rsidR="00FE4EF5" w:rsidRPr="00F00CAB" w:rsidRDefault="00FE4E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br.indexa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106CD" w14:textId="77777777" w:rsidR="00FE4EF5" w:rsidRPr="00F00CAB" w:rsidRDefault="00FE4EF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Ime i prezime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EC9C0" w14:textId="77777777" w:rsidR="00FE4EF5" w:rsidRPr="00F00CAB" w:rsidRDefault="00FE4E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aktivnost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EBE71" w14:textId="77777777" w:rsidR="00FE4EF5" w:rsidRPr="00F00CAB" w:rsidRDefault="00FE4E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domaći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CB9E9" w14:textId="77777777" w:rsidR="00FE4EF5" w:rsidRPr="00F00CAB" w:rsidRDefault="00FE4E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I 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F6B7" w14:textId="77777777" w:rsidR="00FE4EF5" w:rsidRPr="00F00CAB" w:rsidRDefault="00FE4E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II 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98081" w14:textId="77777777" w:rsidR="00FE4EF5" w:rsidRPr="00F00CAB" w:rsidRDefault="00FE4E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Završni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3AD48" w14:textId="77777777" w:rsidR="00FE4EF5" w:rsidRPr="00F00CAB" w:rsidRDefault="00FE4E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ME"/>
              </w:rPr>
              <w:t>Ukupno</w:t>
            </w:r>
          </w:p>
        </w:tc>
      </w:tr>
      <w:tr w:rsidR="00FE4EF5" w:rsidRPr="00F00CAB" w14:paraId="2FFC0AEB" w14:textId="77777777" w:rsidTr="000C36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5C047" w14:textId="17078E13" w:rsidR="00FE4EF5" w:rsidRPr="00F00CAB" w:rsidRDefault="00FE4EF5" w:rsidP="00FE4E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6/2021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E5144" w14:textId="5B05811F" w:rsidR="00FE4EF5" w:rsidRPr="00F00CAB" w:rsidRDefault="00FE4EF5" w:rsidP="00FE4E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Marijana Radović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05FA3" w14:textId="01FC8169" w:rsidR="00FE4EF5" w:rsidRPr="00F00CAB" w:rsidRDefault="00F00CAB" w:rsidP="00420C3E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5,0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1EA6D" w14:textId="50C23F97" w:rsidR="00FE4EF5" w:rsidRPr="00F00CAB" w:rsidRDefault="00F00CAB" w:rsidP="00420C3E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5,0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14F8" w14:textId="0DD11FF8" w:rsidR="00FE4EF5" w:rsidRPr="00F00CAB" w:rsidRDefault="00F00CAB" w:rsidP="00420C3E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555555"/>
                    <w:sz w:val="20"/>
                    <w:szCs w:val="20"/>
                  </w:rPr>
                  <m:t>19,0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01882" w14:textId="79B022DF" w:rsidR="00F6086C" w:rsidRPr="00F00CAB" w:rsidRDefault="00F00CAB" w:rsidP="00420C3E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20,0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8DF5B" w14:textId="4F053A13" w:rsidR="00FE4EF5" w:rsidRPr="00F00CAB" w:rsidRDefault="00F00CAB" w:rsidP="00420C3E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sr-Latn-ME"/>
                  </w:rPr>
                  <m:t>46,0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DA5BC" w14:textId="00DCDAE8" w:rsidR="00FE4EF5" w:rsidRPr="00F00CAB" w:rsidRDefault="00F00CAB" w:rsidP="00420C3E">
            <w:pPr>
              <w:spacing w:after="0" w:line="240" w:lineRule="auto"/>
              <w:jc w:val="center"/>
              <w:rPr>
                <w:rFonts w:ascii="Cambria Math" w:eastAsia="Times New Roman" w:hAnsi="Cambria Math"/>
                <w:color w:val="000000"/>
                <w:sz w:val="20"/>
                <w:szCs w:val="20"/>
                <w:lang w:eastAsia="sr-Latn-ME"/>
                <w:oMath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95,0</w:t>
            </w:r>
          </w:p>
        </w:tc>
      </w:tr>
      <w:tr w:rsidR="00FE4EF5" w:rsidRPr="00F00CAB" w14:paraId="7063666D" w14:textId="77777777" w:rsidTr="000C36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BA93E" w14:textId="53029E84" w:rsidR="00FE4EF5" w:rsidRPr="00F00CAB" w:rsidRDefault="00FE4EF5" w:rsidP="00FE4E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7/2021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8A17D" w14:textId="4F03E15C" w:rsidR="00FE4EF5" w:rsidRPr="00F00CAB" w:rsidRDefault="00FE4EF5" w:rsidP="00FE4E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Igor Knežević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1CE3" w14:textId="7C06291D" w:rsidR="00FE4EF5" w:rsidRPr="00F00CAB" w:rsidRDefault="00432F02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</w:t>
            </w:r>
            <w:r w:rsidR="00F00CAB"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,</w:t>
            </w: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9208F" w14:textId="08EF8BAF" w:rsidR="00FE4EF5" w:rsidRPr="00F00CAB" w:rsidRDefault="00F00CAB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DD99" w14:textId="405BFBA2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555555"/>
                <w:sz w:val="20"/>
                <w:szCs w:val="20"/>
              </w:rPr>
              <w:t>10</w:t>
            </w:r>
            <w:r w:rsidR="00F00CAB" w:rsidRPr="00F00CAB">
              <w:rPr>
                <w:color w:val="555555"/>
                <w:sz w:val="20"/>
                <w:szCs w:val="20"/>
              </w:rPr>
              <w:t>,</w:t>
            </w:r>
            <w:r w:rsidRPr="00F00CAB">
              <w:rPr>
                <w:color w:val="555555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C13A4" w14:textId="5D6F4032" w:rsidR="00F6086C" w:rsidRPr="00F00CAB" w:rsidRDefault="00432F02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1</w:t>
            </w:r>
            <w:r w:rsid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8</w:t>
            </w:r>
            <w:r w:rsidR="00F00CAB"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,</w:t>
            </w: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A6B59" w14:textId="6837E9A4" w:rsidR="00FE4EF5" w:rsidRPr="00F00CAB" w:rsidRDefault="00F00CAB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4F6F8" w14:textId="77777777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FE4EF5" w:rsidRPr="00F00CAB" w14:paraId="6DF354BE" w14:textId="77777777" w:rsidTr="000C36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57BD" w14:textId="314397CD" w:rsidR="00FE4EF5" w:rsidRPr="00F00CAB" w:rsidRDefault="00FE4EF5" w:rsidP="00FE4E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8/2021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BB61F" w14:textId="2EA12DAF" w:rsidR="00FE4EF5" w:rsidRPr="00F00CAB" w:rsidRDefault="00FE4EF5" w:rsidP="00FE4E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Slavoljub Čampar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6692D" w14:textId="60560E17" w:rsidR="00FE4EF5" w:rsidRPr="00F00CAB" w:rsidRDefault="00432F02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</w:t>
            </w:r>
            <w:r w:rsidR="00F00CAB"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,</w:t>
            </w: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DB9BD" w14:textId="77777777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720F" w14:textId="32385076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555555"/>
                <w:sz w:val="20"/>
                <w:szCs w:val="20"/>
              </w:rPr>
              <w:t>16</w:t>
            </w:r>
            <w:r w:rsidR="00F00CAB" w:rsidRPr="00F00CAB">
              <w:rPr>
                <w:color w:val="555555"/>
                <w:sz w:val="20"/>
                <w:szCs w:val="20"/>
              </w:rPr>
              <w:t>,</w:t>
            </w:r>
            <w:r w:rsidRPr="00F00CAB">
              <w:rPr>
                <w:color w:val="555555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38098" w14:textId="6D29C8F8" w:rsidR="00F6086C" w:rsidRPr="00F00CAB" w:rsidRDefault="00432F02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18</w:t>
            </w:r>
            <w:r w:rsidR="00F00CAB"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,</w:t>
            </w: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0436" w14:textId="77777777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35FEA" w14:textId="77777777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FE4EF5" w:rsidRPr="00F00CAB" w14:paraId="1FFC5330" w14:textId="77777777" w:rsidTr="000C36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FAD4" w14:textId="727E74D5" w:rsidR="00FE4EF5" w:rsidRPr="00F00CAB" w:rsidRDefault="00FE4EF5" w:rsidP="00FE4E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9/2021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16FF5" w14:textId="7174A22F" w:rsidR="00FE4EF5" w:rsidRPr="00F00CAB" w:rsidRDefault="00FE4EF5" w:rsidP="00FE4E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Luka Marković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0D4C9" w14:textId="766A4A7F" w:rsidR="00FE4EF5" w:rsidRPr="00F00CAB" w:rsidRDefault="00432F02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</w:t>
            </w:r>
            <w:r w:rsidR="00F00CAB"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,</w:t>
            </w: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FE123" w14:textId="00783DCB" w:rsidR="00FE4EF5" w:rsidRPr="00F00CAB" w:rsidRDefault="00F00CAB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C571" w14:textId="2E854BA0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555555"/>
                <w:sz w:val="20"/>
                <w:szCs w:val="20"/>
              </w:rPr>
              <w:t>20</w:t>
            </w:r>
            <w:r w:rsidR="00F00CAB" w:rsidRPr="00F00CAB">
              <w:rPr>
                <w:color w:val="555555"/>
                <w:sz w:val="20"/>
                <w:szCs w:val="20"/>
              </w:rPr>
              <w:t>,</w:t>
            </w:r>
            <w:r w:rsidRPr="00F00CAB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F7611" w14:textId="44011390" w:rsidR="00F6086C" w:rsidRPr="00F00CAB" w:rsidRDefault="00432F02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20</w:t>
            </w:r>
            <w:r w:rsidR="00F00CAB"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,</w:t>
            </w: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120F3" w14:textId="77777777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9DBA7" w14:textId="77777777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FE4EF5" w:rsidRPr="00F00CAB" w14:paraId="1A200B73" w14:textId="77777777" w:rsidTr="000C36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010C9" w14:textId="78A4ACBF" w:rsidR="00FE4EF5" w:rsidRPr="00F00CAB" w:rsidRDefault="00FE4EF5" w:rsidP="00FE4E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24/2021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0B946" w14:textId="43438E4B" w:rsidR="00FE4EF5" w:rsidRPr="00F00CAB" w:rsidRDefault="00FE4EF5" w:rsidP="00FE4E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Edita Kočan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08C7E" w14:textId="15FFFBB7" w:rsidR="00FE4EF5" w:rsidRPr="00F00CAB" w:rsidRDefault="00432F02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</w:t>
            </w:r>
            <w:r w:rsidR="00F00CAB"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,</w:t>
            </w: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AA459" w14:textId="62C78867" w:rsidR="00FE4EF5" w:rsidRPr="00F00CAB" w:rsidRDefault="00F00CAB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DDB9" w14:textId="51DA4BB0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555555"/>
                <w:sz w:val="20"/>
                <w:szCs w:val="20"/>
              </w:rPr>
              <w:t>12</w:t>
            </w:r>
            <w:r w:rsidR="00F00CAB" w:rsidRPr="00F00CAB">
              <w:rPr>
                <w:color w:val="555555"/>
                <w:sz w:val="20"/>
                <w:szCs w:val="20"/>
              </w:rPr>
              <w:t>,</w:t>
            </w:r>
            <w:r w:rsidRPr="00F00CAB">
              <w:rPr>
                <w:color w:val="555555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9D18F" w14:textId="2EC0CF2A" w:rsidR="00F6086C" w:rsidRPr="00F00CAB" w:rsidRDefault="00432F02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15</w:t>
            </w:r>
            <w:r w:rsidR="00F00CAB"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,</w:t>
            </w: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91C24" w14:textId="07FAEF08" w:rsidR="00FE4EF5" w:rsidRPr="00F00CAB" w:rsidRDefault="00F00CAB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9459B" w14:textId="77777777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</w:tr>
      <w:tr w:rsidR="00FE4EF5" w:rsidRPr="00F00CAB" w14:paraId="65822829" w14:textId="77777777" w:rsidTr="000C36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400D6" w14:textId="2A797B61" w:rsidR="00FE4EF5" w:rsidRPr="00F00CAB" w:rsidRDefault="00FE4EF5" w:rsidP="00FE4E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7/2019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0E536" w14:textId="4EFFE7D0" w:rsidR="00FE4EF5" w:rsidRPr="00F00CAB" w:rsidRDefault="00FE4EF5" w:rsidP="00FE4EF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color w:val="000000"/>
                <w:sz w:val="20"/>
                <w:szCs w:val="20"/>
              </w:rPr>
              <w:t>Miloš Račić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62FCA" w14:textId="57C48AC3" w:rsidR="00FE4EF5" w:rsidRPr="00F00CAB" w:rsidRDefault="00F00CAB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45D28" w14:textId="77777777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9C47" w14:textId="1C59B89F" w:rsidR="00FE4EF5" w:rsidRPr="00F00CAB" w:rsidRDefault="00432F02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613FB" w14:textId="7791617D" w:rsidR="00FE4EF5" w:rsidRPr="00F00CAB" w:rsidRDefault="00432F02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  <w:r w:rsidRPr="00F00CAB"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942E7" w14:textId="77777777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84CAB" w14:textId="77777777" w:rsidR="00FE4EF5" w:rsidRPr="00F00CAB" w:rsidRDefault="00FE4EF5" w:rsidP="00420C3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ME"/>
              </w:rPr>
            </w:pPr>
          </w:p>
        </w:tc>
      </w:tr>
    </w:tbl>
    <w:p w14:paraId="74E5A918" w14:textId="77777777" w:rsidR="00FE4EF5" w:rsidRPr="00F00CAB" w:rsidRDefault="00FE4EF5" w:rsidP="00FE4EF5">
      <w:pPr>
        <w:rPr>
          <w:sz w:val="20"/>
          <w:szCs w:val="20"/>
        </w:rPr>
      </w:pPr>
    </w:p>
    <w:p w14:paraId="26C5F64A" w14:textId="77777777" w:rsidR="003E41A9" w:rsidRPr="00FE4EF5" w:rsidRDefault="003E41A9">
      <w:pPr>
        <w:rPr>
          <w:rFonts w:ascii="Century Gothic" w:hAnsi="Century Gothic"/>
          <w:sz w:val="18"/>
          <w:szCs w:val="18"/>
        </w:rPr>
      </w:pPr>
    </w:p>
    <w:sectPr w:rsidR="003E41A9" w:rsidRPr="00FE4EF5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E0"/>
    <w:rsid w:val="003712D4"/>
    <w:rsid w:val="003E41A9"/>
    <w:rsid w:val="00420C3E"/>
    <w:rsid w:val="00432F02"/>
    <w:rsid w:val="008620E0"/>
    <w:rsid w:val="00C03CD4"/>
    <w:rsid w:val="00F00CAB"/>
    <w:rsid w:val="00F6086C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F842"/>
  <w15:chartTrackingRefBased/>
  <w15:docId w15:val="{F66A43EF-8B06-4B29-BC5C-E814FB15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dcterms:created xsi:type="dcterms:W3CDTF">2024-04-03T07:43:00Z</dcterms:created>
  <dcterms:modified xsi:type="dcterms:W3CDTF">2024-06-05T08:49:00Z</dcterms:modified>
</cp:coreProperties>
</file>