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E83D4" w14:textId="55D2308D" w:rsidR="009B5D5A" w:rsidRPr="009B5D5A" w:rsidRDefault="009B5D5A">
      <w:pPr>
        <w:rPr>
          <w:rFonts w:ascii="Century Gothic" w:hAnsi="Century Gothic"/>
          <w:b/>
          <w:bCs/>
          <w:sz w:val="18"/>
          <w:szCs w:val="18"/>
        </w:rPr>
      </w:pPr>
      <w:r w:rsidRPr="009B5D5A">
        <w:rPr>
          <w:rFonts w:ascii="Century Gothic" w:hAnsi="Century Gothic"/>
          <w:b/>
          <w:bCs/>
          <w:sz w:val="18"/>
          <w:szCs w:val="18"/>
        </w:rPr>
        <w:t>TRŽIŠTE ANIMALNIH PROIZVODA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134"/>
        <w:gridCol w:w="1134"/>
        <w:gridCol w:w="1134"/>
        <w:gridCol w:w="1134"/>
        <w:gridCol w:w="1134"/>
        <w:gridCol w:w="1134"/>
      </w:tblGrid>
      <w:tr w:rsidR="009B5D5A" w:rsidRPr="009B5D5A" w14:paraId="3CEA2EA9" w14:textId="5595031B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4E8491B" w14:textId="4946BEDA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br.indexa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494B8D" w14:textId="36AF83B2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Ime i prezime</w:t>
            </w:r>
          </w:p>
        </w:tc>
        <w:tc>
          <w:tcPr>
            <w:tcW w:w="1134" w:type="dxa"/>
            <w:vAlign w:val="bottom"/>
          </w:tcPr>
          <w:p w14:paraId="653EEF43" w14:textId="7702AEC8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aktivnost</w:t>
            </w:r>
          </w:p>
        </w:tc>
        <w:tc>
          <w:tcPr>
            <w:tcW w:w="1134" w:type="dxa"/>
            <w:vAlign w:val="bottom"/>
          </w:tcPr>
          <w:p w14:paraId="4F099AB2" w14:textId="45DB9B20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domaći</w:t>
            </w:r>
          </w:p>
        </w:tc>
        <w:tc>
          <w:tcPr>
            <w:tcW w:w="1134" w:type="dxa"/>
            <w:vAlign w:val="bottom"/>
          </w:tcPr>
          <w:p w14:paraId="634A98CC" w14:textId="108B2D71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I kol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E449A5" w14:textId="42CD643B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II kol</w:t>
            </w:r>
          </w:p>
        </w:tc>
        <w:tc>
          <w:tcPr>
            <w:tcW w:w="1134" w:type="dxa"/>
            <w:vAlign w:val="bottom"/>
          </w:tcPr>
          <w:p w14:paraId="28B010B5" w14:textId="24671EAD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Završni</w:t>
            </w:r>
          </w:p>
        </w:tc>
        <w:tc>
          <w:tcPr>
            <w:tcW w:w="1134" w:type="dxa"/>
            <w:vAlign w:val="bottom"/>
          </w:tcPr>
          <w:p w14:paraId="50A50364" w14:textId="32DBDC60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Ukupno</w:t>
            </w:r>
          </w:p>
        </w:tc>
      </w:tr>
      <w:tr w:rsidR="009B5D5A" w:rsidRPr="009B5D5A" w14:paraId="55570451" w14:textId="657FF256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2BDF26F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4/2021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0A6C50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Ana Šćekić</w:t>
            </w:r>
          </w:p>
        </w:tc>
        <w:tc>
          <w:tcPr>
            <w:tcW w:w="1134" w:type="dxa"/>
            <w:vAlign w:val="bottom"/>
          </w:tcPr>
          <w:p w14:paraId="22661FDA" w14:textId="7F92A001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621758F9" w14:textId="1ECC52B1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3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5FE3E1EF" w14:textId="3E807BBA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E9EBCB" w14:textId="38803703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9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44FF25A6" w14:textId="62C748BD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7880B35E" w14:textId="37A22737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0B826980" w14:textId="7C6E0D17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64D8846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8/2021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7187A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Dušan Đoković</w:t>
            </w:r>
          </w:p>
        </w:tc>
        <w:tc>
          <w:tcPr>
            <w:tcW w:w="1134" w:type="dxa"/>
            <w:vAlign w:val="bottom"/>
          </w:tcPr>
          <w:p w14:paraId="4383BD29" w14:textId="2B88291D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58F8D6D6" w14:textId="49D012A8" w:rsidR="009B5D5A" w:rsidRPr="009B5D5A" w:rsidRDefault="009930E0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4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1CAE0432" w14:textId="021E40B7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16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6EABB4" w14:textId="2E9858BA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15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39861F67" w14:textId="5FE859B8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24F91395" w14:textId="7D05BB1E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3FF2E791" w14:textId="02710816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515FD63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14/2021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A6870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Anastasija Bošković</w:t>
            </w:r>
          </w:p>
        </w:tc>
        <w:tc>
          <w:tcPr>
            <w:tcW w:w="1134" w:type="dxa"/>
            <w:vAlign w:val="bottom"/>
          </w:tcPr>
          <w:p w14:paraId="07B66BC3" w14:textId="4605514D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64A57D68" w14:textId="11F68CEA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6F2D3E82" w14:textId="2D6A5FA7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15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97A729" w14:textId="1E1C81F2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16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1134" w:type="dxa"/>
            <w:vAlign w:val="bottom"/>
          </w:tcPr>
          <w:p w14:paraId="78338855" w14:textId="305AE4FF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454FD602" w14:textId="39348EE6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225BEFE5" w14:textId="22D1F667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4AA8E6C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18/2021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26C2E3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Amina Dautović</w:t>
            </w:r>
          </w:p>
        </w:tc>
        <w:tc>
          <w:tcPr>
            <w:tcW w:w="1134" w:type="dxa"/>
            <w:vAlign w:val="bottom"/>
          </w:tcPr>
          <w:p w14:paraId="41EB1BBA" w14:textId="67D8EB8D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24CBEAAF" w14:textId="29F753F4" w:rsidR="009B5D5A" w:rsidRPr="009B5D5A" w:rsidRDefault="009930E0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4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39AE9F32" w14:textId="267A1E8B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19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0F6FC2" w14:textId="6AB66B9B" w:rsidR="009B5D5A" w:rsidRPr="009B5D5A" w:rsidRDefault="003C0BA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18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1134" w:type="dxa"/>
            <w:vAlign w:val="bottom"/>
          </w:tcPr>
          <w:p w14:paraId="2ACB1791" w14:textId="293D57F2" w:rsidR="009B5D5A" w:rsidRPr="009B5D5A" w:rsidRDefault="00DB2AFF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48,0</w:t>
            </w:r>
          </w:p>
        </w:tc>
        <w:tc>
          <w:tcPr>
            <w:tcW w:w="1134" w:type="dxa"/>
            <w:vAlign w:val="bottom"/>
          </w:tcPr>
          <w:p w14:paraId="6BE69892" w14:textId="2DC7BAD6" w:rsidR="009B5D5A" w:rsidRPr="009B5D5A" w:rsidRDefault="00DB2AFF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94,5</w:t>
            </w:r>
          </w:p>
        </w:tc>
      </w:tr>
      <w:tr w:rsidR="009B5D5A" w:rsidRPr="009B5D5A" w14:paraId="729CEAE2" w14:textId="0877FA00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C0EF497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19/2021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CA1AE0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Vuk Miletić</w:t>
            </w:r>
          </w:p>
        </w:tc>
        <w:tc>
          <w:tcPr>
            <w:tcW w:w="1134" w:type="dxa"/>
            <w:vAlign w:val="bottom"/>
          </w:tcPr>
          <w:p w14:paraId="7FC7E016" w14:textId="08DFE24D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479C1C1B" w14:textId="7453871A" w:rsidR="009B5D5A" w:rsidRPr="009B5D5A" w:rsidRDefault="009930E0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4D636282" w14:textId="311E335F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19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75CAEE" w14:textId="2205C976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18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1134" w:type="dxa"/>
            <w:vAlign w:val="bottom"/>
          </w:tcPr>
          <w:p w14:paraId="46896122" w14:textId="1196AC52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7DBE8745" w14:textId="424FFC81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11D3A0E7" w14:textId="115867E4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8EBD3F2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36/2021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2E977F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Sandra Novović</w:t>
            </w:r>
          </w:p>
        </w:tc>
        <w:tc>
          <w:tcPr>
            <w:tcW w:w="1134" w:type="dxa"/>
            <w:vAlign w:val="bottom"/>
          </w:tcPr>
          <w:p w14:paraId="5F464F88" w14:textId="6E236B59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525F29A3" w14:textId="54439877" w:rsidR="009B5D5A" w:rsidRPr="009B5D5A" w:rsidRDefault="0030066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2,5</w:t>
            </w:r>
          </w:p>
        </w:tc>
        <w:tc>
          <w:tcPr>
            <w:tcW w:w="1134" w:type="dxa"/>
            <w:vAlign w:val="bottom"/>
          </w:tcPr>
          <w:p w14:paraId="04216197" w14:textId="5FF1B5A1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16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76BFE6" w14:textId="68A410B5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18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45B4D6DB" w14:textId="491B5A2F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07965931" w14:textId="08809D33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42EEFFB2" w14:textId="2DE86B98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ED07463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18/2020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0DFC31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Andrija Jovanović</w:t>
            </w:r>
          </w:p>
        </w:tc>
        <w:tc>
          <w:tcPr>
            <w:tcW w:w="1134" w:type="dxa"/>
            <w:vAlign w:val="bottom"/>
          </w:tcPr>
          <w:p w14:paraId="0D774CCB" w14:textId="5039469E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06A3F54D" w14:textId="274E7AD6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790526DB" w14:textId="47C44EE9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16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90B1F4" w14:textId="13DEBDE0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15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1134" w:type="dxa"/>
            <w:vAlign w:val="bottom"/>
          </w:tcPr>
          <w:p w14:paraId="287F8632" w14:textId="7B31662A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487461F0" w14:textId="24A8CF9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75C7F7DA" w14:textId="33DE051C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5D4302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25/2020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48E007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Dragana Ćipranić</w:t>
            </w:r>
          </w:p>
        </w:tc>
        <w:tc>
          <w:tcPr>
            <w:tcW w:w="1134" w:type="dxa"/>
            <w:vAlign w:val="bottom"/>
          </w:tcPr>
          <w:p w14:paraId="3B599D48" w14:textId="65020033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1C625340" w14:textId="08CB247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72C89AC6" w14:textId="0BEF9139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12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C7306E" w14:textId="03C0CBC9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14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5EE05074" w14:textId="7F750349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6776E39A" w14:textId="1A45B672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7C5C972D" w14:textId="57068261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37C601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30/2017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7FB3A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Arman Ćeman</w:t>
            </w:r>
          </w:p>
        </w:tc>
        <w:tc>
          <w:tcPr>
            <w:tcW w:w="1134" w:type="dxa"/>
            <w:vAlign w:val="bottom"/>
          </w:tcPr>
          <w:p w14:paraId="5BDB91D0" w14:textId="45E98147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10194E57" w14:textId="74435A1F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6F08279D" w14:textId="03207AF2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1C6204" w14:textId="248FCD95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3C665F1D" w14:textId="07C17AC7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2FC4B19C" w14:textId="316EEE87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</w:tbl>
    <w:p w14:paraId="390449F3" w14:textId="61FA8B20" w:rsidR="003E41A9" w:rsidRPr="009B5D5A" w:rsidRDefault="003E41A9" w:rsidP="009B5D5A">
      <w:pPr>
        <w:rPr>
          <w:rFonts w:ascii="Century Gothic" w:hAnsi="Century Gothic"/>
          <w:sz w:val="18"/>
          <w:szCs w:val="18"/>
        </w:rPr>
      </w:pPr>
    </w:p>
    <w:sectPr w:rsidR="003E41A9" w:rsidRPr="009B5D5A" w:rsidSect="00371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39"/>
    <w:rsid w:val="00193396"/>
    <w:rsid w:val="0030066A"/>
    <w:rsid w:val="003653D9"/>
    <w:rsid w:val="003712D4"/>
    <w:rsid w:val="003C0BA9"/>
    <w:rsid w:val="003E41A9"/>
    <w:rsid w:val="00622195"/>
    <w:rsid w:val="00943139"/>
    <w:rsid w:val="009930E0"/>
    <w:rsid w:val="009B5D5A"/>
    <w:rsid w:val="00AF4BBD"/>
    <w:rsid w:val="00C03CD4"/>
    <w:rsid w:val="00CC647E"/>
    <w:rsid w:val="00DB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482E"/>
  <w15:chartTrackingRefBased/>
  <w15:docId w15:val="{339C8B63-370B-4FFB-A6E9-48B2D3AD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11</cp:revision>
  <dcterms:created xsi:type="dcterms:W3CDTF">2024-04-03T07:40:00Z</dcterms:created>
  <dcterms:modified xsi:type="dcterms:W3CDTF">2024-06-12T08:46:00Z</dcterms:modified>
</cp:coreProperties>
</file>