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956F75" w:rsidRPr="00956F75" w14:paraId="3CA2852D" w14:textId="77777777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B6D9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A129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OSNOVE TEHNIKE GRIJANJA</w:t>
            </w:r>
          </w:p>
        </w:tc>
      </w:tr>
      <w:tr w:rsidR="00956F75" w:rsidRPr="00956F75" w14:paraId="6187FFD2" w14:textId="77777777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DCA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9DB5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</w:t>
            </w:r>
          </w:p>
        </w:tc>
      </w:tr>
      <w:tr w:rsidR="00956F75" w:rsidRPr="00956F75" w14:paraId="491C7111" w14:textId="77777777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F7A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8043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956F75" w:rsidRPr="00956F75" w14:paraId="632F035F" w14:textId="77777777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7423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502F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956F75" w:rsidRPr="00956F75" w14:paraId="46D54B4E" w14:textId="77777777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DB9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6F7F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/2021</w:t>
            </w:r>
          </w:p>
        </w:tc>
      </w:tr>
    </w:tbl>
    <w:p w14:paraId="7FB6C5F3" w14:textId="77777777" w:rsidR="005C3DB4" w:rsidRDefault="005C3DB4"/>
    <w:p w14:paraId="21D4FA95" w14:textId="14D8DE1A" w:rsidR="00956F75" w:rsidRDefault="00956F75" w:rsidP="00956F75">
      <w:pPr>
        <w:jc w:val="center"/>
      </w:pPr>
      <w:r w:rsidRPr="001A1234">
        <w:rPr>
          <w:rFonts w:ascii="Courier New" w:hAnsi="Courier New" w:cs="Courier New"/>
          <w:sz w:val="20"/>
          <w:szCs w:val="20"/>
        </w:rPr>
        <w:t xml:space="preserve">REZULTATI </w:t>
      </w:r>
      <w:r w:rsidR="00D045E2">
        <w:rPr>
          <w:rFonts w:ascii="Courier New" w:hAnsi="Courier New" w:cs="Courier New"/>
          <w:sz w:val="20"/>
          <w:szCs w:val="20"/>
        </w:rPr>
        <w:t>DRU</w:t>
      </w:r>
      <w:r w:rsidRPr="001A1234">
        <w:rPr>
          <w:rFonts w:ascii="Courier New" w:hAnsi="Courier New" w:cs="Courier New"/>
          <w:sz w:val="20"/>
          <w:szCs w:val="20"/>
        </w:rPr>
        <w:t xml:space="preserve">OG KOLOKVIJUMA ODRŽANOG </w:t>
      </w:r>
      <w:r w:rsidR="00D045E2">
        <w:rPr>
          <w:rFonts w:ascii="Courier New" w:hAnsi="Courier New" w:cs="Courier New"/>
          <w:sz w:val="20"/>
          <w:szCs w:val="20"/>
        </w:rPr>
        <w:t>27</w:t>
      </w:r>
      <w:r w:rsidRPr="001A1234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0</w:t>
      </w:r>
      <w:r w:rsidR="00D045E2">
        <w:rPr>
          <w:rFonts w:ascii="Courier New" w:hAnsi="Courier New" w:cs="Courier New"/>
          <w:sz w:val="20"/>
          <w:szCs w:val="20"/>
        </w:rPr>
        <w:t>5</w:t>
      </w:r>
      <w:r w:rsidRPr="001A1234">
        <w:rPr>
          <w:rFonts w:ascii="Courier New" w:hAnsi="Courier New" w:cs="Courier New"/>
          <w:sz w:val="20"/>
          <w:szCs w:val="20"/>
        </w:rPr>
        <w:t>.202</w:t>
      </w:r>
      <w:r>
        <w:rPr>
          <w:rFonts w:ascii="Courier New" w:hAnsi="Courier New" w:cs="Courier New"/>
          <w:sz w:val="20"/>
          <w:szCs w:val="20"/>
        </w:rPr>
        <w:t>1</w:t>
      </w:r>
    </w:p>
    <w:p w14:paraId="029DF0FD" w14:textId="77777777" w:rsidR="00956F75" w:rsidRDefault="00956F75"/>
    <w:tbl>
      <w:tblPr>
        <w:tblW w:w="7399" w:type="dxa"/>
        <w:tblInd w:w="93" w:type="dxa"/>
        <w:tblLook w:val="04A0" w:firstRow="1" w:lastRow="0" w:firstColumn="1" w:lastColumn="0" w:noHBand="0" w:noVBand="1"/>
      </w:tblPr>
      <w:tblGrid>
        <w:gridCol w:w="799"/>
        <w:gridCol w:w="1484"/>
        <w:gridCol w:w="1418"/>
        <w:gridCol w:w="1756"/>
        <w:gridCol w:w="1222"/>
        <w:gridCol w:w="720"/>
      </w:tblGrid>
      <w:tr w:rsidR="00956F75" w:rsidRPr="00956F75" w14:paraId="71367E97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B8A3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Indeks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E477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God. Upisa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69E3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Ime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100A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Prezime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4305" w14:textId="77777777"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Poeni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D0C88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03D80DC9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3681B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DBA62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434FF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C39F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A9251" w14:textId="77777777"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E1F4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3D59AEDF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77B8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7AF4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A375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Stanko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78E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Baucal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30F8" w14:textId="04ED9EA6"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9</w:t>
            </w:r>
            <w:r w:rsidR="00D045E2">
              <w:rPr>
                <w:rFonts w:ascii="Calibri" w:eastAsia="Times New Roman" w:hAnsi="Calibri" w:cs="Times New Roman"/>
                <w:color w:val="000000"/>
                <w:lang w:eastAsia="sr-Latn-M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5E47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383F540D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7C20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ACAC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FC2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Nađa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454F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Popović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9E06" w14:textId="524A8506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D1A1B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5FDF0315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532E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1175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82F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2562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Dubljević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012" w14:textId="6E207343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C03E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50E52EE9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2070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A10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C8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Marija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710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Perović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927D" w14:textId="0741E3C8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786F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1E541EA7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92C4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0ED2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48D0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Lidija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8B9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Jošović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3DC8" w14:textId="403101DC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713E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6BD5B963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9EF3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F2E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FCA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Vladislav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4115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Baković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7A01" w14:textId="19B2D009"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8</w:t>
            </w:r>
            <w:r w:rsidR="00D045E2">
              <w:rPr>
                <w:rFonts w:ascii="Calibri" w:eastAsia="Times New Roman" w:hAnsi="Calibri" w:cs="Times New Roman"/>
                <w:color w:val="000000"/>
                <w:lang w:eastAsia="sr-Latn-M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534C1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39AD5511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ECC0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36E1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0E5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Tamara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4E83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Mandić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674" w14:textId="6D0616C2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6932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533DF1C0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45F8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0EF0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0D8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Nevena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5846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Šundić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C0D" w14:textId="089FDD32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8414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18F7A8ED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373C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9C2B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6E8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Nikolina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8F57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Marojević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ED5F" w14:textId="1F2C5672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F3D83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48984B76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59DF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AEAE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2DF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Stefan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896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Bezmarević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EEFC" w14:textId="1434D578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3A5A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4870F17B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D39F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47DC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BF9A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Tijana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5A60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Rončević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024" w14:textId="4BF9DF13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E51B3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2531B911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D107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BCF1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4FA5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4B0D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510F6" w14:textId="77777777"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85BAC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14:paraId="5DFAD3D9" w14:textId="77777777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58F79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E0E0B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D83DA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82374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Papović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4EA23" w14:textId="52A00066" w:rsidR="00956F75" w:rsidRPr="00956F75" w:rsidRDefault="00D045E2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281E" w14:textId="77777777"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</w:tbl>
    <w:p w14:paraId="7A9E1A93" w14:textId="77777777" w:rsidR="00956F75" w:rsidRDefault="00956F75"/>
    <w:p w14:paraId="1E6E6514" w14:textId="77777777" w:rsidR="00CA43B7" w:rsidRDefault="00CA43B7"/>
    <w:sectPr w:rsidR="00CA4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75"/>
    <w:rsid w:val="003A2084"/>
    <w:rsid w:val="005C3DB4"/>
    <w:rsid w:val="00956F75"/>
    <w:rsid w:val="00CA43B7"/>
    <w:rsid w:val="00D0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0068"/>
  <w15:docId w15:val="{FB8B5E04-43AD-4340-ACAB-737583ED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2021-05-28T17:46:00Z</dcterms:created>
  <dcterms:modified xsi:type="dcterms:W3CDTF">2021-05-28T17:46:00Z</dcterms:modified>
</cp:coreProperties>
</file>