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1920"/>
        <w:gridCol w:w="2760"/>
      </w:tblGrid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OSNOVE TEHNIKE GRIJANJA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Program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MAŠINSTVO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Fakultet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MAŠINSKI FAKULTET</w:t>
            </w:r>
          </w:p>
        </w:tc>
      </w:tr>
      <w:tr w:rsidR="00FE0B57" w:rsidRPr="00956F75" w:rsidTr="00D3000D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D300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Studijska Godina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B57" w:rsidRPr="00956F75" w:rsidRDefault="00FE0B57" w:rsidP="00C302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202</w:t>
            </w:r>
            <w:r w:rsidR="00C302F9">
              <w:rPr>
                <w:rFonts w:ascii="Calibri" w:eastAsia="Times New Roman" w:hAnsi="Calibri" w:cs="Times New Roman"/>
                <w:color w:val="000000"/>
                <w:lang w:eastAsia="sr-Latn-ME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/202</w:t>
            </w:r>
            <w:r w:rsidR="00C302F9">
              <w:rPr>
                <w:rFonts w:ascii="Calibri" w:eastAsia="Times New Roman" w:hAnsi="Calibri" w:cs="Times New Roman"/>
                <w:color w:val="000000"/>
                <w:lang w:eastAsia="sr-Latn-ME"/>
              </w:rPr>
              <w:t>3</w:t>
            </w:r>
          </w:p>
        </w:tc>
      </w:tr>
    </w:tbl>
    <w:p w:rsidR="00FE0B57" w:rsidRDefault="00FE0B57" w:rsidP="00FE0B57"/>
    <w:p w:rsidR="00721351" w:rsidRDefault="00721351" w:rsidP="00FE0B57"/>
    <w:p w:rsidR="00FE0B57" w:rsidRPr="00721351" w:rsidRDefault="00FE0B57" w:rsidP="00FE0B57">
      <w:pPr>
        <w:jc w:val="center"/>
        <w:rPr>
          <w:b/>
          <w:sz w:val="28"/>
          <w:szCs w:val="28"/>
        </w:rPr>
      </w:pPr>
      <w:r w:rsidRPr="00721351">
        <w:rPr>
          <w:rFonts w:ascii="Courier New" w:hAnsi="Courier New" w:cs="Courier New"/>
          <w:b/>
          <w:sz w:val="28"/>
          <w:szCs w:val="28"/>
        </w:rPr>
        <w:t xml:space="preserve">REZULTATI PRVOG KOLOKVIJUMA ODRŽANOG </w:t>
      </w:r>
      <w:r w:rsidR="00C302F9">
        <w:rPr>
          <w:rFonts w:ascii="Courier New" w:hAnsi="Courier New" w:cs="Courier New"/>
          <w:b/>
          <w:sz w:val="28"/>
          <w:szCs w:val="28"/>
        </w:rPr>
        <w:t>31</w:t>
      </w:r>
      <w:r w:rsidRPr="00721351">
        <w:rPr>
          <w:rFonts w:ascii="Courier New" w:hAnsi="Courier New" w:cs="Courier New"/>
          <w:b/>
          <w:sz w:val="28"/>
          <w:szCs w:val="28"/>
        </w:rPr>
        <w:t>.03.202</w:t>
      </w:r>
      <w:r w:rsidR="00C302F9">
        <w:rPr>
          <w:rFonts w:ascii="Courier New" w:hAnsi="Courier New" w:cs="Courier New"/>
          <w:b/>
          <w:sz w:val="28"/>
          <w:szCs w:val="28"/>
        </w:rPr>
        <w:t>3</w:t>
      </w:r>
    </w:p>
    <w:p w:rsidR="00C302F9" w:rsidRDefault="00C302F9"/>
    <w:tbl>
      <w:tblPr>
        <w:tblW w:w="4180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220"/>
        <w:gridCol w:w="940"/>
      </w:tblGrid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16/2021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Kotlaja Miljan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Filipović Filip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154C74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94</w:t>
            </w:r>
            <w:bookmarkStart w:id="0" w:name="_GoBack"/>
            <w:bookmarkEnd w:id="0"/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Mehović Ermin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Prelević Pavle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Rakočević Andrija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154C74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Perović Ivan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153659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52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Draganić Jakša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153659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86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Perović Ksenija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67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Knežević Matija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Furtula Darko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98/2020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Konatar Luka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BF10F0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71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Zečević Milica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Ćorović Ivan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Anđušić Radivoje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514D31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39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36/2019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Škrijelj Elmir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154C74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66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44/2019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Rosić Nemanja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154C74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88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72/2019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Furtula Žarko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77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32/2018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Čalić Danilo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Koprivica Miloš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BF10F0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78</w:t>
            </w:r>
          </w:p>
        </w:tc>
      </w:tr>
      <w:tr w:rsidR="00C302F9" w:rsidRPr="00C302F9" w:rsidTr="00C302F9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Bezmarević Stefan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  <w:tr w:rsidR="00C302F9" w:rsidRPr="00C302F9" w:rsidTr="00C302F9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63/2017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C302F9" w:rsidP="00C302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302F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Bošković Vuk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2F9" w:rsidRPr="00C302F9" w:rsidRDefault="00486C0F" w:rsidP="00486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-</w:t>
            </w:r>
          </w:p>
        </w:tc>
      </w:tr>
    </w:tbl>
    <w:p w:rsidR="00514D31" w:rsidRDefault="00514D31"/>
    <w:p w:rsidR="00C302F9" w:rsidRDefault="00514D31">
      <w:r>
        <w:t>Kolokvijum se smatra uspešno završenim sa osvojenih 51 i više poena.</w:t>
      </w:r>
    </w:p>
    <w:sectPr w:rsidR="00C3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57"/>
    <w:rsid w:val="00153659"/>
    <w:rsid w:val="00154C74"/>
    <w:rsid w:val="002925CE"/>
    <w:rsid w:val="00486C0F"/>
    <w:rsid w:val="00514D31"/>
    <w:rsid w:val="00721351"/>
    <w:rsid w:val="00BF10F0"/>
    <w:rsid w:val="00C302F9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2022-03-30T08:03:00Z</dcterms:created>
  <dcterms:modified xsi:type="dcterms:W3CDTF">2023-04-05T09:29:00Z</dcterms:modified>
</cp:coreProperties>
</file>