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80" w:type="dxa"/>
        <w:tblInd w:w="93" w:type="dxa"/>
        <w:tblLook w:val="04A0" w:firstRow="1" w:lastRow="0" w:firstColumn="1" w:lastColumn="0" w:noHBand="0" w:noVBand="1"/>
      </w:tblPr>
      <w:tblGrid>
        <w:gridCol w:w="1920"/>
        <w:gridCol w:w="2760"/>
      </w:tblGrid>
      <w:tr w:rsidR="00FE0B57" w:rsidRPr="00956F75" w14:paraId="62FC3E4C" w14:textId="77777777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305B" w14:textId="77777777"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Predmet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0374" w14:textId="77777777"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OSNOVE TEHNIKE GRIJANJA</w:t>
            </w:r>
          </w:p>
        </w:tc>
      </w:tr>
      <w:tr w:rsidR="00FE0B57" w:rsidRPr="00956F75" w14:paraId="00897A8C" w14:textId="77777777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DC8E" w14:textId="77777777"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D920" w14:textId="77777777"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OSN</w:t>
            </w:r>
          </w:p>
        </w:tc>
      </w:tr>
      <w:tr w:rsidR="00FE0B57" w:rsidRPr="00956F75" w14:paraId="065BF011" w14:textId="77777777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EFC7" w14:textId="77777777"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Program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717F" w14:textId="77777777"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MAŠINSTVO</w:t>
            </w:r>
          </w:p>
        </w:tc>
      </w:tr>
      <w:tr w:rsidR="00FE0B57" w:rsidRPr="00956F75" w14:paraId="31698C7B" w14:textId="77777777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6C95" w14:textId="77777777"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Fakultet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50A5" w14:textId="77777777"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MAŠINSKI FAKULTET</w:t>
            </w:r>
          </w:p>
        </w:tc>
      </w:tr>
      <w:tr w:rsidR="00FE0B57" w:rsidRPr="00956F75" w14:paraId="31543F72" w14:textId="77777777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098D" w14:textId="77777777"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Studijska Godina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28E9" w14:textId="77777777" w:rsidR="00FE0B57" w:rsidRPr="00956F75" w:rsidRDefault="00FE0B57" w:rsidP="00C30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202</w:t>
            </w:r>
            <w:r w:rsidR="00C302F9">
              <w:rPr>
                <w:rFonts w:ascii="Calibri" w:eastAsia="Times New Roman" w:hAnsi="Calibri" w:cs="Times New Roman"/>
                <w:color w:val="000000"/>
                <w:lang w:eastAsia="sr-Latn-ME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/202</w:t>
            </w:r>
            <w:r w:rsidR="00C302F9">
              <w:rPr>
                <w:rFonts w:ascii="Calibri" w:eastAsia="Times New Roman" w:hAnsi="Calibri" w:cs="Times New Roman"/>
                <w:color w:val="000000"/>
                <w:lang w:eastAsia="sr-Latn-ME"/>
              </w:rPr>
              <w:t>3</w:t>
            </w:r>
          </w:p>
        </w:tc>
      </w:tr>
    </w:tbl>
    <w:p w14:paraId="0812D93A" w14:textId="77777777" w:rsidR="00FE0B57" w:rsidRDefault="00FE0B57" w:rsidP="00FE0B57"/>
    <w:p w14:paraId="56242D42" w14:textId="77777777" w:rsidR="00721351" w:rsidRDefault="00721351" w:rsidP="00FE0B57"/>
    <w:p w14:paraId="44E916BE" w14:textId="7022B04A" w:rsidR="00FE0B57" w:rsidRPr="00721351" w:rsidRDefault="00FE0B57" w:rsidP="00FE0B57">
      <w:pPr>
        <w:jc w:val="center"/>
        <w:rPr>
          <w:b/>
          <w:sz w:val="28"/>
          <w:szCs w:val="28"/>
        </w:rPr>
      </w:pPr>
      <w:r w:rsidRPr="00721351">
        <w:rPr>
          <w:rFonts w:ascii="Courier New" w:hAnsi="Courier New" w:cs="Courier New"/>
          <w:b/>
          <w:sz w:val="28"/>
          <w:szCs w:val="28"/>
        </w:rPr>
        <w:t xml:space="preserve">REZULTATI </w:t>
      </w:r>
      <w:r w:rsidR="005413C1">
        <w:rPr>
          <w:rFonts w:ascii="Courier New" w:hAnsi="Courier New" w:cs="Courier New"/>
          <w:b/>
          <w:sz w:val="28"/>
          <w:szCs w:val="28"/>
        </w:rPr>
        <w:t xml:space="preserve">POSLE </w:t>
      </w:r>
      <w:r w:rsidR="004F5A53">
        <w:rPr>
          <w:rFonts w:ascii="Courier New" w:hAnsi="Courier New" w:cs="Courier New"/>
          <w:b/>
          <w:sz w:val="28"/>
          <w:szCs w:val="28"/>
        </w:rPr>
        <w:t>POPRAVNIH KOLOKVIJUMA</w:t>
      </w:r>
    </w:p>
    <w:p w14:paraId="3D1A41BA" w14:textId="77777777" w:rsidR="00C302F9" w:rsidRDefault="00C302F9"/>
    <w:tbl>
      <w:tblPr>
        <w:tblW w:w="5120" w:type="dxa"/>
        <w:jc w:val="center"/>
        <w:tblLook w:val="04A0" w:firstRow="1" w:lastRow="0" w:firstColumn="1" w:lastColumn="0" w:noHBand="0" w:noVBand="1"/>
      </w:tblPr>
      <w:tblGrid>
        <w:gridCol w:w="1020"/>
        <w:gridCol w:w="2220"/>
        <w:gridCol w:w="940"/>
        <w:gridCol w:w="940"/>
      </w:tblGrid>
      <w:tr w:rsidR="005413C1" w:rsidRPr="00C302F9" w14:paraId="34A05294" w14:textId="77777777" w:rsidTr="005413C1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85A15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4A57A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D2EF4" w14:textId="77777777" w:rsidR="005413C1" w:rsidRDefault="005413C1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 kol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F4D97" w14:textId="77777777" w:rsidR="005413C1" w:rsidRDefault="005413C1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II kol</w:t>
            </w:r>
          </w:p>
        </w:tc>
      </w:tr>
      <w:tr w:rsidR="005413C1" w:rsidRPr="00C302F9" w14:paraId="3F4A4426" w14:textId="77777777" w:rsidTr="005413C1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CBE80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16/2021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4F9F6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Kotlaja Miljan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61474" w14:textId="6A76247F" w:rsidR="005413C1" w:rsidRPr="00C302F9" w:rsidRDefault="004F5A53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B87EC" w14:textId="77777777" w:rsidR="005413C1" w:rsidRDefault="005413C1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52</w:t>
            </w:r>
          </w:p>
        </w:tc>
      </w:tr>
      <w:tr w:rsidR="005413C1" w:rsidRPr="00C302F9" w14:paraId="014FE801" w14:textId="77777777" w:rsidTr="005413C1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5305C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D08FE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Filipović Filip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EF4BB" w14:textId="77777777" w:rsidR="005413C1" w:rsidRPr="00C302F9" w:rsidRDefault="005413C1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F7889" w14:textId="77777777" w:rsidR="005413C1" w:rsidRDefault="005413C1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88</w:t>
            </w:r>
          </w:p>
        </w:tc>
      </w:tr>
      <w:tr w:rsidR="005413C1" w:rsidRPr="00C302F9" w14:paraId="743BC271" w14:textId="77777777" w:rsidTr="005413C1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425BC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8800D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Mehović Ermin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56789" w14:textId="77777777" w:rsidR="005413C1" w:rsidRPr="00C302F9" w:rsidRDefault="005413C1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1D380" w14:textId="77777777" w:rsidR="005413C1" w:rsidRDefault="005413C1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56</w:t>
            </w:r>
          </w:p>
        </w:tc>
      </w:tr>
      <w:tr w:rsidR="005413C1" w:rsidRPr="00C302F9" w14:paraId="3FEDD0B5" w14:textId="77777777" w:rsidTr="005413C1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F6D73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6AD1F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Prelević Pavle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C37A7" w14:textId="1BB070C9" w:rsidR="005413C1" w:rsidRPr="00C302F9" w:rsidRDefault="004F5A53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0071D" w14:textId="229E9951" w:rsidR="005413C1" w:rsidRDefault="004F5A53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40</w:t>
            </w:r>
          </w:p>
        </w:tc>
      </w:tr>
      <w:tr w:rsidR="005413C1" w:rsidRPr="00C302F9" w14:paraId="31D634BE" w14:textId="77777777" w:rsidTr="005413C1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C7C2F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4D50A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Rakočević Andrija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DC2CA" w14:textId="77777777" w:rsidR="005413C1" w:rsidRPr="00C302F9" w:rsidRDefault="005413C1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69747" w14:textId="77777777" w:rsidR="005413C1" w:rsidRDefault="005413C1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88</w:t>
            </w:r>
          </w:p>
        </w:tc>
      </w:tr>
      <w:tr w:rsidR="005413C1" w:rsidRPr="00C302F9" w14:paraId="4A9E7158" w14:textId="77777777" w:rsidTr="005413C1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2E7A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DB372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Perović Ivan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EDF0" w14:textId="5438EF7B" w:rsidR="005413C1" w:rsidRPr="00C302F9" w:rsidRDefault="001F52F9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9F2A4" w14:textId="77777777" w:rsidR="005413C1" w:rsidRDefault="005413C1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69</w:t>
            </w:r>
          </w:p>
        </w:tc>
      </w:tr>
      <w:tr w:rsidR="005413C1" w:rsidRPr="00C302F9" w14:paraId="30B6BC36" w14:textId="77777777" w:rsidTr="005413C1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F08DF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42CED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Draganić Jakša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C58BC" w14:textId="77777777" w:rsidR="005413C1" w:rsidRPr="00C302F9" w:rsidRDefault="005413C1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51FED" w14:textId="56D7786E" w:rsidR="005413C1" w:rsidRDefault="004F5A53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85</w:t>
            </w:r>
          </w:p>
        </w:tc>
      </w:tr>
      <w:tr w:rsidR="005413C1" w:rsidRPr="00C302F9" w14:paraId="476F9EE6" w14:textId="77777777" w:rsidTr="005413C1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F39C8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8A982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Perović Ksenija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BEA2C" w14:textId="2472C4F6" w:rsidR="005413C1" w:rsidRPr="00C302F9" w:rsidRDefault="001F52F9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35CE5" w14:textId="77777777" w:rsidR="005413C1" w:rsidRDefault="005413C1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87</w:t>
            </w:r>
          </w:p>
        </w:tc>
      </w:tr>
      <w:tr w:rsidR="005413C1" w:rsidRPr="00C302F9" w14:paraId="53F61896" w14:textId="77777777" w:rsidTr="005413C1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FB200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C78AC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Knežević Matija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E540D" w14:textId="4FD10DCF" w:rsidR="005413C1" w:rsidRPr="00C302F9" w:rsidRDefault="004F5A53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B29F9" w14:textId="77777777" w:rsidR="005413C1" w:rsidRDefault="005413C1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71</w:t>
            </w:r>
          </w:p>
        </w:tc>
      </w:tr>
      <w:tr w:rsidR="005413C1" w:rsidRPr="00C302F9" w14:paraId="0E9456D7" w14:textId="77777777" w:rsidTr="005413C1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A183F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0F5FD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Furtula Darko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9C139" w14:textId="77777777" w:rsidR="005413C1" w:rsidRPr="00C302F9" w:rsidRDefault="005413C1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6B181" w14:textId="77777777" w:rsidR="005413C1" w:rsidRDefault="005413C1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42</w:t>
            </w:r>
          </w:p>
        </w:tc>
      </w:tr>
      <w:tr w:rsidR="005413C1" w:rsidRPr="00C302F9" w14:paraId="79C07E90" w14:textId="77777777" w:rsidTr="005413C1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439B0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98/2020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60EFF" w14:textId="77777777" w:rsidR="005413C1" w:rsidRPr="00C302F9" w:rsidRDefault="005413C1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Konatar Luka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A226E" w14:textId="77777777" w:rsidR="005413C1" w:rsidRPr="00C302F9" w:rsidRDefault="005413C1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7AEFA" w14:textId="77777777" w:rsidR="005413C1" w:rsidRDefault="002522B8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2522B8" w:rsidRPr="00C302F9" w14:paraId="62CF21F8" w14:textId="77777777" w:rsidTr="00A02B7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46108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B6086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Zečević Milica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2CEBF" w14:textId="77777777" w:rsidR="002522B8" w:rsidRPr="00FE0B57" w:rsidRDefault="002522B8" w:rsidP="00F77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2359B" w14:textId="77777777" w:rsidR="002522B8" w:rsidRPr="00FE0B57" w:rsidRDefault="002522B8" w:rsidP="00F77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80</w:t>
            </w:r>
          </w:p>
        </w:tc>
      </w:tr>
      <w:tr w:rsidR="002522B8" w:rsidRPr="00C302F9" w14:paraId="76D53015" w14:textId="77777777" w:rsidTr="005413C1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71CCE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8F264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Ćorović Ivan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79ADA" w14:textId="77777777" w:rsidR="002522B8" w:rsidRPr="00C302F9" w:rsidRDefault="002522B8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C83B2" w14:textId="77777777" w:rsidR="002522B8" w:rsidRDefault="002522B8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2522B8" w:rsidRPr="00C302F9" w14:paraId="48F0DC86" w14:textId="77777777" w:rsidTr="005413C1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28F76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68931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Anđušić Radivoje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A0939" w14:textId="77777777" w:rsidR="002522B8" w:rsidRPr="00C302F9" w:rsidRDefault="002522B8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0A32E" w14:textId="77777777" w:rsidR="002522B8" w:rsidRDefault="002522B8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</w:t>
            </w:r>
          </w:p>
        </w:tc>
      </w:tr>
      <w:tr w:rsidR="002522B8" w:rsidRPr="00C302F9" w14:paraId="162D89CB" w14:textId="77777777" w:rsidTr="005413C1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8DF17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34A1A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Škrijelj Elmir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E8BA2" w14:textId="77777777" w:rsidR="002522B8" w:rsidRPr="00C302F9" w:rsidRDefault="002522B8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F8491" w14:textId="77777777" w:rsidR="002522B8" w:rsidRDefault="002522B8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</w:t>
            </w:r>
          </w:p>
        </w:tc>
      </w:tr>
      <w:tr w:rsidR="002522B8" w:rsidRPr="00C302F9" w14:paraId="4ED38C66" w14:textId="77777777" w:rsidTr="005413C1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BDF6D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44/2019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738A8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Rosić Nemanja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559C6" w14:textId="77777777" w:rsidR="002522B8" w:rsidRPr="00C302F9" w:rsidRDefault="002522B8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1EB7B" w14:textId="77777777" w:rsidR="002522B8" w:rsidRDefault="002522B8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</w:t>
            </w:r>
          </w:p>
        </w:tc>
      </w:tr>
      <w:tr w:rsidR="002522B8" w:rsidRPr="00C302F9" w14:paraId="48CDD801" w14:textId="77777777" w:rsidTr="00621252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E002B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72/2019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946AB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Furtula Žarko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8C7D0" w14:textId="77777777" w:rsidR="002522B8" w:rsidRPr="00FE0B57" w:rsidRDefault="002522B8" w:rsidP="00F77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67186" w14:textId="77777777" w:rsidR="002522B8" w:rsidRPr="00FE0B57" w:rsidRDefault="002522B8" w:rsidP="00F77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67</w:t>
            </w:r>
          </w:p>
        </w:tc>
      </w:tr>
      <w:tr w:rsidR="002522B8" w:rsidRPr="00C302F9" w14:paraId="34D1997B" w14:textId="77777777" w:rsidTr="005413C1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46C4B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32/2018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B2921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Čalić Danilo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58D17" w14:textId="77777777" w:rsidR="002522B8" w:rsidRPr="00C302F9" w:rsidRDefault="002522B8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26460" w14:textId="77777777" w:rsidR="002522B8" w:rsidRDefault="002522B8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2522B8" w:rsidRPr="00C302F9" w14:paraId="13C6C66D" w14:textId="77777777" w:rsidTr="005413C1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9DF05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DACC3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Koprivica Miloš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9AEE5" w14:textId="77777777" w:rsidR="002522B8" w:rsidRPr="00C302F9" w:rsidRDefault="002522B8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78359" w14:textId="337BB427" w:rsidR="002522B8" w:rsidRDefault="004F5A53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60</w:t>
            </w:r>
          </w:p>
        </w:tc>
      </w:tr>
      <w:tr w:rsidR="002522B8" w:rsidRPr="00C302F9" w14:paraId="5E900BAC" w14:textId="77777777" w:rsidTr="005413C1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6F5F3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64784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Bezmarević Stefan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25D6F" w14:textId="77777777" w:rsidR="002522B8" w:rsidRPr="00C302F9" w:rsidRDefault="002522B8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733EF" w14:textId="77777777" w:rsidR="002522B8" w:rsidRDefault="002522B8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</w:t>
            </w:r>
          </w:p>
        </w:tc>
      </w:tr>
      <w:tr w:rsidR="002522B8" w:rsidRPr="00C302F9" w14:paraId="565845D2" w14:textId="77777777" w:rsidTr="001E6978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CB9FF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63/2017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856CA" w14:textId="77777777" w:rsidR="002522B8" w:rsidRPr="00C302F9" w:rsidRDefault="002522B8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Bošković Vuk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62D1E" w14:textId="77777777" w:rsidR="002522B8" w:rsidRPr="00FE0B57" w:rsidRDefault="002522B8" w:rsidP="00F77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DB868" w14:textId="77777777" w:rsidR="002522B8" w:rsidRPr="00FE0B57" w:rsidRDefault="002522B8" w:rsidP="00F77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FE0B57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</w:t>
            </w:r>
          </w:p>
        </w:tc>
      </w:tr>
    </w:tbl>
    <w:p w14:paraId="137B738A" w14:textId="77777777" w:rsidR="00514D31" w:rsidRDefault="00514D31"/>
    <w:p w14:paraId="020C3E58" w14:textId="2F3AD664" w:rsidR="00C302F9" w:rsidRDefault="00FC3EB3">
      <w:r>
        <w:t>Bodovi sa popravnog kolokvijuma su upisani studentima koji su na popravnom kolokvijumu ostvarili veći broj poena nego u prvom roku</w:t>
      </w:r>
      <w:r w:rsidR="00514D31">
        <w:t>.</w:t>
      </w:r>
    </w:p>
    <w:sectPr w:rsidR="00C30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B57"/>
    <w:rsid w:val="00153659"/>
    <w:rsid w:val="00154C74"/>
    <w:rsid w:val="001F52F9"/>
    <w:rsid w:val="002522B8"/>
    <w:rsid w:val="002925CE"/>
    <w:rsid w:val="003E3C4D"/>
    <w:rsid w:val="00486C0F"/>
    <w:rsid w:val="004F5A53"/>
    <w:rsid w:val="00514D31"/>
    <w:rsid w:val="005413C1"/>
    <w:rsid w:val="00621842"/>
    <w:rsid w:val="00721351"/>
    <w:rsid w:val="00BF10F0"/>
    <w:rsid w:val="00C302F9"/>
    <w:rsid w:val="00FC3EB3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8FA7"/>
  <w15:docId w15:val="{110DADE4-B83B-40D4-B3E9-11A32795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 Hrncic</cp:lastModifiedBy>
  <cp:revision>6</cp:revision>
  <dcterms:created xsi:type="dcterms:W3CDTF">2023-05-23T07:10:00Z</dcterms:created>
  <dcterms:modified xsi:type="dcterms:W3CDTF">2023-06-07T14:06:00Z</dcterms:modified>
</cp:coreProperties>
</file>