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14" w:rsidRDefault="003C7A1B">
      <w:pPr>
        <w:pStyle w:val="BodyText"/>
        <w:spacing w:before="38"/>
        <w:ind w:left="115"/>
      </w:pPr>
      <w:r>
        <w:t>OBRAZAC</w:t>
      </w:r>
      <w:r>
        <w:rPr>
          <w:spacing w:val="2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evidenciju</w:t>
      </w:r>
      <w:r>
        <w:rPr>
          <w:spacing w:val="3"/>
        </w:rPr>
        <w:t xml:space="preserve"> </w:t>
      </w:r>
      <w:r>
        <w:t>osvojenih</w:t>
      </w:r>
      <w:r>
        <w:rPr>
          <w:spacing w:val="2"/>
        </w:rPr>
        <w:t xml:space="preserve"> </w:t>
      </w:r>
      <w:r>
        <w:t>poena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predmetu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predlog</w:t>
      </w:r>
      <w:r>
        <w:rPr>
          <w:spacing w:val="4"/>
        </w:rPr>
        <w:t xml:space="preserve"> </w:t>
      </w:r>
      <w:r>
        <w:t>ocjene,</w:t>
      </w:r>
      <w:r>
        <w:rPr>
          <w:spacing w:val="2"/>
        </w:rPr>
        <w:t xml:space="preserve"> </w:t>
      </w:r>
      <w:r>
        <w:t>studijske</w:t>
      </w:r>
      <w:r>
        <w:rPr>
          <w:spacing w:val="2"/>
        </w:rPr>
        <w:t xml:space="preserve"> </w:t>
      </w:r>
      <w:r>
        <w:t>2020/2021.</w:t>
      </w:r>
      <w:r>
        <w:rPr>
          <w:spacing w:val="2"/>
        </w:rPr>
        <w:t xml:space="preserve"> </w:t>
      </w:r>
      <w:r>
        <w:t>ljetnji</w:t>
      </w:r>
      <w:r>
        <w:rPr>
          <w:spacing w:val="4"/>
        </w:rPr>
        <w:t xml:space="preserve"> </w:t>
      </w:r>
      <w:r>
        <w:t>semestar</w:t>
      </w:r>
    </w:p>
    <w:p w:rsidR="00194014" w:rsidRDefault="00194014">
      <w:pPr>
        <w:pStyle w:val="BodyText"/>
        <w:spacing w:before="2"/>
        <w:rPr>
          <w:sz w:val="24"/>
        </w:rPr>
      </w:pPr>
    </w:p>
    <w:p w:rsidR="00194014" w:rsidRDefault="003C7A1B">
      <w:pPr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</w:t>
      </w:r>
      <w:r>
        <w:rPr>
          <w:sz w:val="20"/>
        </w:rPr>
        <w:t>Č</w:t>
      </w:r>
      <w:r>
        <w:rPr>
          <w:rFonts w:ascii="Times New Roman" w:hAnsi="Times New Roman"/>
          <w:b/>
          <w:sz w:val="20"/>
        </w:rPr>
        <w:t>KI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FAKULTET</w:t>
      </w:r>
    </w:p>
    <w:p w:rsidR="00194014" w:rsidRDefault="003C7A1B">
      <w:pPr>
        <w:spacing w:before="9"/>
        <w:ind w:left="11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STUDIJSKI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PROGRAM: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KONTINENTALNO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VO</w:t>
      </w:r>
      <w:r>
        <w:rPr>
          <w:sz w:val="20"/>
        </w:rPr>
        <w:t>Ć</w:t>
      </w:r>
      <w:r>
        <w:rPr>
          <w:rFonts w:ascii="Times New Roman" w:hAnsi="Times New Roman"/>
          <w:b/>
          <w:sz w:val="20"/>
        </w:rPr>
        <w:t>ARSTVO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LJEKOVITO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BILJE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STUDIJE: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OSNOVNE</w:t>
      </w:r>
    </w:p>
    <w:p w:rsidR="00194014" w:rsidRDefault="00194014">
      <w:pPr>
        <w:pStyle w:val="BodyText"/>
        <w:spacing w:before="3"/>
        <w:rPr>
          <w:i w:val="0"/>
          <w:sz w:val="23"/>
        </w:rPr>
      </w:pPr>
    </w:p>
    <w:p w:rsidR="00194014" w:rsidRDefault="00B14449">
      <w:pPr>
        <w:spacing w:before="108" w:after="32"/>
        <w:ind w:left="1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692785</wp:posOffset>
                </wp:positionV>
                <wp:extent cx="548640" cy="1468120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468120"/>
                        </a:xfrm>
                        <a:custGeom>
                          <a:avLst/>
                          <a:gdLst>
                            <a:gd name="T0" fmla="+- 0 4841 4841"/>
                            <a:gd name="T1" fmla="*/ T0 w 864"/>
                            <a:gd name="T2" fmla="+- 0 1091 1091"/>
                            <a:gd name="T3" fmla="*/ 1091 h 2312"/>
                            <a:gd name="T4" fmla="+- 0 4841 4841"/>
                            <a:gd name="T5" fmla="*/ T4 w 864"/>
                            <a:gd name="T6" fmla="+- 0 1422 1091"/>
                            <a:gd name="T7" fmla="*/ 1422 h 2312"/>
                            <a:gd name="T8" fmla="+- 0 5705 4841"/>
                            <a:gd name="T9" fmla="*/ T8 w 864"/>
                            <a:gd name="T10" fmla="+- 0 1422 1091"/>
                            <a:gd name="T11" fmla="*/ 1422 h 2312"/>
                            <a:gd name="T12" fmla="+- 0 5705 4841"/>
                            <a:gd name="T13" fmla="*/ T12 w 864"/>
                            <a:gd name="T14" fmla="+- 0 1091 1091"/>
                            <a:gd name="T15" fmla="*/ 1091 h 2312"/>
                            <a:gd name="T16" fmla="+- 0 4841 4841"/>
                            <a:gd name="T17" fmla="*/ T16 w 864"/>
                            <a:gd name="T18" fmla="+- 0 1091 1091"/>
                            <a:gd name="T19" fmla="*/ 1091 h 2312"/>
                            <a:gd name="T20" fmla="+- 0 4841 4841"/>
                            <a:gd name="T21" fmla="*/ T20 w 864"/>
                            <a:gd name="T22" fmla="+- 0 1422 1091"/>
                            <a:gd name="T23" fmla="*/ 1422 h 2312"/>
                            <a:gd name="T24" fmla="+- 0 4841 4841"/>
                            <a:gd name="T25" fmla="*/ T24 w 864"/>
                            <a:gd name="T26" fmla="+- 0 1751 1091"/>
                            <a:gd name="T27" fmla="*/ 1751 h 2312"/>
                            <a:gd name="T28" fmla="+- 0 5705 4841"/>
                            <a:gd name="T29" fmla="*/ T28 w 864"/>
                            <a:gd name="T30" fmla="+- 0 1751 1091"/>
                            <a:gd name="T31" fmla="*/ 1751 h 2312"/>
                            <a:gd name="T32" fmla="+- 0 5705 4841"/>
                            <a:gd name="T33" fmla="*/ T32 w 864"/>
                            <a:gd name="T34" fmla="+- 0 1422 1091"/>
                            <a:gd name="T35" fmla="*/ 1422 h 2312"/>
                            <a:gd name="T36" fmla="+- 0 4841 4841"/>
                            <a:gd name="T37" fmla="*/ T36 w 864"/>
                            <a:gd name="T38" fmla="+- 0 1422 1091"/>
                            <a:gd name="T39" fmla="*/ 1422 h 2312"/>
                            <a:gd name="T40" fmla="+- 0 4841 4841"/>
                            <a:gd name="T41" fmla="*/ T40 w 864"/>
                            <a:gd name="T42" fmla="+- 0 1751 1091"/>
                            <a:gd name="T43" fmla="*/ 1751 h 2312"/>
                            <a:gd name="T44" fmla="+- 0 4841 4841"/>
                            <a:gd name="T45" fmla="*/ T44 w 864"/>
                            <a:gd name="T46" fmla="+- 0 2082 1091"/>
                            <a:gd name="T47" fmla="*/ 2082 h 2312"/>
                            <a:gd name="T48" fmla="+- 0 5705 4841"/>
                            <a:gd name="T49" fmla="*/ T48 w 864"/>
                            <a:gd name="T50" fmla="+- 0 2082 1091"/>
                            <a:gd name="T51" fmla="*/ 2082 h 2312"/>
                            <a:gd name="T52" fmla="+- 0 5705 4841"/>
                            <a:gd name="T53" fmla="*/ T52 w 864"/>
                            <a:gd name="T54" fmla="+- 0 1751 1091"/>
                            <a:gd name="T55" fmla="*/ 1751 h 2312"/>
                            <a:gd name="T56" fmla="+- 0 4841 4841"/>
                            <a:gd name="T57" fmla="*/ T56 w 864"/>
                            <a:gd name="T58" fmla="+- 0 1751 1091"/>
                            <a:gd name="T59" fmla="*/ 1751 h 2312"/>
                            <a:gd name="T60" fmla="+- 0 4841 4841"/>
                            <a:gd name="T61" fmla="*/ T60 w 864"/>
                            <a:gd name="T62" fmla="+- 0 2082 1091"/>
                            <a:gd name="T63" fmla="*/ 2082 h 2312"/>
                            <a:gd name="T64" fmla="+- 0 4841 4841"/>
                            <a:gd name="T65" fmla="*/ T64 w 864"/>
                            <a:gd name="T66" fmla="+- 0 2411 1091"/>
                            <a:gd name="T67" fmla="*/ 2411 h 2312"/>
                            <a:gd name="T68" fmla="+- 0 5705 4841"/>
                            <a:gd name="T69" fmla="*/ T68 w 864"/>
                            <a:gd name="T70" fmla="+- 0 2411 1091"/>
                            <a:gd name="T71" fmla="*/ 2411 h 2312"/>
                            <a:gd name="T72" fmla="+- 0 5705 4841"/>
                            <a:gd name="T73" fmla="*/ T72 w 864"/>
                            <a:gd name="T74" fmla="+- 0 2082 1091"/>
                            <a:gd name="T75" fmla="*/ 2082 h 2312"/>
                            <a:gd name="T76" fmla="+- 0 4841 4841"/>
                            <a:gd name="T77" fmla="*/ T76 w 864"/>
                            <a:gd name="T78" fmla="+- 0 2082 1091"/>
                            <a:gd name="T79" fmla="*/ 2082 h 2312"/>
                            <a:gd name="T80" fmla="+- 0 4841 4841"/>
                            <a:gd name="T81" fmla="*/ T80 w 864"/>
                            <a:gd name="T82" fmla="+- 0 2411 1091"/>
                            <a:gd name="T83" fmla="*/ 2411 h 2312"/>
                            <a:gd name="T84" fmla="+- 0 4841 4841"/>
                            <a:gd name="T85" fmla="*/ T84 w 864"/>
                            <a:gd name="T86" fmla="+- 0 2742 1091"/>
                            <a:gd name="T87" fmla="*/ 2742 h 2312"/>
                            <a:gd name="T88" fmla="+- 0 5705 4841"/>
                            <a:gd name="T89" fmla="*/ T88 w 864"/>
                            <a:gd name="T90" fmla="+- 0 2742 1091"/>
                            <a:gd name="T91" fmla="*/ 2742 h 2312"/>
                            <a:gd name="T92" fmla="+- 0 5705 4841"/>
                            <a:gd name="T93" fmla="*/ T92 w 864"/>
                            <a:gd name="T94" fmla="+- 0 2411 1091"/>
                            <a:gd name="T95" fmla="*/ 2411 h 2312"/>
                            <a:gd name="T96" fmla="+- 0 4841 4841"/>
                            <a:gd name="T97" fmla="*/ T96 w 864"/>
                            <a:gd name="T98" fmla="+- 0 2411 1091"/>
                            <a:gd name="T99" fmla="*/ 2411 h 2312"/>
                            <a:gd name="T100" fmla="+- 0 4841 4841"/>
                            <a:gd name="T101" fmla="*/ T100 w 864"/>
                            <a:gd name="T102" fmla="+- 0 2742 1091"/>
                            <a:gd name="T103" fmla="*/ 2742 h 2312"/>
                            <a:gd name="T104" fmla="+- 0 4841 4841"/>
                            <a:gd name="T105" fmla="*/ T104 w 864"/>
                            <a:gd name="T106" fmla="+- 0 3073 1091"/>
                            <a:gd name="T107" fmla="*/ 3073 h 2312"/>
                            <a:gd name="T108" fmla="+- 0 5705 4841"/>
                            <a:gd name="T109" fmla="*/ T108 w 864"/>
                            <a:gd name="T110" fmla="+- 0 3073 1091"/>
                            <a:gd name="T111" fmla="*/ 3073 h 2312"/>
                            <a:gd name="T112" fmla="+- 0 5705 4841"/>
                            <a:gd name="T113" fmla="*/ T112 w 864"/>
                            <a:gd name="T114" fmla="+- 0 2742 1091"/>
                            <a:gd name="T115" fmla="*/ 2742 h 2312"/>
                            <a:gd name="T116" fmla="+- 0 4841 4841"/>
                            <a:gd name="T117" fmla="*/ T116 w 864"/>
                            <a:gd name="T118" fmla="+- 0 2742 1091"/>
                            <a:gd name="T119" fmla="*/ 2742 h 2312"/>
                            <a:gd name="T120" fmla="+- 0 4841 4841"/>
                            <a:gd name="T121" fmla="*/ T120 w 864"/>
                            <a:gd name="T122" fmla="+- 0 3073 1091"/>
                            <a:gd name="T123" fmla="*/ 3073 h 2312"/>
                            <a:gd name="T124" fmla="+- 0 4841 4841"/>
                            <a:gd name="T125" fmla="*/ T124 w 864"/>
                            <a:gd name="T126" fmla="+- 0 3402 1091"/>
                            <a:gd name="T127" fmla="*/ 3402 h 2312"/>
                            <a:gd name="T128" fmla="+- 0 5705 4841"/>
                            <a:gd name="T129" fmla="*/ T128 w 864"/>
                            <a:gd name="T130" fmla="+- 0 3402 1091"/>
                            <a:gd name="T131" fmla="*/ 3402 h 2312"/>
                            <a:gd name="T132" fmla="+- 0 5705 4841"/>
                            <a:gd name="T133" fmla="*/ T132 w 864"/>
                            <a:gd name="T134" fmla="+- 0 3073 1091"/>
                            <a:gd name="T135" fmla="*/ 3073 h 2312"/>
                            <a:gd name="T136" fmla="+- 0 4841 4841"/>
                            <a:gd name="T137" fmla="*/ T136 w 864"/>
                            <a:gd name="T138" fmla="+- 0 3073 1091"/>
                            <a:gd name="T139" fmla="*/ 3073 h 2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64" h="2312">
                              <a:moveTo>
                                <a:pt x="0" y="0"/>
                              </a:moveTo>
                              <a:lnTo>
                                <a:pt x="0" y="331"/>
                              </a:lnTo>
                              <a:lnTo>
                                <a:pt x="864" y="331"/>
                              </a:lnTo>
                              <a:lnTo>
                                <a:pt x="86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331"/>
                              </a:moveTo>
                              <a:lnTo>
                                <a:pt x="0" y="660"/>
                              </a:lnTo>
                              <a:lnTo>
                                <a:pt x="864" y="660"/>
                              </a:lnTo>
                              <a:lnTo>
                                <a:pt x="864" y="331"/>
                              </a:lnTo>
                              <a:lnTo>
                                <a:pt x="0" y="331"/>
                              </a:lnTo>
                              <a:close/>
                              <a:moveTo>
                                <a:pt x="0" y="660"/>
                              </a:moveTo>
                              <a:lnTo>
                                <a:pt x="0" y="991"/>
                              </a:lnTo>
                              <a:lnTo>
                                <a:pt x="864" y="991"/>
                              </a:lnTo>
                              <a:lnTo>
                                <a:pt x="864" y="660"/>
                              </a:lnTo>
                              <a:lnTo>
                                <a:pt x="0" y="660"/>
                              </a:lnTo>
                              <a:close/>
                              <a:moveTo>
                                <a:pt x="0" y="991"/>
                              </a:moveTo>
                              <a:lnTo>
                                <a:pt x="0" y="1320"/>
                              </a:lnTo>
                              <a:lnTo>
                                <a:pt x="864" y="1320"/>
                              </a:lnTo>
                              <a:lnTo>
                                <a:pt x="864" y="991"/>
                              </a:lnTo>
                              <a:lnTo>
                                <a:pt x="0" y="991"/>
                              </a:lnTo>
                              <a:close/>
                              <a:moveTo>
                                <a:pt x="0" y="1320"/>
                              </a:moveTo>
                              <a:lnTo>
                                <a:pt x="0" y="1651"/>
                              </a:lnTo>
                              <a:lnTo>
                                <a:pt x="864" y="1651"/>
                              </a:lnTo>
                              <a:lnTo>
                                <a:pt x="864" y="1320"/>
                              </a:lnTo>
                              <a:lnTo>
                                <a:pt x="0" y="1320"/>
                              </a:lnTo>
                              <a:close/>
                              <a:moveTo>
                                <a:pt x="0" y="1651"/>
                              </a:moveTo>
                              <a:lnTo>
                                <a:pt x="0" y="1982"/>
                              </a:lnTo>
                              <a:lnTo>
                                <a:pt x="864" y="1982"/>
                              </a:lnTo>
                              <a:lnTo>
                                <a:pt x="864" y="1651"/>
                              </a:lnTo>
                              <a:lnTo>
                                <a:pt x="0" y="1651"/>
                              </a:lnTo>
                              <a:close/>
                              <a:moveTo>
                                <a:pt x="0" y="1982"/>
                              </a:moveTo>
                              <a:lnTo>
                                <a:pt x="0" y="2311"/>
                              </a:lnTo>
                              <a:lnTo>
                                <a:pt x="864" y="2311"/>
                              </a:lnTo>
                              <a:lnTo>
                                <a:pt x="864" y="1982"/>
                              </a:lnTo>
                              <a:lnTo>
                                <a:pt x="0" y="1982"/>
                              </a:lnTo>
                              <a:close/>
                            </a:path>
                          </a:pathLst>
                        </a:custGeom>
                        <a:noFill/>
                        <a:ln w="1524">
                          <a:solidFill>
                            <a:srgbClr val="FFFF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560E" id="docshape1" o:spid="_x0000_s1026" style="position:absolute;margin-left:242.05pt;margin-top:54.55pt;width:43.2pt;height:115.6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" path="m,l,331r864,l864,,,xm,331l,660r864,l864,331,,331xm,660l,991r864,l864,660,,660xm,991r,329l864,1320r,-329l,991xm,1320r,331l864,1651r,-331l,1320xm,1651r,331l864,1982r,-331l,1651xm,1982r,329l864,2311r,-329l,1982xe" filled="f" strokecolor="white" strokeweight=".12pt">
                <v:stroke dashstyle="longDash"/>
                <v:path arrowok="t" o:connecttype="custom" o:connectlocs="0,692785;0,902970;548640,902970;548640,692785;0,692785;0,902970;0,1111885;548640,1111885;548640,902970;0,902970;0,1111885;0,1322070;548640,1322070;548640,1111885;0,1111885;0,1322070;0,1530985;548640,1530985;548640,1322070;0,1322070;0,1530985;0,1741170;548640,1741170;548640,1530985;0,1530985;0,1741170;0,1951355;548640,1951355;548640,1741170;0,1741170;0,1951355;0,2160270;548640,2160270;548640,1951355;0,195135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>
                <wp:simplePos x="0" y="0"/>
                <wp:positionH relativeFrom="page">
                  <wp:posOffset>8977630</wp:posOffset>
                </wp:positionH>
                <wp:positionV relativeFrom="paragraph">
                  <wp:posOffset>259080</wp:posOffset>
                </wp:positionV>
                <wp:extent cx="302260" cy="18923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014" w:rsidRDefault="003C7A1B">
                            <w:pPr>
                              <w:spacing w:before="20" w:line="259" w:lineRule="auto"/>
                              <w:ind w:left="24" w:right="5" w:hanging="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PAN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OJ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706.9pt;margin-top:20.4pt;width:23.8pt;height:14.9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194014" w:rsidRDefault="003C7A1B">
                      <w:pPr>
                        <w:spacing w:before="20" w:line="259" w:lineRule="auto"/>
                        <w:ind w:left="24" w:right="5" w:hanging="5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PAN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OJ</w:t>
                      </w:r>
                      <w:r>
                        <w:rPr>
                          <w:b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>
                <wp:simplePos x="0" y="0"/>
                <wp:positionH relativeFrom="page">
                  <wp:posOffset>9356725</wp:posOffset>
                </wp:positionH>
                <wp:positionV relativeFrom="paragraph">
                  <wp:posOffset>233045</wp:posOffset>
                </wp:positionV>
                <wp:extent cx="209550" cy="21463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014" w:rsidRDefault="003C7A1B">
                            <w:pPr>
                              <w:spacing w:before="22" w:line="259" w:lineRule="auto"/>
                              <w:ind w:left="20" w:right="5" w:firstLine="3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736.75pt;margin-top:18.35pt;width:16.5pt;height:16.9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194014" w:rsidRDefault="003C7A1B">
                      <w:pPr>
                        <w:spacing w:before="22" w:line="259" w:lineRule="auto"/>
                        <w:ind w:left="20" w:right="5" w:firstLine="33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LOG</w:t>
                      </w:r>
                      <w:r>
                        <w:rPr>
                          <w:b/>
                          <w:spacing w:val="-31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ENE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A1B">
        <w:rPr>
          <w:rFonts w:ascii="Times New Roman" w:hAnsi="Times New Roman"/>
          <w:sz w:val="16"/>
        </w:rPr>
        <w:t>PREDMET:</w:t>
      </w:r>
      <w:r w:rsidR="003C7A1B">
        <w:rPr>
          <w:rFonts w:ascii="Times New Roman" w:hAnsi="Times New Roman"/>
          <w:spacing w:val="-2"/>
          <w:sz w:val="16"/>
        </w:rPr>
        <w:t xml:space="preserve"> </w:t>
      </w:r>
      <w:r w:rsidR="003C7A1B">
        <w:rPr>
          <w:rFonts w:ascii="Times New Roman" w:hAnsi="Times New Roman"/>
          <w:b/>
          <w:sz w:val="16"/>
        </w:rPr>
        <w:t>BERBA</w:t>
      </w:r>
      <w:r w:rsidR="003C7A1B">
        <w:rPr>
          <w:rFonts w:ascii="Times New Roman" w:hAnsi="Times New Roman"/>
          <w:b/>
          <w:spacing w:val="-1"/>
          <w:sz w:val="16"/>
        </w:rPr>
        <w:t xml:space="preserve"> </w:t>
      </w:r>
      <w:r w:rsidR="003C7A1B">
        <w:rPr>
          <w:sz w:val="16"/>
        </w:rPr>
        <w:t>Č</w:t>
      </w:r>
      <w:r w:rsidR="003C7A1B">
        <w:rPr>
          <w:rFonts w:ascii="Times New Roman" w:hAnsi="Times New Roman"/>
          <w:b/>
          <w:sz w:val="16"/>
        </w:rPr>
        <w:t>UVANJE</w:t>
      </w:r>
      <w:r w:rsidR="003C7A1B">
        <w:rPr>
          <w:rFonts w:ascii="Times New Roman" w:hAnsi="Times New Roman"/>
          <w:b/>
          <w:spacing w:val="1"/>
          <w:sz w:val="16"/>
        </w:rPr>
        <w:t xml:space="preserve"> </w:t>
      </w:r>
      <w:r w:rsidR="003C7A1B">
        <w:rPr>
          <w:rFonts w:ascii="Times New Roman" w:hAnsi="Times New Roman"/>
          <w:b/>
          <w:sz w:val="16"/>
        </w:rPr>
        <w:t>I</w:t>
      </w:r>
      <w:r w:rsidR="003C7A1B">
        <w:rPr>
          <w:rFonts w:ascii="Times New Roman" w:hAnsi="Times New Roman"/>
          <w:b/>
          <w:spacing w:val="-1"/>
          <w:sz w:val="16"/>
        </w:rPr>
        <w:t xml:space="preserve"> </w:t>
      </w:r>
      <w:r w:rsidR="003C7A1B">
        <w:rPr>
          <w:rFonts w:ascii="Times New Roman" w:hAnsi="Times New Roman"/>
          <w:b/>
          <w:sz w:val="16"/>
        </w:rPr>
        <w:t>PAKOVANJE</w:t>
      </w:r>
      <w:r w:rsidR="003C7A1B">
        <w:rPr>
          <w:rFonts w:ascii="Times New Roman" w:hAnsi="Times New Roman"/>
          <w:b/>
          <w:spacing w:val="1"/>
          <w:sz w:val="16"/>
        </w:rPr>
        <w:t xml:space="preserve"> </w:t>
      </w:r>
      <w:r w:rsidR="003C7A1B">
        <w:rPr>
          <w:rFonts w:ascii="Times New Roman" w:hAnsi="Times New Roman"/>
          <w:b/>
          <w:sz w:val="16"/>
        </w:rPr>
        <w:t>LJEK.ARO.BILJA</w:t>
      </w:r>
      <w:r w:rsidR="003C7A1B">
        <w:rPr>
          <w:rFonts w:ascii="Times New Roman" w:hAnsi="Times New Roman"/>
          <w:sz w:val="16"/>
        </w:rPr>
        <w:t>,</w:t>
      </w:r>
      <w:r w:rsidR="003C7A1B">
        <w:rPr>
          <w:rFonts w:ascii="Times New Roman" w:hAnsi="Times New Roman"/>
          <w:spacing w:val="1"/>
          <w:sz w:val="16"/>
        </w:rPr>
        <w:t xml:space="preserve"> </w:t>
      </w:r>
      <w:r w:rsidR="003C7A1B">
        <w:rPr>
          <w:rFonts w:ascii="Times New Roman" w:hAnsi="Times New Roman"/>
          <w:sz w:val="16"/>
        </w:rPr>
        <w:t>Broj ECTS kredita</w:t>
      </w:r>
      <w:r w:rsidR="003C7A1B">
        <w:rPr>
          <w:rFonts w:ascii="Times New Roman" w:hAnsi="Times New Roman"/>
          <w:spacing w:val="52"/>
          <w:sz w:val="16"/>
        </w:rPr>
        <w:t xml:space="preserve"> </w:t>
      </w:r>
      <w:r w:rsidR="003C7A1B">
        <w:rPr>
          <w:b/>
          <w:sz w:val="16"/>
        </w:rPr>
        <w:t>6.00</w:t>
      </w:r>
    </w:p>
    <w:tbl>
      <w:tblPr>
        <w:tblW w:w="0" w:type="auto"/>
        <w:tblInd w:w="119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344"/>
        <w:gridCol w:w="766"/>
        <w:gridCol w:w="2009"/>
        <w:gridCol w:w="923"/>
        <w:gridCol w:w="861"/>
        <w:gridCol w:w="508"/>
        <w:gridCol w:w="514"/>
        <w:gridCol w:w="509"/>
        <w:gridCol w:w="507"/>
        <w:gridCol w:w="509"/>
        <w:gridCol w:w="507"/>
        <w:gridCol w:w="509"/>
        <w:gridCol w:w="507"/>
        <w:gridCol w:w="509"/>
        <w:gridCol w:w="499"/>
        <w:gridCol w:w="509"/>
        <w:gridCol w:w="514"/>
        <w:gridCol w:w="509"/>
        <w:gridCol w:w="507"/>
        <w:gridCol w:w="615"/>
        <w:gridCol w:w="608"/>
        <w:gridCol w:w="529"/>
        <w:gridCol w:w="510"/>
      </w:tblGrid>
      <w:tr w:rsidR="00194014">
        <w:trPr>
          <w:trHeight w:val="302"/>
        </w:trPr>
        <w:tc>
          <w:tcPr>
            <w:tcW w:w="14681" w:type="dxa"/>
            <w:gridSpan w:val="24"/>
            <w:tcBorders>
              <w:top w:val="single" w:sz="2" w:space="0" w:color="AEAEAE"/>
              <w:left w:val="single" w:sz="2" w:space="0" w:color="AEAEAE"/>
              <w:bottom w:val="nil"/>
              <w:right w:val="single" w:sz="2" w:space="0" w:color="AEAEAE"/>
            </w:tcBorders>
          </w:tcPr>
          <w:p w:rsidR="00194014" w:rsidRDefault="003C7A1B">
            <w:pPr>
              <w:pStyle w:val="TableParagraph"/>
              <w:spacing w:before="58"/>
              <w:ind w:left="6269"/>
              <w:rPr>
                <w:b/>
                <w:sz w:val="16"/>
              </w:rPr>
            </w:pPr>
            <w:r>
              <w:rPr>
                <w:b/>
                <w:sz w:val="16"/>
              </w:rPr>
              <w:t>BROJ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OSVOJENIH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POENA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SVAKI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OBLIK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PROVJERE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ZNANJA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STUDENTA</w:t>
            </w:r>
          </w:p>
        </w:tc>
      </w:tr>
      <w:tr w:rsidR="00194014">
        <w:trPr>
          <w:trHeight w:val="193"/>
        </w:trPr>
        <w:tc>
          <w:tcPr>
            <w:tcW w:w="399" w:type="dxa"/>
            <w:vMerge w:val="restart"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1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344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studenta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109"/>
              <w:ind w:left="4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05" w:line="150" w:lineRule="atLeast"/>
              <w:ind w:left="153" w:right="93" w:hanging="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PRISUSTVO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NASTAVI</w:t>
            </w:r>
          </w:p>
        </w:tc>
        <w:tc>
          <w:tcPr>
            <w:tcW w:w="2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639"/>
              <w:rPr>
                <w:b/>
                <w:sz w:val="16"/>
              </w:rPr>
            </w:pPr>
            <w:r>
              <w:rPr>
                <w:b/>
                <w:sz w:val="16"/>
              </w:rPr>
              <w:t>DOMA</w:t>
            </w:r>
            <w:r>
              <w:rPr>
                <w:sz w:val="16"/>
              </w:rPr>
              <w:t>Ć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ZADACI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ESEJI</w:t>
            </w:r>
          </w:p>
        </w:tc>
        <w:tc>
          <w:tcPr>
            <w:tcW w:w="1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13" w:line="161" w:lineRule="exact"/>
              <w:ind w:left="7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ZAVRŠNI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ISPIT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194014" w:rsidRDefault="003C7A1B">
            <w:pPr>
              <w:pStyle w:val="TableParagraph"/>
              <w:spacing w:before="91" w:line="150" w:lineRule="atLeast"/>
              <w:ind w:left="179" w:right="-15" w:hanging="5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UKU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POE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194014" w:rsidRDefault="00194014">
            <w:pPr>
              <w:pStyle w:val="TableParagraph"/>
              <w:rPr>
                <w:b/>
                <w:sz w:val="16"/>
              </w:rPr>
            </w:pPr>
          </w:p>
          <w:p w:rsidR="00194014" w:rsidRDefault="003C7A1B">
            <w:pPr>
              <w:pStyle w:val="TableParagraph"/>
              <w:spacing w:before="1" w:line="150" w:lineRule="atLeast"/>
              <w:ind w:left="135" w:hanging="53"/>
              <w:rPr>
                <w:b/>
                <w:sz w:val="12"/>
              </w:rPr>
            </w:pPr>
            <w:r>
              <w:rPr>
                <w:b/>
                <w:sz w:val="12"/>
              </w:rPr>
              <w:t>PRED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OCJ</w:t>
            </w:r>
          </w:p>
        </w:tc>
      </w:tr>
      <w:tr w:rsidR="00194014">
        <w:trPr>
          <w:trHeight w:val="223"/>
        </w:trPr>
        <w:tc>
          <w:tcPr>
            <w:tcW w:w="399" w:type="dxa"/>
            <w:vMerge/>
            <w:tcBorders>
              <w:top w:val="nil"/>
              <w:left w:val="single" w:sz="2" w:space="0" w:color="AEAEAE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double" w:sz="2" w:space="0" w:color="AEAEAE"/>
              <w:right w:val="nil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double" w:sz="2" w:space="0" w:color="090909"/>
              <w:right w:val="single" w:sz="2" w:space="0" w:color="000000"/>
            </w:tcBorders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95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1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1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0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90909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212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spacing w:before="8"/>
              <w:ind w:left="169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D4039D">
            <w:pPr>
              <w:pStyle w:val="TableParagraph"/>
              <w:spacing w:before="8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U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ind w:left="98"/>
              <w:rPr>
                <w:b/>
                <w:sz w:val="12"/>
              </w:rPr>
            </w:pPr>
            <w:r>
              <w:rPr>
                <w:b/>
                <w:sz w:val="12"/>
              </w:rPr>
              <w:t>Redovni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:rsidR="00194014" w:rsidRDefault="003C7A1B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sz w:val="12"/>
              </w:rPr>
              <w:t>Popravni</w:t>
            </w:r>
          </w:p>
        </w:tc>
        <w:tc>
          <w:tcPr>
            <w:tcW w:w="529" w:type="dxa"/>
            <w:vMerge/>
            <w:tcBorders>
              <w:top w:val="nil"/>
              <w:left w:val="single" w:sz="2" w:space="0" w:color="000000"/>
              <w:bottom w:val="double" w:sz="2" w:space="0" w:color="090909"/>
              <w:right w:val="nil"/>
            </w:tcBorders>
            <w:textDirection w:val="btLr"/>
          </w:tcPr>
          <w:p w:rsidR="00194014" w:rsidRDefault="00194014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double" w:sz="2" w:space="0" w:color="AEAEAE"/>
              <w:right w:val="single" w:sz="2" w:space="0" w:color="AEAEAE"/>
            </w:tcBorders>
            <w:textDirection w:val="btLr"/>
          </w:tcPr>
          <w:p w:rsidR="00194014" w:rsidRDefault="00194014">
            <w:pPr>
              <w:rPr>
                <w:sz w:val="2"/>
                <w:szCs w:val="2"/>
              </w:rPr>
            </w:pPr>
          </w:p>
        </w:tc>
      </w:tr>
      <w:tr w:rsidR="00194014">
        <w:trPr>
          <w:trHeight w:val="336"/>
        </w:trPr>
        <w:tc>
          <w:tcPr>
            <w:tcW w:w="743" w:type="dxa"/>
            <w:gridSpan w:val="2"/>
            <w:tcBorders>
              <w:top w:val="double" w:sz="2" w:space="0" w:color="AEAEAE"/>
              <w:right w:val="nil"/>
            </w:tcBorders>
          </w:tcPr>
          <w:p w:rsidR="00194014" w:rsidRDefault="003C7A1B">
            <w:pPr>
              <w:pStyle w:val="TableParagraph"/>
              <w:spacing w:before="98"/>
              <w:ind w:left="404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766" w:type="dxa"/>
            <w:tcBorders>
              <w:top w:val="double" w:sz="2" w:space="0" w:color="AEAEAE"/>
              <w:left w:val="nil"/>
              <w:right w:val="nil"/>
            </w:tcBorders>
          </w:tcPr>
          <w:p w:rsidR="00194014" w:rsidRDefault="00D4039D">
            <w:pPr>
              <w:pStyle w:val="TableParagraph"/>
              <w:spacing w:before="98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C7A1B">
              <w:rPr>
                <w:b/>
                <w:sz w:val="16"/>
              </w:rPr>
              <w:t xml:space="preserve"> /</w:t>
            </w:r>
            <w:r w:rsidR="003C7A1B"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07</w:t>
            </w:r>
          </w:p>
        </w:tc>
        <w:tc>
          <w:tcPr>
            <w:tcW w:w="2009" w:type="dxa"/>
            <w:tcBorders>
              <w:top w:val="double" w:sz="2" w:space="0" w:color="AEAEAE"/>
              <w:left w:val="nil"/>
              <w:right w:val="nil"/>
            </w:tcBorders>
          </w:tcPr>
          <w:p w:rsidR="00194014" w:rsidRDefault="00D4039D" w:rsidP="00D4039D">
            <w:pPr>
              <w:pStyle w:val="TableParagraph"/>
              <w:spacing w:before="9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Mahmutović Adisa</w:t>
            </w:r>
          </w:p>
        </w:tc>
        <w:tc>
          <w:tcPr>
            <w:tcW w:w="923" w:type="dxa"/>
            <w:tcBorders>
              <w:top w:val="double" w:sz="2" w:space="0" w:color="AEAEAE"/>
              <w:left w:val="nil"/>
            </w:tcBorders>
          </w:tcPr>
          <w:p w:rsidR="00194014" w:rsidRDefault="00194014">
            <w:pPr>
              <w:pStyle w:val="TableParagraph"/>
              <w:spacing w:before="96"/>
              <w:ind w:left="553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  <w:tcBorders>
              <w:top w:val="double" w:sz="2" w:space="0" w:color="090909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508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499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double" w:sz="2" w:space="0" w:color="090909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509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507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</w:t>
            </w:r>
          </w:p>
        </w:tc>
        <w:tc>
          <w:tcPr>
            <w:tcW w:w="615" w:type="dxa"/>
            <w:tcBorders>
              <w:top w:val="double" w:sz="2" w:space="0" w:color="000000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608" w:type="dxa"/>
            <w:tcBorders>
              <w:top w:val="double" w:sz="2" w:space="0" w:color="000000"/>
            </w:tcBorders>
          </w:tcPr>
          <w:p w:rsidR="00194014" w:rsidRDefault="00194014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double" w:sz="2" w:space="0" w:color="090909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73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double" w:sz="2" w:space="0" w:color="AEAEAE"/>
            </w:tcBorders>
          </w:tcPr>
          <w:p w:rsidR="00194014" w:rsidRDefault="00D4039D" w:rsidP="003C7A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</w:p>
        </w:tc>
      </w:tr>
    </w:tbl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194014">
      <w:pPr>
        <w:rPr>
          <w:b/>
          <w:sz w:val="20"/>
        </w:rPr>
      </w:pPr>
    </w:p>
    <w:p w:rsidR="00194014" w:rsidRDefault="003C7A1B">
      <w:pPr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290038</wp:posOffset>
            </wp:positionH>
            <wp:positionV relativeFrom="paragraph">
              <wp:posOffset>197820</wp:posOffset>
            </wp:positionV>
            <wp:extent cx="2200928" cy="1268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8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4014">
      <w:type w:val="continuous"/>
      <w:pgSz w:w="15840" w:h="12240" w:orient="landscape"/>
      <w:pgMar w:top="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14"/>
    <w:rsid w:val="00194014"/>
    <w:rsid w:val="003C7A1B"/>
    <w:rsid w:val="00B14449"/>
    <w:rsid w:val="00D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E757D-BCF2-4F66-B9C5-BF316A4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RP1335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RP1335</dc:title>
  <dc:creator>Studentska</dc:creator>
  <cp:lastModifiedBy>Windows 7</cp:lastModifiedBy>
  <cp:revision>2</cp:revision>
  <dcterms:created xsi:type="dcterms:W3CDTF">2021-09-17T09:09:00Z</dcterms:created>
  <dcterms:modified xsi:type="dcterms:W3CDTF">2021-09-17T09:09:00Z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2021-06-04T00:00:00Z</vt:filetime>
  </property>
</Properties>
</file>